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E7E5E" w14:textId="0C4A8F78" w:rsidR="000F4FCD" w:rsidRDefault="00470193" w:rsidP="004701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02E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профилактике детского дорожно-транспортного травматизма в рамках Всероссийской недели безопасности дорожного движения с 18 по 22 сентября 2023 года</w:t>
      </w:r>
    </w:p>
    <w:p w14:paraId="236EA5F8" w14:textId="77777777" w:rsidR="00962606" w:rsidRPr="0085202E" w:rsidRDefault="00962606" w:rsidP="004701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067"/>
        <w:gridCol w:w="1807"/>
        <w:gridCol w:w="1496"/>
        <w:gridCol w:w="2173"/>
      </w:tblGrid>
      <w:tr w:rsidR="002F239A" w14:paraId="69858131" w14:textId="77777777" w:rsidTr="002F239A">
        <w:tc>
          <w:tcPr>
            <w:tcW w:w="802" w:type="dxa"/>
          </w:tcPr>
          <w:p w14:paraId="6AE511A5" w14:textId="58BE214F" w:rsidR="002F239A" w:rsidRDefault="002F239A" w:rsidP="004701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67" w:type="dxa"/>
          </w:tcPr>
          <w:p w14:paraId="70E2C99F" w14:textId="18AE013B" w:rsidR="002F239A" w:rsidRDefault="002F239A" w:rsidP="004701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07" w:type="dxa"/>
          </w:tcPr>
          <w:p w14:paraId="475DBB24" w14:textId="37A94F39" w:rsidR="002F239A" w:rsidRDefault="002F239A" w:rsidP="004701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96" w:type="dxa"/>
          </w:tcPr>
          <w:p w14:paraId="1560A308" w14:textId="0D5D49D1" w:rsidR="002F239A" w:rsidRDefault="00E412B5" w:rsidP="004701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73" w:type="dxa"/>
          </w:tcPr>
          <w:p w14:paraId="71E140F2" w14:textId="308FBD5F" w:rsidR="002F239A" w:rsidRDefault="002F239A" w:rsidP="004701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412B5" w14:paraId="753478D8" w14:textId="77777777" w:rsidTr="0087289A">
        <w:tc>
          <w:tcPr>
            <w:tcW w:w="9345" w:type="dxa"/>
            <w:gridSpan w:val="5"/>
          </w:tcPr>
          <w:p w14:paraId="6150D627" w14:textId="222DA258" w:rsidR="00E412B5" w:rsidRDefault="00E412B5" w:rsidP="004701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по профилактике ДТТ с учащимися</w:t>
            </w:r>
          </w:p>
        </w:tc>
      </w:tr>
      <w:tr w:rsidR="002F239A" w14:paraId="0B045A32" w14:textId="77777777" w:rsidTr="002F239A">
        <w:tc>
          <w:tcPr>
            <w:tcW w:w="802" w:type="dxa"/>
          </w:tcPr>
          <w:p w14:paraId="2F8B567D" w14:textId="1E47E0B2" w:rsidR="002F239A" w:rsidRPr="00645CDA" w:rsidRDefault="002F239A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7" w:type="dxa"/>
          </w:tcPr>
          <w:p w14:paraId="0F81C6D0" w14:textId="75FC75D3" w:rsidR="002F239A" w:rsidRPr="00056AE9" w:rsidRDefault="002F239A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E9">
              <w:rPr>
                <w:rFonts w:ascii="Times New Roman" w:hAnsi="Times New Roman" w:cs="Times New Roman"/>
                <w:sz w:val="24"/>
                <w:szCs w:val="24"/>
              </w:rPr>
              <w:t>Экскурсия на перекресток</w:t>
            </w:r>
          </w:p>
        </w:tc>
        <w:tc>
          <w:tcPr>
            <w:tcW w:w="1807" w:type="dxa"/>
          </w:tcPr>
          <w:p w14:paraId="00B4E565" w14:textId="1B215B42" w:rsidR="002F239A" w:rsidRPr="00056AE9" w:rsidRDefault="002F239A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E9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496" w:type="dxa"/>
          </w:tcPr>
          <w:p w14:paraId="3E3DE1DE" w14:textId="675AC435" w:rsidR="002F239A" w:rsidRDefault="00E412B5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БДД</w:t>
            </w:r>
          </w:p>
        </w:tc>
        <w:tc>
          <w:tcPr>
            <w:tcW w:w="2173" w:type="dxa"/>
          </w:tcPr>
          <w:p w14:paraId="36D10046" w14:textId="375B2241" w:rsidR="002F239A" w:rsidRPr="00056AE9" w:rsidRDefault="002F239A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2F239A" w14:paraId="6AEF3CC8" w14:textId="77777777" w:rsidTr="002F239A">
        <w:tc>
          <w:tcPr>
            <w:tcW w:w="802" w:type="dxa"/>
          </w:tcPr>
          <w:p w14:paraId="39DF7405" w14:textId="32630D30" w:rsidR="002F239A" w:rsidRDefault="002F239A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7" w:type="dxa"/>
          </w:tcPr>
          <w:p w14:paraId="4C72AAC6" w14:textId="0FDBBE61" w:rsidR="002F239A" w:rsidRPr="00056AE9" w:rsidRDefault="002F239A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«Минуток безопасности», акцентируя внимание на погодные условия и</w:t>
            </w:r>
          </w:p>
        </w:tc>
        <w:tc>
          <w:tcPr>
            <w:tcW w:w="1807" w:type="dxa"/>
          </w:tcPr>
          <w:p w14:paraId="660E484B" w14:textId="3C4C8FA7" w:rsidR="002F239A" w:rsidRPr="00056AE9" w:rsidRDefault="002F239A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496" w:type="dxa"/>
          </w:tcPr>
          <w:p w14:paraId="400FBBB2" w14:textId="3F2A1A81" w:rsidR="002F239A" w:rsidRDefault="00E412B5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73" w:type="dxa"/>
          </w:tcPr>
          <w:p w14:paraId="4CF84155" w14:textId="670EDBB6" w:rsidR="002F239A" w:rsidRDefault="002F239A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39A" w14:paraId="10E9D6E8" w14:textId="77777777" w:rsidTr="002F239A">
        <w:tc>
          <w:tcPr>
            <w:tcW w:w="802" w:type="dxa"/>
          </w:tcPr>
          <w:p w14:paraId="48243149" w14:textId="1E35A7CB" w:rsidR="002F239A" w:rsidRDefault="002F239A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7" w:type="dxa"/>
          </w:tcPr>
          <w:p w14:paraId="2F839FAD" w14:textId="484E8AB2" w:rsidR="002F239A" w:rsidRDefault="00E412B5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="002F239A">
              <w:rPr>
                <w:rFonts w:ascii="Times New Roman" w:hAnsi="Times New Roman" w:cs="Times New Roman"/>
                <w:sz w:val="24"/>
                <w:szCs w:val="24"/>
              </w:rPr>
              <w:t>гр по ПДД</w:t>
            </w:r>
          </w:p>
        </w:tc>
        <w:tc>
          <w:tcPr>
            <w:tcW w:w="1807" w:type="dxa"/>
          </w:tcPr>
          <w:p w14:paraId="679187BD" w14:textId="21F4486B" w:rsidR="002F239A" w:rsidRDefault="002F239A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496" w:type="dxa"/>
          </w:tcPr>
          <w:p w14:paraId="42DD1DA6" w14:textId="1468626A" w:rsidR="002F239A" w:rsidRDefault="00E412B5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БДД</w:t>
            </w:r>
          </w:p>
        </w:tc>
        <w:tc>
          <w:tcPr>
            <w:tcW w:w="2173" w:type="dxa"/>
          </w:tcPr>
          <w:p w14:paraId="551139F9" w14:textId="36A068B1" w:rsidR="002F239A" w:rsidRDefault="002F239A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F239A" w14:paraId="71C8B53F" w14:textId="77777777" w:rsidTr="002F239A">
        <w:tc>
          <w:tcPr>
            <w:tcW w:w="802" w:type="dxa"/>
          </w:tcPr>
          <w:p w14:paraId="57C529CB" w14:textId="08B2DE07" w:rsidR="002F239A" w:rsidRDefault="00643514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67" w:type="dxa"/>
          </w:tcPr>
          <w:p w14:paraId="41E12664" w14:textId="05F4B8E1" w:rsidR="002F239A" w:rsidRDefault="00E412B5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безопасности, инструктажи по БДД</w:t>
            </w:r>
          </w:p>
        </w:tc>
        <w:tc>
          <w:tcPr>
            <w:tcW w:w="1807" w:type="dxa"/>
          </w:tcPr>
          <w:p w14:paraId="758A9567" w14:textId="0FF17926" w:rsidR="002F239A" w:rsidRDefault="004252B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496" w:type="dxa"/>
          </w:tcPr>
          <w:p w14:paraId="0892C86F" w14:textId="0FA3C217" w:rsidR="002F239A" w:rsidRDefault="004252B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БДД</w:t>
            </w:r>
          </w:p>
        </w:tc>
        <w:tc>
          <w:tcPr>
            <w:tcW w:w="2173" w:type="dxa"/>
          </w:tcPr>
          <w:p w14:paraId="609290C5" w14:textId="7C3AF8AC" w:rsidR="002F239A" w:rsidRDefault="004252B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2BF" w14:paraId="2EAF9B40" w14:textId="77777777" w:rsidTr="002F239A">
        <w:tc>
          <w:tcPr>
            <w:tcW w:w="802" w:type="dxa"/>
          </w:tcPr>
          <w:p w14:paraId="5FC86E43" w14:textId="7EEB1396" w:rsidR="004252BF" w:rsidRDefault="00643514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5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14:paraId="21E9BCBD" w14:textId="09178535" w:rsidR="004252BF" w:rsidRDefault="004252B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  <w:r w:rsidR="000D383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«Смотри в оба и во все стороны»</w:t>
            </w:r>
          </w:p>
          <w:p w14:paraId="5FB90BA3" w14:textId="77777777" w:rsidR="000D383F" w:rsidRDefault="000D383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«Проблемные ситуации на дорогах. Пешеходный переход»</w:t>
            </w:r>
          </w:p>
          <w:p w14:paraId="273AE07A" w14:textId="2FF82C2C" w:rsidR="000D383F" w:rsidRPr="000D383F" w:rsidRDefault="000D383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«Передвижение на СИМ» (федеральный каталог «Дорога без опасности»</w:t>
            </w:r>
            <w:r w:rsidRPr="000D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D44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D44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D44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pdd</w:t>
              </w:r>
              <w:proofErr w:type="spellEnd"/>
              <w:r w:rsidRPr="00ED44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D44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ED44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D44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ED44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D44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D38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807" w:type="dxa"/>
          </w:tcPr>
          <w:p w14:paraId="18C25D86" w14:textId="462F0380" w:rsidR="004252BF" w:rsidRDefault="000D383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классы</w:t>
            </w:r>
          </w:p>
        </w:tc>
        <w:tc>
          <w:tcPr>
            <w:tcW w:w="1496" w:type="dxa"/>
          </w:tcPr>
          <w:p w14:paraId="738A8FCE" w14:textId="612370A6" w:rsidR="004252BF" w:rsidRDefault="000D383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БДД</w:t>
            </w:r>
          </w:p>
        </w:tc>
        <w:tc>
          <w:tcPr>
            <w:tcW w:w="2173" w:type="dxa"/>
          </w:tcPr>
          <w:p w14:paraId="25BBBF88" w14:textId="7A1C4979" w:rsidR="004252BF" w:rsidRDefault="000D383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85202E" w14:paraId="749881EA" w14:textId="77777777" w:rsidTr="002F239A">
        <w:tc>
          <w:tcPr>
            <w:tcW w:w="802" w:type="dxa"/>
          </w:tcPr>
          <w:p w14:paraId="71E8B4E2" w14:textId="1C5AF46E" w:rsidR="0085202E" w:rsidRDefault="00643514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2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67" w:type="dxa"/>
          </w:tcPr>
          <w:p w14:paraId="07704348" w14:textId="4FEF3D37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в классах</w:t>
            </w:r>
          </w:p>
        </w:tc>
        <w:tc>
          <w:tcPr>
            <w:tcW w:w="1807" w:type="dxa"/>
          </w:tcPr>
          <w:p w14:paraId="78D1DA53" w14:textId="6CFE1676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496" w:type="dxa"/>
          </w:tcPr>
          <w:p w14:paraId="25B192B2" w14:textId="423772AF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БДД</w:t>
            </w:r>
          </w:p>
        </w:tc>
        <w:tc>
          <w:tcPr>
            <w:tcW w:w="2173" w:type="dxa"/>
          </w:tcPr>
          <w:p w14:paraId="285589E9" w14:textId="392DF618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85202E" w14:paraId="5108630C" w14:textId="77777777" w:rsidTr="002F239A">
        <w:tc>
          <w:tcPr>
            <w:tcW w:w="802" w:type="dxa"/>
          </w:tcPr>
          <w:p w14:paraId="140352EA" w14:textId="415E88EB" w:rsidR="0085202E" w:rsidRDefault="00643514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2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14:paraId="5E90A782" w14:textId="1DBE86AC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индивидуальных маршрутных листов «Моя дорога в школу и обратно»</w:t>
            </w:r>
          </w:p>
        </w:tc>
        <w:tc>
          <w:tcPr>
            <w:tcW w:w="1807" w:type="dxa"/>
          </w:tcPr>
          <w:p w14:paraId="6E771185" w14:textId="159C1F6E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496" w:type="dxa"/>
          </w:tcPr>
          <w:p w14:paraId="68E81FB6" w14:textId="034F98E2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сентября</w:t>
            </w:r>
          </w:p>
        </w:tc>
        <w:tc>
          <w:tcPr>
            <w:tcW w:w="2173" w:type="dxa"/>
          </w:tcPr>
          <w:p w14:paraId="2C1587D3" w14:textId="5FA4D961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0D383F" w14:paraId="3623492A" w14:textId="77777777" w:rsidTr="004E0A36">
        <w:tc>
          <w:tcPr>
            <w:tcW w:w="9345" w:type="dxa"/>
            <w:gridSpan w:val="5"/>
          </w:tcPr>
          <w:p w14:paraId="6E25AB23" w14:textId="777AD10C" w:rsidR="000D383F" w:rsidRPr="00E02464" w:rsidRDefault="00E02464" w:rsidP="00E0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по профилактике ДТТ с родителями (законными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383F" w14:paraId="0497DC41" w14:textId="77777777" w:rsidTr="002F239A">
        <w:tc>
          <w:tcPr>
            <w:tcW w:w="802" w:type="dxa"/>
          </w:tcPr>
          <w:p w14:paraId="6276BBA8" w14:textId="4BF4A15A" w:rsidR="000D383F" w:rsidRDefault="00E02464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7" w:type="dxa"/>
          </w:tcPr>
          <w:p w14:paraId="0009F98C" w14:textId="1A794D74" w:rsidR="000D383F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 по профилактике ДТТ на сайте образовательного учреждения</w:t>
            </w:r>
          </w:p>
        </w:tc>
        <w:tc>
          <w:tcPr>
            <w:tcW w:w="1807" w:type="dxa"/>
          </w:tcPr>
          <w:p w14:paraId="19B71759" w14:textId="59544BE4" w:rsidR="000D383F" w:rsidRDefault="000D383F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007809C" w14:textId="233DC039" w:rsidR="000D383F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173" w:type="dxa"/>
          </w:tcPr>
          <w:p w14:paraId="5ADDA88C" w14:textId="63894488" w:rsidR="000D383F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02464" w14:paraId="4012AB16" w14:textId="77777777" w:rsidTr="002F239A">
        <w:tc>
          <w:tcPr>
            <w:tcW w:w="802" w:type="dxa"/>
          </w:tcPr>
          <w:p w14:paraId="18CA6D07" w14:textId="7EA3B140" w:rsidR="00E02464" w:rsidRDefault="00E02464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7" w:type="dxa"/>
          </w:tcPr>
          <w:p w14:paraId="28C576EB" w14:textId="31F7306F" w:rsidR="00E02464" w:rsidRPr="00E02464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неделе БДД на официальной странице сообщества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807" w:type="dxa"/>
          </w:tcPr>
          <w:p w14:paraId="3A6FD2E3" w14:textId="77777777" w:rsidR="00E02464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EFA2D2C" w14:textId="31B5218D" w:rsidR="00E02464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БДД</w:t>
            </w:r>
          </w:p>
        </w:tc>
        <w:tc>
          <w:tcPr>
            <w:tcW w:w="2173" w:type="dxa"/>
          </w:tcPr>
          <w:p w14:paraId="0EA3E19B" w14:textId="1EC7264C" w:rsidR="00E02464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02464" w14:paraId="601C0BC1" w14:textId="77777777" w:rsidTr="002F239A">
        <w:tc>
          <w:tcPr>
            <w:tcW w:w="802" w:type="dxa"/>
          </w:tcPr>
          <w:p w14:paraId="1A50E023" w14:textId="0F462DB5" w:rsidR="00E02464" w:rsidRDefault="00E02464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7" w:type="dxa"/>
          </w:tcPr>
          <w:p w14:paraId="2BB3594F" w14:textId="7C776534" w:rsidR="00E02464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разработке безопасного маршрута дом-школа-дом</w:t>
            </w:r>
          </w:p>
        </w:tc>
        <w:tc>
          <w:tcPr>
            <w:tcW w:w="1807" w:type="dxa"/>
          </w:tcPr>
          <w:p w14:paraId="1A760730" w14:textId="77777777" w:rsidR="00E02464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CFE8DF6" w14:textId="738E6F33" w:rsidR="00E02464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БДД</w:t>
            </w:r>
          </w:p>
        </w:tc>
        <w:tc>
          <w:tcPr>
            <w:tcW w:w="2173" w:type="dxa"/>
          </w:tcPr>
          <w:p w14:paraId="0C98E1D3" w14:textId="5058E330" w:rsidR="00E02464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202E" w14:paraId="6300E3E8" w14:textId="77777777" w:rsidTr="002F239A">
        <w:tc>
          <w:tcPr>
            <w:tcW w:w="802" w:type="dxa"/>
          </w:tcPr>
          <w:p w14:paraId="011CCCFF" w14:textId="5184C51C" w:rsidR="0085202E" w:rsidRDefault="0085202E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7" w:type="dxa"/>
          </w:tcPr>
          <w:p w14:paraId="48F113F9" w14:textId="0BEB19FA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безопасном использовании СИМ и необходимости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1807" w:type="dxa"/>
          </w:tcPr>
          <w:p w14:paraId="63982048" w14:textId="77777777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E1B53E1" w14:textId="6E7EA12D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БДД</w:t>
            </w:r>
          </w:p>
        </w:tc>
        <w:tc>
          <w:tcPr>
            <w:tcW w:w="2173" w:type="dxa"/>
          </w:tcPr>
          <w:p w14:paraId="596DC3E4" w14:textId="03363079" w:rsidR="0085202E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E02464" w14:paraId="4027A1A7" w14:textId="77777777" w:rsidTr="00BC45AF">
        <w:tc>
          <w:tcPr>
            <w:tcW w:w="9345" w:type="dxa"/>
            <w:gridSpan w:val="5"/>
          </w:tcPr>
          <w:p w14:paraId="0B972308" w14:textId="42FBE4EA" w:rsidR="00E02464" w:rsidRPr="0085202E" w:rsidRDefault="00E02464" w:rsidP="00E02464">
            <w:pPr>
              <w:tabs>
                <w:tab w:val="left" w:pos="152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Проведение мероприятий по профилактике ДТТ с педагогами</w:t>
            </w:r>
          </w:p>
        </w:tc>
      </w:tr>
      <w:tr w:rsidR="00E02464" w14:paraId="1A32C066" w14:textId="77777777" w:rsidTr="002F239A">
        <w:tc>
          <w:tcPr>
            <w:tcW w:w="802" w:type="dxa"/>
          </w:tcPr>
          <w:p w14:paraId="6319CFB1" w14:textId="5DA157AD" w:rsidR="00E02464" w:rsidRDefault="0085202E" w:rsidP="004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7" w:type="dxa"/>
          </w:tcPr>
          <w:p w14:paraId="7041B4EE" w14:textId="48B1E30B" w:rsidR="00E02464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об организации профилактической по ДТТ</w:t>
            </w:r>
          </w:p>
        </w:tc>
        <w:tc>
          <w:tcPr>
            <w:tcW w:w="1807" w:type="dxa"/>
          </w:tcPr>
          <w:p w14:paraId="23C7036D" w14:textId="77777777" w:rsidR="00E02464" w:rsidRDefault="00E02464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4DB34E8" w14:textId="3383AC72" w:rsidR="00E02464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173" w:type="dxa"/>
          </w:tcPr>
          <w:p w14:paraId="088966A0" w14:textId="2DC91BC9" w:rsidR="00E02464" w:rsidRDefault="0085202E" w:rsidP="0005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14:paraId="58544AD1" w14:textId="77777777" w:rsidR="001707D8" w:rsidRPr="00470193" w:rsidRDefault="001707D8" w:rsidP="00470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1707D8" w:rsidRPr="0047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0D"/>
    <w:rsid w:val="00056AE9"/>
    <w:rsid w:val="000D383F"/>
    <w:rsid w:val="000F4FCD"/>
    <w:rsid w:val="001707D8"/>
    <w:rsid w:val="001B1BB1"/>
    <w:rsid w:val="002F239A"/>
    <w:rsid w:val="004252BF"/>
    <w:rsid w:val="00470193"/>
    <w:rsid w:val="00497929"/>
    <w:rsid w:val="00643514"/>
    <w:rsid w:val="00645164"/>
    <w:rsid w:val="00645CDA"/>
    <w:rsid w:val="0085202E"/>
    <w:rsid w:val="00962606"/>
    <w:rsid w:val="00A12B0D"/>
    <w:rsid w:val="00C50B69"/>
    <w:rsid w:val="00E02464"/>
    <w:rsid w:val="00E4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6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38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38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38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3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dd-eor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Алексей Олегович</dc:creator>
  <cp:lastModifiedBy>1</cp:lastModifiedBy>
  <cp:revision>2</cp:revision>
  <dcterms:created xsi:type="dcterms:W3CDTF">2023-09-18T09:38:00Z</dcterms:created>
  <dcterms:modified xsi:type="dcterms:W3CDTF">2023-09-18T09:38:00Z</dcterms:modified>
</cp:coreProperties>
</file>