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F" w:rsidRDefault="006263AE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 </w:t>
      </w:r>
    </w:p>
    <w:p w:rsidR="00F6775F" w:rsidRDefault="00F6775F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F6775F" w:rsidRPr="00AD317E" w:rsidRDefault="006263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317E">
        <w:rPr>
          <w:rFonts w:ascii="Times New Roman" w:hAnsi="Times New Roman"/>
          <w:i/>
          <w:sz w:val="28"/>
          <w:szCs w:val="28"/>
        </w:rPr>
        <w:t xml:space="preserve">ГБОУ </w:t>
      </w:r>
      <w:proofErr w:type="gramStart"/>
      <w:r w:rsidRPr="00AD317E">
        <w:rPr>
          <w:rFonts w:ascii="Times New Roman" w:hAnsi="Times New Roman"/>
          <w:i/>
          <w:sz w:val="28"/>
          <w:szCs w:val="28"/>
        </w:rPr>
        <w:t>СО</w:t>
      </w:r>
      <w:proofErr w:type="gramEnd"/>
      <w:r w:rsidRPr="00AD317E">
        <w:rPr>
          <w:rFonts w:ascii="Times New Roman" w:hAnsi="Times New Roman"/>
          <w:i/>
          <w:sz w:val="28"/>
          <w:szCs w:val="28"/>
        </w:rPr>
        <w:t xml:space="preserve"> «Екатеринбургская школа-интернат №13»</w:t>
      </w:r>
    </w:p>
    <w:p w:rsidR="00F6775F" w:rsidRDefault="00F6775F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880"/>
        <w:gridCol w:w="3260"/>
        <w:gridCol w:w="3119"/>
        <w:gridCol w:w="3508"/>
      </w:tblGrid>
      <w:tr w:rsidR="00F6775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F6775F" w:rsidRDefault="006263AE">
            <w:pPr>
              <w:spacing w:after="0" w:line="240" w:lineRule="auto"/>
              <w:jc w:val="center"/>
            </w:pP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указанием должности, </w:t>
            </w:r>
          </w:p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F6775F" w:rsidRDefault="00F6775F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3885"/>
        <w:gridCol w:w="3260"/>
        <w:gridCol w:w="3119"/>
        <w:gridCol w:w="3508"/>
      </w:tblGrid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F6775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Знакомство сотрудников ОУ с обновленными локальными актами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  <w:r w:rsidR="00AD31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 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Богдашова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Н.В.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Разработка и распространение Памятки для родителей и обучающихся об антикоррупционном поведении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Маслова И.Л.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Оформление стенда «Что нужно знать о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Велижанина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А.Ю.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Клуб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.ч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асы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параллелям 3-8 классов «Мы все разные, но у нас равные права»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15-18.11.2022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Рук.</w:t>
            </w:r>
            <w:r w:rsidR="00AD31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МО воспитателей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Маслова И.Л.</w:t>
            </w:r>
          </w:p>
          <w:p w:rsidR="00F6775F" w:rsidRDefault="006263AE" w:rsidP="00AD0AE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Велижанина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А.Ю.</w:t>
            </w: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Беседы по классам 4-10 классы «От чего зависит активная и пассивная позиция человека в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7-11.11.2022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классам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Воспитатели,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Попова Е.Э.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Кл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gramEnd"/>
            <w:r w:rsidR="00AD31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ч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асы,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внеуроч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D31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мероприятия «День народного единства»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1-3.11.2022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классам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Богдашова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Н.В.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Лихачева В.Н.</w:t>
            </w:r>
          </w:p>
          <w:p w:rsidR="00F6775F" w:rsidRPr="00AD0AE5" w:rsidRDefault="00F6775F" w:rsidP="00AD0AE5">
            <w:pPr>
              <w:spacing w:after="0" w:line="240" w:lineRule="auto"/>
              <w:rPr>
                <w:rFonts w:asciiTheme="minorHAnsi" w:hAnsiTheme="minorHAnsi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Презентация с обсуждением «Учимся видеть коррупцию»</w:t>
            </w:r>
          </w:p>
          <w:p w:rsidR="00AD317E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Дискуссия «Про взятку» 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(8-10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Маслова И.Л.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Консультации с сотрудниками по вопросам антикоррупционного просвещения «Гражданин и коррупция»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07.12.2022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Богдашова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Н.В.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Консультации для родителей по вопросам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«Что может быть взяткой»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«Как противодействовать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11,25.11,2.12.2022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Богдашова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Н.В.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Маслова И.Л.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Выставка книг в библиотеке «Я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1.11-20.11.2022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Костерина О.Г.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775F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Выступление на родительских собраниях с презентацией «Защита законных интересов несовершеннолетних от угроз, связанных с коррупцией»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ЕШИ №13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Демина О.В.</w:t>
            </w:r>
          </w:p>
          <w:p w:rsidR="00F6775F" w:rsidRDefault="006263A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Созонтова Т.С.</w:t>
            </w:r>
          </w:p>
          <w:p w:rsidR="00F6775F" w:rsidRDefault="00F6775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6775F" w:rsidRDefault="00F6775F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bookmarkStart w:id="0" w:name="_GoBack"/>
      <w:bookmarkEnd w:id="0"/>
    </w:p>
    <w:sectPr w:rsidR="00F6775F" w:rsidSect="00AD317E">
      <w:pgSz w:w="16838" w:h="11906" w:orient="landscape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15" w:rsidRDefault="00D31F15">
      <w:pPr>
        <w:spacing w:after="0" w:line="240" w:lineRule="auto"/>
      </w:pPr>
      <w:r>
        <w:separator/>
      </w:r>
    </w:p>
  </w:endnote>
  <w:endnote w:type="continuationSeparator" w:id="0">
    <w:p w:rsidR="00D31F15" w:rsidRDefault="00D3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15" w:rsidRDefault="00D31F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1F15" w:rsidRDefault="00D31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75F"/>
    <w:rsid w:val="006263AE"/>
    <w:rsid w:val="00AD0AE5"/>
    <w:rsid w:val="00AD317E"/>
    <w:rsid w:val="00D31F15"/>
    <w:rsid w:val="00F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No Spacing"/>
    <w:pPr>
      <w:suppressAutoHyphens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Natasha</cp:lastModifiedBy>
  <cp:revision>4</cp:revision>
  <cp:lastPrinted>2022-10-04T06:50:00Z</cp:lastPrinted>
  <dcterms:created xsi:type="dcterms:W3CDTF">2022-10-10T06:22:00Z</dcterms:created>
  <dcterms:modified xsi:type="dcterms:W3CDTF">2022-10-10T06:45:00Z</dcterms:modified>
</cp:coreProperties>
</file>