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E9" w:rsidRDefault="003C7BE9" w:rsidP="003C7BE9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Государственное бюджетное общеобразовательное учреждение</w:t>
      </w:r>
    </w:p>
    <w:p w:rsidR="003C7BE9" w:rsidRDefault="003C7BE9" w:rsidP="003C7BE9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Свердловской области «Екатеринбургская школа-интернат №13,</w:t>
      </w:r>
    </w:p>
    <w:p w:rsidR="003C7BE9" w:rsidRDefault="003C7BE9" w:rsidP="003C7BE9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</w:rPr>
        <w:t>реализующая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адаптированные основные общеобразовательные программы»</w:t>
      </w:r>
    </w:p>
    <w:p w:rsidR="003C7BE9" w:rsidRDefault="003C7BE9" w:rsidP="003C7BE9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ул.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Республиканская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>, д.1, г. Екатеринбург, 620042</w:t>
      </w:r>
    </w:p>
    <w:p w:rsidR="003C7BE9" w:rsidRDefault="003C7BE9" w:rsidP="003C7BE9">
      <w:pPr>
        <w:jc w:val="center"/>
        <w:rPr>
          <w:rFonts w:ascii="Calibri" w:eastAsia="Calibri" w:hAnsi="Calibri" w:cs="Times New Roman"/>
          <w:color w:val="0000FF"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тел./факс (343)330-87-00 </w:t>
      </w:r>
      <w:hyperlink r:id="rId6" w:history="1">
        <w:r>
          <w:rPr>
            <w:rStyle w:val="a6"/>
            <w:rFonts w:ascii="Times New Roman" w:eastAsia="Calibri" w:hAnsi="Times New Roman" w:cs="Times New Roman"/>
            <w:color w:val="0000FF"/>
            <w:sz w:val="18"/>
            <w:szCs w:val="18"/>
            <w:lang w:val="en-US"/>
          </w:rPr>
          <w:t>internat</w:t>
        </w:r>
        <w:r>
          <w:rPr>
            <w:rStyle w:val="a6"/>
            <w:rFonts w:ascii="Times New Roman" w:eastAsia="Calibri" w:hAnsi="Times New Roman" w:cs="Times New Roman"/>
            <w:color w:val="0000FF"/>
            <w:sz w:val="18"/>
            <w:szCs w:val="18"/>
          </w:rPr>
          <w:t>126@mail.ru</w:t>
        </w:r>
      </w:hyperlink>
    </w:p>
    <w:p w:rsidR="00520573" w:rsidRPr="00A009FD" w:rsidRDefault="00520573" w:rsidP="00A009FD">
      <w:pPr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520573" w:rsidRPr="00520573" w:rsidRDefault="00520573" w:rsidP="00520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73">
        <w:rPr>
          <w:rFonts w:ascii="Times New Roman" w:hAnsi="Times New Roman" w:cs="Times New Roman"/>
          <w:b/>
          <w:sz w:val="28"/>
          <w:szCs w:val="28"/>
        </w:rPr>
        <w:t>Комплексный план профилактической работы</w:t>
      </w:r>
    </w:p>
    <w:p w:rsidR="00520573" w:rsidRDefault="00520573" w:rsidP="00520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73">
        <w:rPr>
          <w:rFonts w:ascii="Times New Roman" w:hAnsi="Times New Roman" w:cs="Times New Roman"/>
          <w:b/>
          <w:sz w:val="28"/>
          <w:szCs w:val="28"/>
        </w:rPr>
        <w:t>с участниками образовательного процесса на 2023-2024 учебный год</w:t>
      </w:r>
    </w:p>
    <w:p w:rsidR="003C7BE9" w:rsidRDefault="003C7BE9" w:rsidP="00520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24" w:rsidRDefault="008E4524" w:rsidP="00520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24">
        <w:rPr>
          <w:rFonts w:ascii="Times New Roman" w:hAnsi="Times New Roman" w:cs="Times New Roman"/>
          <w:b/>
          <w:sz w:val="24"/>
          <w:szCs w:val="24"/>
        </w:rPr>
        <w:t>Участие в городских, областных, региональных, всероссийских акциях, операциях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4524" w:rsidRDefault="003C7BE9" w:rsidP="003C7BE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BE9">
        <w:rPr>
          <w:rFonts w:ascii="Times New Roman" w:hAnsi="Times New Roman" w:cs="Times New Roman"/>
          <w:sz w:val="24"/>
          <w:szCs w:val="24"/>
        </w:rPr>
        <w:t xml:space="preserve">Межведомственная профилактическая </w:t>
      </w:r>
      <w:r>
        <w:rPr>
          <w:rFonts w:ascii="Times New Roman" w:hAnsi="Times New Roman" w:cs="Times New Roman"/>
          <w:sz w:val="24"/>
          <w:szCs w:val="24"/>
        </w:rPr>
        <w:t>акция «Защита».</w:t>
      </w:r>
    </w:p>
    <w:p w:rsidR="003C7BE9" w:rsidRDefault="003C7BE9" w:rsidP="003C7BE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Межведомственная профилактическая акция «Подросток».</w:t>
      </w:r>
    </w:p>
    <w:p w:rsidR="003C7BE9" w:rsidRDefault="003C7BE9" w:rsidP="003C7BE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день профилактики.</w:t>
      </w:r>
    </w:p>
    <w:p w:rsidR="003C7BE9" w:rsidRDefault="003C7BE9" w:rsidP="003C7BE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акция «За здоровье и безопасность наших детей».</w:t>
      </w:r>
    </w:p>
    <w:p w:rsidR="003C7BE9" w:rsidRPr="003C7BE9" w:rsidRDefault="003C7BE9" w:rsidP="003C7BE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Межведомственная комплексная оперативно-профилактическая операция «Дети России».</w:t>
      </w:r>
    </w:p>
    <w:p w:rsidR="008E4524" w:rsidRPr="00520573" w:rsidRDefault="008E4524" w:rsidP="00520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3"/>
        <w:gridCol w:w="4139"/>
        <w:gridCol w:w="1701"/>
        <w:gridCol w:w="1417"/>
        <w:gridCol w:w="2127"/>
      </w:tblGrid>
      <w:tr w:rsidR="00520573" w:rsidTr="00A009FD">
        <w:tc>
          <w:tcPr>
            <w:tcW w:w="10207" w:type="dxa"/>
            <w:gridSpan w:val="5"/>
          </w:tcPr>
          <w:p w:rsidR="00520573" w:rsidRPr="00520573" w:rsidRDefault="00520573" w:rsidP="00520573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520573" w:rsidRPr="00520573" w:rsidRDefault="00520573" w:rsidP="00520573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73">
              <w:rPr>
                <w:rFonts w:ascii="Times New Roman" w:hAnsi="Times New Roman" w:cs="Times New Roman"/>
                <w:b/>
                <w:sz w:val="24"/>
                <w:szCs w:val="24"/>
              </w:rPr>
              <w:t>по профилактике безнадзорности и правонарушений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573">
              <w:rPr>
                <w:rFonts w:ascii="Times New Roman" w:hAnsi="Times New Roman" w:cs="Times New Roman"/>
                <w:b/>
                <w:sz w:val="24"/>
                <w:szCs w:val="24"/>
              </w:rPr>
              <w:t>среди несовершеннолетних учащихся</w:t>
            </w:r>
          </w:p>
        </w:tc>
      </w:tr>
      <w:tr w:rsidR="00520573" w:rsidTr="00A009FD">
        <w:tc>
          <w:tcPr>
            <w:tcW w:w="823" w:type="dxa"/>
          </w:tcPr>
          <w:p w:rsidR="00520573" w:rsidRPr="00520573" w:rsidRDefault="00520573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20573" w:rsidRPr="00520573" w:rsidRDefault="00520573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73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205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520573" w:rsidRPr="00520573" w:rsidRDefault="00520573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520573" w:rsidRPr="00520573" w:rsidRDefault="00520573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520573" w:rsidRPr="00520573" w:rsidRDefault="00520573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0573" w:rsidRPr="00520573" w:rsidRDefault="00520573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7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20573" w:rsidRPr="00520573" w:rsidRDefault="00520573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573" w:rsidRPr="00520573" w:rsidRDefault="00520573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7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520573" w:rsidRPr="00520573" w:rsidRDefault="00520573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573" w:rsidRPr="00520573" w:rsidRDefault="00520573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20573" w:rsidRPr="00520573" w:rsidRDefault="00520573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520573" w:rsidRPr="00520573" w:rsidRDefault="00520573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573" w:rsidTr="00A009FD">
        <w:tc>
          <w:tcPr>
            <w:tcW w:w="823" w:type="dxa"/>
          </w:tcPr>
          <w:p w:rsidR="00520573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Сверка несовершеннолетних,</w:t>
            </w:r>
          </w:p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профилактическом</w:t>
            </w:r>
          </w:p>
          <w:p w:rsidR="00520573" w:rsidRPr="001805B9" w:rsidRDefault="00C83194" w:rsidP="0018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учѐте</w:t>
            </w:r>
          </w:p>
        </w:tc>
        <w:tc>
          <w:tcPr>
            <w:tcW w:w="1701" w:type="dxa"/>
          </w:tcPr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01.09.- 10.09.</w:t>
            </w:r>
          </w:p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73" w:rsidRPr="00520573" w:rsidRDefault="00520573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3194" w:rsidRPr="00C83194" w:rsidRDefault="00EE5A55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520573" w:rsidRPr="00520573" w:rsidRDefault="00520573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194" w:rsidRPr="00C83194" w:rsidRDefault="001805B9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C83194" w:rsidRPr="00C8319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proofErr w:type="gramStart"/>
            <w:r w:rsidR="00C83194" w:rsidRPr="00C831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20573" w:rsidRPr="001805B9" w:rsidRDefault="00C83194" w:rsidP="0018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ВР, соц</w:t>
            </w:r>
            <w:r w:rsidR="007B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0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20573" w:rsidTr="00A009FD">
        <w:tc>
          <w:tcPr>
            <w:tcW w:w="823" w:type="dxa"/>
          </w:tcPr>
          <w:p w:rsidR="00520573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</w:p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 xml:space="preserve">паспортов школы и классов </w:t>
            </w:r>
            <w:proofErr w:type="gramStart"/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целью получения необходимой</w:t>
            </w:r>
          </w:p>
          <w:p w:rsidR="00520573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информации о детях,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обучающихся в школе.</w:t>
            </w:r>
          </w:p>
        </w:tc>
        <w:tc>
          <w:tcPr>
            <w:tcW w:w="1701" w:type="dxa"/>
          </w:tcPr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01.09.- 10.09</w:t>
            </w:r>
          </w:p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73" w:rsidRPr="00520573" w:rsidRDefault="00520573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3194" w:rsidRPr="00C83194" w:rsidRDefault="00EE5A55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520573" w:rsidRPr="00520573" w:rsidRDefault="00520573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194" w:rsidRPr="00C83194" w:rsidRDefault="001805B9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C83194" w:rsidRPr="00C8319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</w:t>
            </w:r>
          </w:p>
          <w:p w:rsidR="00C83194" w:rsidRPr="00C83194" w:rsidRDefault="001805B9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3194" w:rsidRPr="00C83194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gramStart"/>
            <w:r w:rsidR="007B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194" w:rsidRPr="00C831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83194" w:rsidRPr="00C83194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520573" w:rsidRPr="00520573" w:rsidRDefault="00520573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573" w:rsidTr="00A009FD">
        <w:tc>
          <w:tcPr>
            <w:tcW w:w="823" w:type="dxa"/>
          </w:tcPr>
          <w:p w:rsidR="00520573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Корректировка картотеки</w:t>
            </w:r>
          </w:p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неблагополучных семей, детей</w:t>
            </w:r>
          </w:p>
          <w:p w:rsidR="00520573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риска», «трудных»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701" w:type="dxa"/>
          </w:tcPr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01.09.- 20.09.</w:t>
            </w:r>
          </w:p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73" w:rsidRPr="00520573" w:rsidRDefault="00520573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3194" w:rsidRPr="00C83194" w:rsidRDefault="00EE5A55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520573" w:rsidRPr="00520573" w:rsidRDefault="00520573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7B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520573" w:rsidRPr="00520573" w:rsidRDefault="00520573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573" w:rsidTr="00A009FD">
        <w:tc>
          <w:tcPr>
            <w:tcW w:w="823" w:type="dxa"/>
          </w:tcPr>
          <w:p w:rsidR="00520573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</w:p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</w:t>
            </w:r>
            <w:proofErr w:type="gramStart"/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</w:p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объединений 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Сверка списков</w:t>
            </w:r>
          </w:p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посещающих объединения</w:t>
            </w:r>
          </w:p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и</w:t>
            </w:r>
          </w:p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образования,</w:t>
            </w:r>
          </w:p>
          <w:p w:rsidR="00520573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01.10.- 10.09.</w:t>
            </w:r>
          </w:p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73" w:rsidRPr="00520573" w:rsidRDefault="00520573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3194" w:rsidRPr="00C83194" w:rsidRDefault="00EE5A55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520573" w:rsidRPr="00520573" w:rsidRDefault="00520573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  <w:r w:rsidR="00F0242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</w:t>
            </w:r>
          </w:p>
          <w:p w:rsidR="00C83194" w:rsidRPr="00C83194" w:rsidRDefault="001805B9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3194" w:rsidRPr="00C83194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gramStart"/>
            <w:r w:rsidR="007B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194" w:rsidRPr="00C831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83194" w:rsidRPr="00C83194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520573" w:rsidRPr="00520573" w:rsidRDefault="00520573" w:rsidP="00C83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573" w:rsidTr="00A009FD">
        <w:tc>
          <w:tcPr>
            <w:tcW w:w="823" w:type="dxa"/>
          </w:tcPr>
          <w:p w:rsidR="00520573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Ежедневный контроль</w:t>
            </w:r>
          </w:p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посещаемости учащихся.</w:t>
            </w:r>
          </w:p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анализа пропусков</w:t>
            </w:r>
          </w:p>
          <w:p w:rsidR="00520573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уроков учащимися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триместра.</w:t>
            </w:r>
          </w:p>
        </w:tc>
        <w:tc>
          <w:tcPr>
            <w:tcW w:w="1701" w:type="dxa"/>
          </w:tcPr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73" w:rsidRPr="00520573" w:rsidRDefault="00520573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3194" w:rsidRPr="00C83194" w:rsidRDefault="00EE5A55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  <w:p w:rsidR="00520573" w:rsidRPr="00520573" w:rsidRDefault="00520573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520573" w:rsidRPr="00520573" w:rsidRDefault="00520573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194" w:rsidTr="00A009FD">
        <w:tc>
          <w:tcPr>
            <w:tcW w:w="823" w:type="dxa"/>
          </w:tcPr>
          <w:p w:rsidR="00C83194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39" w:type="dxa"/>
          </w:tcPr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  <w:p w:rsidR="00C83194" w:rsidRPr="00520573" w:rsidRDefault="00C83194" w:rsidP="00C83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94" w:rsidRPr="00520573" w:rsidRDefault="00C83194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3194" w:rsidRPr="00C83194" w:rsidRDefault="00EE5A55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C83194" w:rsidRPr="00520573" w:rsidRDefault="00C83194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</w:p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7B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20573" w:rsidTr="00A009FD">
        <w:tc>
          <w:tcPr>
            <w:tcW w:w="823" w:type="dxa"/>
          </w:tcPr>
          <w:p w:rsidR="00520573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="001805B9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(законными представителями)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573" w:rsidRPr="00520573" w:rsidRDefault="00520573" w:rsidP="00C83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520573" w:rsidRPr="00520573" w:rsidRDefault="00520573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3194" w:rsidRPr="00C83194" w:rsidRDefault="00EE5A55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520573" w:rsidRPr="00520573" w:rsidRDefault="00520573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</w:p>
          <w:p w:rsidR="00C83194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520573" w:rsidRPr="00C83194" w:rsidRDefault="00C83194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7B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8827DA" w:rsidTr="00A009FD">
        <w:tc>
          <w:tcPr>
            <w:tcW w:w="823" w:type="dxa"/>
          </w:tcPr>
          <w:p w:rsidR="008827DA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</w:tcPr>
          <w:p w:rsidR="008827DA" w:rsidRDefault="008827DA" w:rsidP="00072FEF">
            <w:pPr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Мониторинг 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интересов и потребностей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школы: </w:t>
            </w:r>
          </w:p>
          <w:p w:rsidR="008827DA" w:rsidRPr="00C83194" w:rsidRDefault="008827DA" w:rsidP="00072FEF">
            <w:pPr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социальный паспорт школы;</w:t>
            </w:r>
          </w:p>
          <w:p w:rsidR="008827DA" w:rsidRPr="00C83194" w:rsidRDefault="008827DA" w:rsidP="00072FEF">
            <w:pPr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- выявление проблемных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детей, склонных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непосещению занятий,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уклонению от учебы,</w:t>
            </w:r>
          </w:p>
          <w:p w:rsidR="008827DA" w:rsidRPr="0081006C" w:rsidRDefault="008827DA" w:rsidP="00072FEF">
            <w:pPr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допускающих прогулы,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грубость с 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педагогами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сверстниками,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недисциплинированность,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склонных к участию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неформальных молодежных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группировках;</w:t>
            </w:r>
            <w:proofErr w:type="gramEnd"/>
          </w:p>
          <w:p w:rsidR="008827DA" w:rsidRPr="0081006C" w:rsidRDefault="008827DA" w:rsidP="00072FEF">
            <w:pPr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- выявление обучающихся,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склонных к совершению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правонарушений,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преступлений и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находящихся без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родителей во 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половине дня.</w:t>
            </w:r>
          </w:p>
        </w:tc>
        <w:tc>
          <w:tcPr>
            <w:tcW w:w="1701" w:type="dxa"/>
          </w:tcPr>
          <w:p w:rsidR="008827DA" w:rsidRDefault="008827D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DA" w:rsidRDefault="008827D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827DA" w:rsidRDefault="008827D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DA" w:rsidRDefault="008827D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  <w:p w:rsidR="008827DA" w:rsidRDefault="008827D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DA" w:rsidRDefault="008827D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DA" w:rsidRPr="00C83194" w:rsidRDefault="008827D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8827DA" w:rsidRPr="00C83194" w:rsidRDefault="008827D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827DA" w:rsidRPr="00520573" w:rsidRDefault="008827DA" w:rsidP="0007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DA" w:rsidRDefault="008827DA" w:rsidP="0007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DA" w:rsidRDefault="008827D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DA" w:rsidRDefault="008827D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8827DA" w:rsidRDefault="008827D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DA" w:rsidRDefault="008827D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DA" w:rsidRPr="00C83194" w:rsidRDefault="008827D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8827DA" w:rsidRPr="00520573" w:rsidRDefault="008827DA" w:rsidP="0007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827DA" w:rsidRPr="00C83194" w:rsidRDefault="008827D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иректора по</w:t>
            </w:r>
          </w:p>
          <w:p w:rsidR="008827DA" w:rsidRPr="00C83194" w:rsidRDefault="008827D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ВР, классные</w:t>
            </w:r>
          </w:p>
          <w:p w:rsidR="008827DA" w:rsidRPr="00C83194" w:rsidRDefault="008827D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руководители, соц. педагог</w:t>
            </w:r>
          </w:p>
          <w:p w:rsidR="008827DA" w:rsidRPr="00C83194" w:rsidRDefault="008827DA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DA" w:rsidRPr="00520573" w:rsidRDefault="008827DA" w:rsidP="0007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7DA" w:rsidTr="00A009FD">
        <w:tc>
          <w:tcPr>
            <w:tcW w:w="10207" w:type="dxa"/>
            <w:gridSpan w:val="5"/>
          </w:tcPr>
          <w:p w:rsidR="008827DA" w:rsidRPr="00146A45" w:rsidRDefault="008827DA" w:rsidP="007B442C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6A45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Мероприятия, направленные на профилактику коррупции</w:t>
            </w:r>
          </w:p>
        </w:tc>
      </w:tr>
      <w:tr w:rsidR="008827DA" w:rsidRPr="007B442C" w:rsidTr="00A009FD">
        <w:tc>
          <w:tcPr>
            <w:tcW w:w="823" w:type="dxa"/>
          </w:tcPr>
          <w:p w:rsidR="008827DA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8827DA" w:rsidRPr="00A71C66" w:rsidRDefault="008827DA" w:rsidP="007B44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A71C66">
              <w:rPr>
                <w:rFonts w:ascii="Times New Roman" w:eastAsia="Times New Roman" w:hAnsi="Times New Roman"/>
                <w:sz w:val="24"/>
                <w:szCs w:val="24"/>
              </w:rPr>
              <w:t>еждународный день борьбы с коррупцией:</w:t>
            </w:r>
          </w:p>
          <w:p w:rsidR="008827DA" w:rsidRPr="00520573" w:rsidRDefault="008827DA" w:rsidP="007B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66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«Посмотрим на себя со стороны»</w:t>
            </w:r>
          </w:p>
        </w:tc>
        <w:tc>
          <w:tcPr>
            <w:tcW w:w="1701" w:type="dxa"/>
          </w:tcPr>
          <w:p w:rsidR="008827DA" w:rsidRPr="00520573" w:rsidRDefault="008827DA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66">
              <w:rPr>
                <w:rFonts w:ascii="Times New Roman" w:eastAsia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1417" w:type="dxa"/>
          </w:tcPr>
          <w:p w:rsidR="008827DA" w:rsidRPr="00520573" w:rsidRDefault="008827DA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66">
              <w:rPr>
                <w:rFonts w:ascii="Times New Roman" w:eastAsia="Times New Roman" w:hAnsi="Times New Roman"/>
                <w:sz w:val="24"/>
                <w:szCs w:val="24"/>
              </w:rPr>
              <w:t>2-7 классы</w:t>
            </w:r>
          </w:p>
        </w:tc>
        <w:tc>
          <w:tcPr>
            <w:tcW w:w="2127" w:type="dxa"/>
          </w:tcPr>
          <w:p w:rsidR="008827DA" w:rsidRPr="007B442C" w:rsidRDefault="008827DA" w:rsidP="007B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B44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B442C">
              <w:rPr>
                <w:rFonts w:ascii="Times New Roman" w:hAnsi="Times New Roman" w:cs="Times New Roman"/>
                <w:sz w:val="24"/>
                <w:szCs w:val="24"/>
              </w:rPr>
              <w:t>иректора по</w:t>
            </w:r>
          </w:p>
          <w:p w:rsidR="008827DA" w:rsidRPr="007B442C" w:rsidRDefault="008827DA" w:rsidP="007B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B442C">
              <w:rPr>
                <w:rFonts w:ascii="Times New Roman" w:hAnsi="Times New Roman" w:cs="Times New Roman"/>
                <w:sz w:val="24"/>
                <w:szCs w:val="24"/>
              </w:rPr>
              <w:t>, классные</w:t>
            </w:r>
          </w:p>
          <w:p w:rsidR="008827DA" w:rsidRPr="007B442C" w:rsidRDefault="008827DA" w:rsidP="007B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C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8827DA" w:rsidTr="00A009FD">
        <w:tc>
          <w:tcPr>
            <w:tcW w:w="823" w:type="dxa"/>
          </w:tcPr>
          <w:p w:rsidR="008827DA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8827DA" w:rsidRDefault="008827DA" w:rsidP="007B44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1C66">
              <w:rPr>
                <w:rFonts w:ascii="Times New Roman" w:eastAsia="Times New Roman" w:hAnsi="Times New Roman"/>
                <w:sz w:val="24"/>
                <w:szCs w:val="24"/>
              </w:rPr>
              <w:t>Урок России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827DA" w:rsidRDefault="008827DA" w:rsidP="007B44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1C66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71C66">
              <w:rPr>
                <w:rFonts w:ascii="Times New Roman" w:eastAsia="Times New Roman" w:hAnsi="Times New Roman"/>
                <w:sz w:val="24"/>
                <w:szCs w:val="24"/>
              </w:rPr>
              <w:t>Я-гражданин</w:t>
            </w:r>
            <w:proofErr w:type="gramEnd"/>
            <w:r w:rsidRPr="00A71C66">
              <w:rPr>
                <w:rFonts w:ascii="Times New Roman" w:eastAsia="Times New Roman" w:hAnsi="Times New Roman"/>
                <w:sz w:val="24"/>
                <w:szCs w:val="24"/>
              </w:rPr>
              <w:t xml:space="preserve"> своей страны», </w:t>
            </w:r>
          </w:p>
          <w:p w:rsidR="008827DA" w:rsidRPr="00A71C66" w:rsidRDefault="008827DA" w:rsidP="007B44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1C66">
              <w:rPr>
                <w:rFonts w:ascii="Times New Roman" w:eastAsia="Times New Roman" w:hAnsi="Times New Roman"/>
                <w:sz w:val="24"/>
                <w:szCs w:val="24"/>
              </w:rPr>
              <w:t>«Мы все разные, но у нас равные права»</w:t>
            </w:r>
          </w:p>
        </w:tc>
        <w:tc>
          <w:tcPr>
            <w:tcW w:w="1701" w:type="dxa"/>
          </w:tcPr>
          <w:p w:rsidR="008827DA" w:rsidRPr="00A71C66" w:rsidRDefault="008827DA" w:rsidP="007B44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1C66">
              <w:rPr>
                <w:rFonts w:ascii="Times New Roman" w:eastAsia="Times New Roman" w:hAnsi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1417" w:type="dxa"/>
          </w:tcPr>
          <w:p w:rsidR="008827DA" w:rsidRPr="00520573" w:rsidRDefault="008827DA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66">
              <w:rPr>
                <w:rFonts w:ascii="Times New Roman" w:eastAsia="Times New Roman" w:hAnsi="Times New Roman"/>
                <w:sz w:val="24"/>
                <w:szCs w:val="24"/>
              </w:rPr>
              <w:t>1-1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A71C66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7" w:type="dxa"/>
          </w:tcPr>
          <w:p w:rsidR="008827DA" w:rsidRPr="007B442C" w:rsidRDefault="008827DA" w:rsidP="007B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B44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B442C">
              <w:rPr>
                <w:rFonts w:ascii="Times New Roman" w:hAnsi="Times New Roman" w:cs="Times New Roman"/>
                <w:sz w:val="24"/>
                <w:szCs w:val="24"/>
              </w:rPr>
              <w:t>иректора по</w:t>
            </w:r>
          </w:p>
          <w:p w:rsidR="008827DA" w:rsidRPr="007B442C" w:rsidRDefault="008827DA" w:rsidP="007B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C">
              <w:rPr>
                <w:rFonts w:ascii="Times New Roman" w:hAnsi="Times New Roman" w:cs="Times New Roman"/>
                <w:sz w:val="24"/>
                <w:szCs w:val="24"/>
              </w:rPr>
              <w:t>ДО, классные</w:t>
            </w:r>
          </w:p>
          <w:p w:rsidR="008827DA" w:rsidRPr="007B442C" w:rsidRDefault="008827DA" w:rsidP="007B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C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8827DA" w:rsidTr="00A009FD">
        <w:tc>
          <w:tcPr>
            <w:tcW w:w="823" w:type="dxa"/>
          </w:tcPr>
          <w:p w:rsidR="008827DA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8827DA" w:rsidRPr="00A71C66" w:rsidRDefault="008827DA" w:rsidP="007B44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1C66">
              <w:rPr>
                <w:rFonts w:ascii="Times New Roman" w:eastAsia="Times New Roman" w:hAnsi="Times New Roman"/>
                <w:sz w:val="24"/>
                <w:szCs w:val="24"/>
              </w:rPr>
              <w:t>Выпуск школьной газеты «Проблемы современности»</w:t>
            </w:r>
          </w:p>
        </w:tc>
        <w:tc>
          <w:tcPr>
            <w:tcW w:w="1701" w:type="dxa"/>
          </w:tcPr>
          <w:p w:rsidR="008827DA" w:rsidRPr="00A71C66" w:rsidRDefault="008827DA" w:rsidP="007B44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1417" w:type="dxa"/>
          </w:tcPr>
          <w:p w:rsidR="008827DA" w:rsidRPr="007B442C" w:rsidRDefault="008827DA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442C">
              <w:rPr>
                <w:rFonts w:ascii="Times New Roman" w:hAnsi="Times New Roman" w:cs="Times New Roman"/>
                <w:sz w:val="24"/>
                <w:szCs w:val="24"/>
              </w:rPr>
              <w:t>-10 классы</w:t>
            </w:r>
          </w:p>
        </w:tc>
        <w:tc>
          <w:tcPr>
            <w:tcW w:w="2127" w:type="dxa"/>
          </w:tcPr>
          <w:p w:rsidR="008827DA" w:rsidRPr="007B442C" w:rsidRDefault="008827DA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общество</w:t>
            </w:r>
            <w:r w:rsidRPr="007B442C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8827DA" w:rsidTr="00A009FD">
        <w:tc>
          <w:tcPr>
            <w:tcW w:w="823" w:type="dxa"/>
          </w:tcPr>
          <w:p w:rsidR="008827DA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8827DA" w:rsidRPr="00A71C66" w:rsidRDefault="008827DA" w:rsidP="007B44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1C66">
              <w:rPr>
                <w:rFonts w:ascii="Times New Roman" w:eastAsia="Times New Roman" w:hAnsi="Times New Roman"/>
                <w:sz w:val="24"/>
                <w:szCs w:val="24"/>
              </w:rPr>
              <w:t>Клубные часы по группам «Я против коррупции»</w:t>
            </w:r>
          </w:p>
        </w:tc>
        <w:tc>
          <w:tcPr>
            <w:tcW w:w="1701" w:type="dxa"/>
          </w:tcPr>
          <w:p w:rsidR="008827DA" w:rsidRPr="00A71C66" w:rsidRDefault="008827DA" w:rsidP="007B44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1C66">
              <w:rPr>
                <w:rFonts w:ascii="Times New Roman" w:eastAsia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417" w:type="dxa"/>
          </w:tcPr>
          <w:p w:rsidR="008827DA" w:rsidRDefault="008827DA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27DA" w:rsidRPr="007B442C" w:rsidRDefault="008827DA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ДО, воспитатели</w:t>
            </w:r>
          </w:p>
        </w:tc>
      </w:tr>
      <w:tr w:rsidR="008827DA" w:rsidTr="00A009FD">
        <w:tc>
          <w:tcPr>
            <w:tcW w:w="823" w:type="dxa"/>
          </w:tcPr>
          <w:p w:rsidR="008827DA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8827DA" w:rsidRPr="007B442C" w:rsidRDefault="008827DA" w:rsidP="007B442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7B442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Беседы, классные и клубные часы: </w:t>
            </w:r>
          </w:p>
          <w:p w:rsidR="008827DA" w:rsidRPr="00DD6D3B" w:rsidRDefault="008827DA" w:rsidP="007B442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/>
                <w:sz w:val="24"/>
                <w:szCs w:val="24"/>
              </w:rPr>
              <w:t>Что такое коррупция?</w:t>
            </w:r>
          </w:p>
          <w:p w:rsidR="008827DA" w:rsidRPr="00DD6D3B" w:rsidRDefault="008827DA" w:rsidP="007B442C">
            <w:pPr>
              <w:pStyle w:val="a4"/>
              <w:numPr>
                <w:ilvl w:val="0"/>
                <w:numId w:val="10"/>
              </w:numPr>
              <w:ind w:left="0" w:firstLine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/>
                <w:sz w:val="24"/>
                <w:szCs w:val="24"/>
              </w:rPr>
              <w:t>Коррупция как противоправное действие.</w:t>
            </w:r>
          </w:p>
          <w:p w:rsidR="008827DA" w:rsidRPr="00DD6D3B" w:rsidRDefault="008827DA" w:rsidP="007B442C">
            <w:pPr>
              <w:pStyle w:val="a4"/>
              <w:numPr>
                <w:ilvl w:val="0"/>
                <w:numId w:val="10"/>
              </w:numPr>
              <w:ind w:left="0" w:firstLine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/>
                <w:sz w:val="24"/>
                <w:szCs w:val="24"/>
              </w:rPr>
              <w:t>Как решить проблему коррупции?</w:t>
            </w:r>
          </w:p>
          <w:p w:rsidR="008827DA" w:rsidRPr="00DD6D3B" w:rsidRDefault="008827DA" w:rsidP="007B442C">
            <w:pPr>
              <w:pStyle w:val="a4"/>
              <w:numPr>
                <w:ilvl w:val="0"/>
                <w:numId w:val="10"/>
              </w:numPr>
              <w:ind w:left="0" w:firstLine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/>
                <w:sz w:val="24"/>
                <w:szCs w:val="24"/>
              </w:rPr>
              <w:t>Откуда берется коррупция?</w:t>
            </w:r>
          </w:p>
          <w:p w:rsidR="008827DA" w:rsidRPr="00DD6D3B" w:rsidRDefault="008827DA" w:rsidP="007B442C">
            <w:pPr>
              <w:pStyle w:val="a4"/>
              <w:numPr>
                <w:ilvl w:val="0"/>
                <w:numId w:val="10"/>
              </w:numPr>
              <w:ind w:left="0" w:firstLine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/>
                <w:sz w:val="24"/>
                <w:szCs w:val="24"/>
              </w:rPr>
              <w:t>Закон и необходимость его соблюдения.</w:t>
            </w:r>
          </w:p>
          <w:p w:rsidR="008827DA" w:rsidRPr="00DD6D3B" w:rsidRDefault="008827DA" w:rsidP="007B442C">
            <w:pPr>
              <w:pStyle w:val="a4"/>
              <w:numPr>
                <w:ilvl w:val="0"/>
                <w:numId w:val="10"/>
              </w:numPr>
              <w:ind w:left="0" w:firstLine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/>
                <w:sz w:val="24"/>
                <w:szCs w:val="24"/>
              </w:rPr>
              <w:t>Как разрешать противоречия между желанием и требованием?</w:t>
            </w:r>
          </w:p>
          <w:p w:rsidR="008827DA" w:rsidRPr="00DD6D3B" w:rsidRDefault="008827DA" w:rsidP="007B442C">
            <w:pPr>
              <w:pStyle w:val="a4"/>
              <w:numPr>
                <w:ilvl w:val="0"/>
                <w:numId w:val="10"/>
              </w:numPr>
              <w:ind w:left="0" w:firstLine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/>
                <w:sz w:val="24"/>
                <w:szCs w:val="24"/>
              </w:rPr>
              <w:t>Государство и человек: конфликт интересов.</w:t>
            </w:r>
          </w:p>
          <w:p w:rsidR="008827DA" w:rsidRPr="00DD6D3B" w:rsidRDefault="008827DA" w:rsidP="007B442C">
            <w:pPr>
              <w:pStyle w:val="a4"/>
              <w:numPr>
                <w:ilvl w:val="0"/>
                <w:numId w:val="10"/>
              </w:numPr>
              <w:ind w:left="0" w:firstLine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Требования к человеку, обличенному властью.</w:t>
            </w:r>
          </w:p>
          <w:p w:rsidR="008827DA" w:rsidRPr="00692075" w:rsidRDefault="008827DA" w:rsidP="00692075">
            <w:pPr>
              <w:pStyle w:val="a4"/>
              <w:numPr>
                <w:ilvl w:val="0"/>
                <w:numId w:val="10"/>
              </w:numPr>
              <w:ind w:left="0" w:firstLine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/>
                <w:sz w:val="24"/>
                <w:szCs w:val="24"/>
              </w:rPr>
              <w:t>Зачем нужна дисциплина?</w:t>
            </w:r>
          </w:p>
        </w:tc>
        <w:tc>
          <w:tcPr>
            <w:tcW w:w="1701" w:type="dxa"/>
          </w:tcPr>
          <w:p w:rsidR="008827DA" w:rsidRPr="007B442C" w:rsidRDefault="008827DA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планам воспитательной работы в классе</w:t>
            </w:r>
          </w:p>
        </w:tc>
        <w:tc>
          <w:tcPr>
            <w:tcW w:w="1417" w:type="dxa"/>
          </w:tcPr>
          <w:p w:rsidR="008827DA" w:rsidRPr="007B442C" w:rsidRDefault="008827DA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6-10</w:t>
            </w:r>
            <w:r w:rsidRPr="007B442C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127" w:type="dxa"/>
          </w:tcPr>
          <w:p w:rsidR="008827DA" w:rsidRPr="007B442C" w:rsidRDefault="008827DA" w:rsidP="007B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B44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B442C">
              <w:rPr>
                <w:rFonts w:ascii="Times New Roman" w:hAnsi="Times New Roman" w:cs="Times New Roman"/>
                <w:sz w:val="24"/>
                <w:szCs w:val="24"/>
              </w:rPr>
              <w:t>иректора по</w:t>
            </w:r>
          </w:p>
          <w:p w:rsidR="008827DA" w:rsidRPr="007B442C" w:rsidRDefault="008827DA" w:rsidP="007B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C">
              <w:rPr>
                <w:rFonts w:ascii="Times New Roman" w:hAnsi="Times New Roman" w:cs="Times New Roman"/>
                <w:sz w:val="24"/>
                <w:szCs w:val="24"/>
              </w:rPr>
              <w:t>ДО, классные</w:t>
            </w:r>
          </w:p>
          <w:p w:rsidR="008827DA" w:rsidRPr="007B442C" w:rsidRDefault="008827DA" w:rsidP="007B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C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8827DA" w:rsidTr="00A009FD">
        <w:tc>
          <w:tcPr>
            <w:tcW w:w="823" w:type="dxa"/>
          </w:tcPr>
          <w:p w:rsidR="008827DA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39" w:type="dxa"/>
          </w:tcPr>
          <w:p w:rsidR="008827DA" w:rsidRDefault="008827DA" w:rsidP="007B44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Сюжетно-ролевые игры и и</w:t>
            </w:r>
            <w:r w:rsidRPr="007B44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гровые занятия:</w:t>
            </w:r>
          </w:p>
          <w:p w:rsidR="008827DA" w:rsidRDefault="008827DA" w:rsidP="007B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«Ты мне, я – тебе: д</w:t>
            </w:r>
            <w:r w:rsidRPr="007B442C">
              <w:rPr>
                <w:rFonts w:ascii="Times New Roman" w:hAnsi="Times New Roman" w:cs="Times New Roman"/>
                <w:sz w:val="24"/>
                <w:szCs w:val="24"/>
              </w:rPr>
              <w:t>ружба по необходимости».</w:t>
            </w:r>
          </w:p>
          <w:p w:rsidR="008827DA" w:rsidRDefault="008827DA" w:rsidP="007B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442C">
              <w:rPr>
                <w:rFonts w:ascii="Times New Roman" w:hAnsi="Times New Roman" w:cs="Times New Roman"/>
                <w:sz w:val="24"/>
                <w:szCs w:val="24"/>
              </w:rPr>
              <w:t>Зачем человеку быть честным?</w:t>
            </w:r>
          </w:p>
          <w:p w:rsidR="008827DA" w:rsidRPr="00E368C4" w:rsidRDefault="008827DA" w:rsidP="00E3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8C4">
              <w:rPr>
                <w:rFonts w:ascii="Times New Roman" w:hAnsi="Times New Roman" w:cs="Times New Roman"/>
                <w:sz w:val="24"/>
                <w:szCs w:val="24"/>
              </w:rPr>
              <w:t>Что такое хорошо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плохо?»</w:t>
            </w:r>
          </w:p>
          <w:p w:rsidR="008827DA" w:rsidRDefault="008827DA" w:rsidP="0069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C4">
              <w:rPr>
                <w:rFonts w:ascii="Times New Roman" w:hAnsi="Times New Roman" w:cs="Times New Roman"/>
                <w:sz w:val="24"/>
                <w:szCs w:val="24"/>
              </w:rPr>
              <w:t>«Таинственная власть денег».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7DA" w:rsidRDefault="008827DA" w:rsidP="007B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«Берендей и коррупция»</w:t>
            </w:r>
          </w:p>
          <w:p w:rsidR="008827DA" w:rsidRPr="007B442C" w:rsidRDefault="008827DA" w:rsidP="007B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 и зло в сказках»</w:t>
            </w:r>
          </w:p>
        </w:tc>
        <w:tc>
          <w:tcPr>
            <w:tcW w:w="1701" w:type="dxa"/>
          </w:tcPr>
          <w:p w:rsidR="008827DA" w:rsidRPr="007B442C" w:rsidRDefault="008827DA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1805B9">
              <w:rPr>
                <w:rFonts w:ascii="Times New Roman" w:hAnsi="Times New Roman" w:cs="Times New Roman"/>
                <w:sz w:val="24"/>
                <w:szCs w:val="24"/>
              </w:rPr>
              <w:t xml:space="preserve"> по планам воспитательной работы в классе</w:t>
            </w:r>
          </w:p>
        </w:tc>
        <w:tc>
          <w:tcPr>
            <w:tcW w:w="1417" w:type="dxa"/>
          </w:tcPr>
          <w:p w:rsidR="008827DA" w:rsidRPr="007B442C" w:rsidRDefault="008827DA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C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127" w:type="dxa"/>
          </w:tcPr>
          <w:p w:rsidR="008827DA" w:rsidRPr="007B442C" w:rsidRDefault="008827DA" w:rsidP="007B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B44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B442C">
              <w:rPr>
                <w:rFonts w:ascii="Times New Roman" w:hAnsi="Times New Roman" w:cs="Times New Roman"/>
                <w:sz w:val="24"/>
                <w:szCs w:val="24"/>
              </w:rPr>
              <w:t>иректора по</w:t>
            </w:r>
          </w:p>
          <w:p w:rsidR="008827DA" w:rsidRPr="007B442C" w:rsidRDefault="008827DA" w:rsidP="007B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C">
              <w:rPr>
                <w:rFonts w:ascii="Times New Roman" w:hAnsi="Times New Roman" w:cs="Times New Roman"/>
                <w:sz w:val="24"/>
                <w:szCs w:val="24"/>
              </w:rPr>
              <w:t>ДО, классные</w:t>
            </w:r>
          </w:p>
          <w:p w:rsidR="008827DA" w:rsidRPr="007B442C" w:rsidRDefault="008827DA" w:rsidP="007B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C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8827DA" w:rsidTr="00A009FD">
        <w:tc>
          <w:tcPr>
            <w:tcW w:w="823" w:type="dxa"/>
          </w:tcPr>
          <w:p w:rsidR="008827DA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:rsidR="008827DA" w:rsidRDefault="008827DA" w:rsidP="007B44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Распространение памяток и буклетов: </w:t>
            </w:r>
          </w:p>
          <w:p w:rsidR="008827DA" w:rsidRDefault="008827DA" w:rsidP="007B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«Секреты дружбы», </w:t>
            </w:r>
          </w:p>
          <w:p w:rsidR="008827DA" w:rsidRPr="007B442C" w:rsidRDefault="008827DA" w:rsidP="007B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8C4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368C4">
              <w:rPr>
                <w:rFonts w:ascii="Times New Roman" w:hAnsi="Times New Roman" w:cs="Times New Roman"/>
                <w:sz w:val="24"/>
                <w:szCs w:val="24"/>
              </w:rPr>
              <w:t>Ответственность за коррупцию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827DA" w:rsidRDefault="008827DA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DA" w:rsidRPr="007B442C" w:rsidRDefault="008827DA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8827DA" w:rsidRDefault="008827DA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DA" w:rsidRDefault="008827DA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DA" w:rsidRDefault="008827DA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  <w:p w:rsidR="008827DA" w:rsidRPr="007B442C" w:rsidRDefault="008827DA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классы</w:t>
            </w:r>
          </w:p>
        </w:tc>
        <w:tc>
          <w:tcPr>
            <w:tcW w:w="2127" w:type="dxa"/>
          </w:tcPr>
          <w:p w:rsidR="008827DA" w:rsidRPr="001805B9" w:rsidRDefault="008827DA" w:rsidP="0018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05B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05B9">
              <w:rPr>
                <w:rFonts w:ascii="Times New Roman" w:hAnsi="Times New Roman" w:cs="Times New Roman"/>
                <w:sz w:val="24"/>
                <w:szCs w:val="24"/>
              </w:rPr>
              <w:t>иректора по</w:t>
            </w:r>
          </w:p>
          <w:p w:rsidR="008827DA" w:rsidRPr="001805B9" w:rsidRDefault="008827DA" w:rsidP="0018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9">
              <w:rPr>
                <w:rFonts w:ascii="Times New Roman" w:hAnsi="Times New Roman" w:cs="Times New Roman"/>
                <w:sz w:val="24"/>
                <w:szCs w:val="24"/>
              </w:rPr>
              <w:t>ДО, классные</w:t>
            </w:r>
          </w:p>
          <w:p w:rsidR="008827DA" w:rsidRPr="007B442C" w:rsidRDefault="008827DA" w:rsidP="0018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9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8827DA" w:rsidTr="00A009FD">
        <w:tc>
          <w:tcPr>
            <w:tcW w:w="10207" w:type="dxa"/>
            <w:gridSpan w:val="5"/>
          </w:tcPr>
          <w:p w:rsidR="008827DA" w:rsidRPr="00520573" w:rsidRDefault="008827DA" w:rsidP="00C83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экстремизма и терроризма</w:t>
            </w:r>
          </w:p>
        </w:tc>
      </w:tr>
      <w:tr w:rsidR="008827DA" w:rsidTr="00A009FD">
        <w:tc>
          <w:tcPr>
            <w:tcW w:w="823" w:type="dxa"/>
          </w:tcPr>
          <w:p w:rsidR="008827DA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8827DA" w:rsidRPr="00C83194" w:rsidRDefault="008827DA" w:rsidP="008827DA">
            <w:pPr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Изучение законодательства 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основных нормативных актов,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понятий, необходимых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осуществления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профилактике экстремизма</w:t>
            </w:r>
          </w:p>
        </w:tc>
        <w:tc>
          <w:tcPr>
            <w:tcW w:w="1701" w:type="dxa"/>
          </w:tcPr>
          <w:p w:rsidR="008827DA" w:rsidRPr="00C83194" w:rsidRDefault="008827DA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827DA" w:rsidRPr="00C83194" w:rsidRDefault="008827DA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DA" w:rsidRPr="00C83194" w:rsidRDefault="008827DA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DA" w:rsidRPr="00520573" w:rsidRDefault="008827DA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DA" w:rsidRPr="008827DA" w:rsidRDefault="008827DA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D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:rsidR="008827DA" w:rsidRPr="00C83194" w:rsidRDefault="008827DA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827DA" w:rsidRPr="00C83194" w:rsidRDefault="008827DA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94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8827DA" w:rsidRPr="00520573" w:rsidRDefault="008827DA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7DA" w:rsidTr="00A009FD">
        <w:tc>
          <w:tcPr>
            <w:tcW w:w="823" w:type="dxa"/>
          </w:tcPr>
          <w:p w:rsidR="008827DA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8827DA" w:rsidRPr="0081006C" w:rsidRDefault="008827DA" w:rsidP="0014659E">
            <w:pPr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интересов и склонностей обучающихся.</w:t>
            </w:r>
          </w:p>
        </w:tc>
        <w:tc>
          <w:tcPr>
            <w:tcW w:w="1701" w:type="dxa"/>
          </w:tcPr>
          <w:p w:rsidR="008827DA" w:rsidRPr="008827DA" w:rsidRDefault="008827DA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8827DA" w:rsidRPr="008827DA" w:rsidRDefault="008827DA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:rsidR="008827DA" w:rsidRPr="008827DA" w:rsidRDefault="008827DA" w:rsidP="0088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827DA" w:rsidRPr="008827DA" w:rsidRDefault="008827DA" w:rsidP="0088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D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 классные руководители,  воспитатели</w:t>
            </w:r>
          </w:p>
        </w:tc>
      </w:tr>
      <w:tr w:rsidR="008827DA" w:rsidTr="00A009FD">
        <w:tc>
          <w:tcPr>
            <w:tcW w:w="823" w:type="dxa"/>
          </w:tcPr>
          <w:p w:rsidR="008827DA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8827DA" w:rsidRPr="0081006C" w:rsidRDefault="008827DA" w:rsidP="0014659E">
            <w:pPr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Подбор тематической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литературы по вопросу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профилактики экстремизма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молодежной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</w:tcPr>
          <w:p w:rsidR="008827DA" w:rsidRPr="0081006C" w:rsidRDefault="008827DA" w:rsidP="0081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827DA" w:rsidRPr="0081006C" w:rsidRDefault="008827DA" w:rsidP="0081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827DA" w:rsidRPr="00520573" w:rsidRDefault="008827DA" w:rsidP="00810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DA" w:rsidRPr="00520573" w:rsidRDefault="008827DA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:rsidR="008827DA" w:rsidRPr="0081006C" w:rsidRDefault="008827DA" w:rsidP="0081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827DA" w:rsidRPr="00520573" w:rsidRDefault="008827DA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7DA" w:rsidTr="00A009FD">
        <w:tc>
          <w:tcPr>
            <w:tcW w:w="823" w:type="dxa"/>
          </w:tcPr>
          <w:p w:rsidR="008827DA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8827DA" w:rsidRPr="0081006C" w:rsidRDefault="008827DA" w:rsidP="0014659E">
            <w:pPr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солидарности и борьбы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827DA" w:rsidRPr="0081006C" w:rsidRDefault="008827DA" w:rsidP="0081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  <w:p w:rsidR="008827DA" w:rsidRPr="00520573" w:rsidRDefault="008827DA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DA" w:rsidRPr="0081006C" w:rsidRDefault="008827DA" w:rsidP="0081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8827DA" w:rsidRPr="00520573" w:rsidRDefault="008827DA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827DA" w:rsidRPr="0081006C" w:rsidRDefault="008827DA" w:rsidP="0081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8827DA" w:rsidTr="00A009FD">
        <w:tc>
          <w:tcPr>
            <w:tcW w:w="823" w:type="dxa"/>
          </w:tcPr>
          <w:p w:rsidR="008827DA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8827DA" w:rsidRPr="0081006C" w:rsidRDefault="008827DA" w:rsidP="00882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Всемирный день гражданской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обороны (беседы, эвакуация)</w:t>
            </w:r>
          </w:p>
          <w:p w:rsidR="008827DA" w:rsidRPr="00520573" w:rsidRDefault="008827DA" w:rsidP="0014659E">
            <w:pPr>
              <w:ind w:firstLine="3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7DA" w:rsidRPr="0081006C" w:rsidRDefault="008827DA" w:rsidP="0081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  <w:p w:rsidR="008827DA" w:rsidRPr="00520573" w:rsidRDefault="008827DA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DA" w:rsidRPr="0081006C" w:rsidRDefault="008827DA" w:rsidP="0081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8827DA" w:rsidRPr="00520573" w:rsidRDefault="008827DA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827DA" w:rsidRPr="0081006C" w:rsidRDefault="008827DA" w:rsidP="0081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 xml:space="preserve"> ОБЖ,</w:t>
            </w:r>
          </w:p>
          <w:p w:rsidR="008827DA" w:rsidRPr="0081006C" w:rsidRDefault="008827DA" w:rsidP="0081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8827DA" w:rsidRPr="0081006C" w:rsidRDefault="008827DA" w:rsidP="0081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8827DA" w:rsidTr="00A009FD">
        <w:tc>
          <w:tcPr>
            <w:tcW w:w="823" w:type="dxa"/>
          </w:tcPr>
          <w:p w:rsidR="008827DA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:rsidR="008827DA" w:rsidRPr="0014659E" w:rsidRDefault="008827DA" w:rsidP="0014659E">
            <w:pPr>
              <w:ind w:firstLine="20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465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Тематические классные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 клубные </w:t>
            </w:r>
            <w:r w:rsidRPr="001465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часы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беседы</w:t>
            </w:r>
            <w:r w:rsidRPr="001465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8827DA" w:rsidRPr="0081006C" w:rsidRDefault="008827DA" w:rsidP="0014659E">
            <w:pPr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дружить народами»,</w:t>
            </w:r>
          </w:p>
          <w:p w:rsidR="008827DA" w:rsidRPr="0081006C" w:rsidRDefault="008827DA" w:rsidP="0014659E">
            <w:pPr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«Возьмемся за руки, друзья»,</w:t>
            </w:r>
          </w:p>
          <w:p w:rsidR="008827DA" w:rsidRPr="0081006C" w:rsidRDefault="008827DA" w:rsidP="0014659E">
            <w:pPr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 xml:space="preserve"> «Нам надо лучше знать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друга»,</w:t>
            </w:r>
          </w:p>
          <w:p w:rsidR="008827DA" w:rsidRPr="0081006C" w:rsidRDefault="008827DA" w:rsidP="0014659E">
            <w:pPr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«Приемы эффективного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общения»,</w:t>
            </w:r>
          </w:p>
          <w:p w:rsidR="008827DA" w:rsidRPr="0081006C" w:rsidRDefault="008827DA" w:rsidP="0014659E">
            <w:pPr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«Все мы разные, но все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заслуживаем счастья»,</w:t>
            </w:r>
          </w:p>
          <w:p w:rsidR="008827DA" w:rsidRPr="0081006C" w:rsidRDefault="008827DA" w:rsidP="0014659E">
            <w:pPr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«Профилактика и разрешение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конфликтов»,</w:t>
            </w:r>
          </w:p>
          <w:p w:rsidR="008827DA" w:rsidRPr="0081006C" w:rsidRDefault="008827DA" w:rsidP="0014659E">
            <w:pPr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«Богатое многообразие мировых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культур»,</w:t>
            </w:r>
          </w:p>
          <w:p w:rsidR="008827DA" w:rsidRDefault="008827DA" w:rsidP="0014659E">
            <w:pPr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«Семейные тайны»</w:t>
            </w:r>
          </w:p>
          <w:p w:rsidR="008827DA" w:rsidRPr="0081006C" w:rsidRDefault="008827DA" w:rsidP="0014659E">
            <w:pPr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многонационального края!»,</w:t>
            </w:r>
          </w:p>
          <w:p w:rsidR="008827DA" w:rsidRPr="0081006C" w:rsidRDefault="008827DA" w:rsidP="0014659E">
            <w:pPr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«Что значит жить в мире с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и другими?»</w:t>
            </w:r>
          </w:p>
          <w:p w:rsidR="008827DA" w:rsidRPr="0081006C" w:rsidRDefault="008827DA" w:rsidP="0014659E">
            <w:pPr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«Чувствовать, думать, любить,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как другие…»</w:t>
            </w:r>
          </w:p>
          <w:p w:rsidR="008827DA" w:rsidRPr="0081006C" w:rsidRDefault="008827DA" w:rsidP="0014659E">
            <w:pPr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«Мы против насилия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экстремизма»</w:t>
            </w:r>
          </w:p>
          <w:p w:rsidR="008827DA" w:rsidRPr="0081006C" w:rsidRDefault="008827DA" w:rsidP="0014659E">
            <w:pPr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«Наша истинная национальность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– человек» и т.д.</w:t>
            </w:r>
          </w:p>
        </w:tc>
        <w:tc>
          <w:tcPr>
            <w:tcW w:w="1701" w:type="dxa"/>
          </w:tcPr>
          <w:p w:rsidR="008827DA" w:rsidRPr="0081006C" w:rsidRDefault="008827DA" w:rsidP="0081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8827DA" w:rsidRPr="0081006C" w:rsidRDefault="008827DA" w:rsidP="0081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планам воспитательной работы в классе</w:t>
            </w:r>
          </w:p>
          <w:p w:rsidR="008827DA" w:rsidRPr="0081006C" w:rsidRDefault="008827DA" w:rsidP="0081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DA" w:rsidRPr="00520573" w:rsidRDefault="008827DA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DA" w:rsidRPr="0081006C" w:rsidRDefault="008827DA" w:rsidP="0081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8827DA" w:rsidRPr="00520573" w:rsidRDefault="008827DA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827DA" w:rsidRPr="0081006C" w:rsidRDefault="008827DA" w:rsidP="0081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8827DA" w:rsidRPr="0081006C" w:rsidRDefault="008827DA" w:rsidP="0081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006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8827DA" w:rsidRPr="00520573" w:rsidRDefault="008827DA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7DA" w:rsidTr="00A009FD">
        <w:tc>
          <w:tcPr>
            <w:tcW w:w="823" w:type="dxa"/>
          </w:tcPr>
          <w:p w:rsidR="008827DA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39" w:type="dxa"/>
          </w:tcPr>
          <w:p w:rsidR="008827DA" w:rsidRPr="00F424ED" w:rsidRDefault="008827DA" w:rsidP="0014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</w:t>
            </w: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еделя 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Милосердие в наших душах»</w:t>
            </w:r>
          </w:p>
          <w:p w:rsidR="008827DA" w:rsidRPr="0081006C" w:rsidRDefault="008827DA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7DA" w:rsidRPr="00F424ED" w:rsidRDefault="008827DA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  <w:p w:rsidR="008827DA" w:rsidRPr="0081006C" w:rsidRDefault="008827DA" w:rsidP="0081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DA" w:rsidRPr="00F424ED" w:rsidRDefault="008827DA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  <w:p w:rsidR="008827DA" w:rsidRPr="0081006C" w:rsidRDefault="008827DA" w:rsidP="0081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27DA" w:rsidRPr="00F424ED" w:rsidRDefault="008827DA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8827DA" w:rsidRPr="00F424ED" w:rsidRDefault="008827DA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директора по ВР,</w:t>
            </w:r>
          </w:p>
          <w:p w:rsidR="008827DA" w:rsidRPr="0081006C" w:rsidRDefault="008827DA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827DA" w:rsidTr="00A009FD">
        <w:tc>
          <w:tcPr>
            <w:tcW w:w="823" w:type="dxa"/>
          </w:tcPr>
          <w:p w:rsidR="008827DA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</w:tcPr>
          <w:p w:rsidR="008827DA" w:rsidRPr="0081006C" w:rsidRDefault="008827DA" w:rsidP="0014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общешкольных родительских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собраний, направленных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патриотизма, толерантности,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веротерпимости, миролюбия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граждан различных этнических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групп населения</w:t>
            </w:r>
          </w:p>
        </w:tc>
        <w:tc>
          <w:tcPr>
            <w:tcW w:w="1701" w:type="dxa"/>
          </w:tcPr>
          <w:p w:rsidR="008827DA" w:rsidRPr="00F424ED" w:rsidRDefault="008827DA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8827DA" w:rsidRPr="00F424ED" w:rsidRDefault="008827DA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827DA" w:rsidRPr="00F424ED" w:rsidRDefault="008827DA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DA" w:rsidRPr="0081006C" w:rsidRDefault="008827DA" w:rsidP="0081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DA" w:rsidRPr="00F424ED" w:rsidRDefault="008827DA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  <w:p w:rsidR="008827DA" w:rsidRPr="0081006C" w:rsidRDefault="008827DA" w:rsidP="0081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27DA" w:rsidRPr="00F424ED" w:rsidRDefault="008827DA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школы,</w:t>
            </w:r>
          </w:p>
          <w:p w:rsidR="008827DA" w:rsidRPr="00F424ED" w:rsidRDefault="008827DA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8827DA" w:rsidRPr="00F424ED" w:rsidRDefault="008827DA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DA" w:rsidRPr="0081006C" w:rsidRDefault="008827DA" w:rsidP="0081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DA" w:rsidTr="00A009FD">
        <w:tc>
          <w:tcPr>
            <w:tcW w:w="823" w:type="dxa"/>
          </w:tcPr>
          <w:p w:rsidR="008827DA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9" w:type="dxa"/>
          </w:tcPr>
          <w:p w:rsidR="008827DA" w:rsidRPr="00046F94" w:rsidRDefault="008827DA" w:rsidP="007B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F94"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ОДН, КДН</w:t>
            </w:r>
          </w:p>
          <w:p w:rsidR="008827DA" w:rsidRPr="00046F94" w:rsidRDefault="008827DA" w:rsidP="007B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7DA" w:rsidRPr="00046F94" w:rsidRDefault="008827DA" w:rsidP="0088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  <w:p w:rsidR="008827DA" w:rsidRPr="00046F94" w:rsidRDefault="008827DA" w:rsidP="007B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DA" w:rsidRPr="00046F94" w:rsidRDefault="008827DA" w:rsidP="007B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2127" w:type="dxa"/>
          </w:tcPr>
          <w:p w:rsidR="008827DA" w:rsidRPr="00046F94" w:rsidRDefault="008827DA" w:rsidP="0088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4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8827DA" w:rsidRPr="00046F94" w:rsidRDefault="008827DA" w:rsidP="0088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6F94">
              <w:rPr>
                <w:rFonts w:ascii="Times New Roman" w:hAnsi="Times New Roman" w:cs="Times New Roman"/>
                <w:sz w:val="24"/>
                <w:szCs w:val="24"/>
              </w:rPr>
              <w:t>оц. педагог</w:t>
            </w:r>
          </w:p>
        </w:tc>
      </w:tr>
      <w:tr w:rsidR="008827DA" w:rsidTr="00A009FD">
        <w:tc>
          <w:tcPr>
            <w:tcW w:w="10207" w:type="dxa"/>
            <w:gridSpan w:val="5"/>
          </w:tcPr>
          <w:p w:rsidR="008827DA" w:rsidRPr="00520573" w:rsidRDefault="008827DA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профилактике употребления </w:t>
            </w:r>
            <w:proofErr w:type="spellStart"/>
            <w:r w:rsidRPr="00520573"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  <w:r w:rsidRPr="00520573">
              <w:rPr>
                <w:rFonts w:ascii="Times New Roman" w:hAnsi="Times New Roman" w:cs="Times New Roman"/>
                <w:b/>
                <w:sz w:val="24"/>
                <w:szCs w:val="24"/>
              </w:rPr>
              <w:t>, алкоголя.</w:t>
            </w:r>
          </w:p>
          <w:p w:rsidR="008827DA" w:rsidRPr="00520573" w:rsidRDefault="008827DA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73">
              <w:rPr>
                <w:rFonts w:ascii="Times New Roman" w:hAnsi="Times New Roman" w:cs="Times New Roman"/>
                <w:b/>
                <w:sz w:val="24"/>
                <w:szCs w:val="24"/>
              </w:rPr>
              <w:t>наркотических средств и ПАВ несовершеннолетними</w:t>
            </w:r>
          </w:p>
        </w:tc>
      </w:tr>
      <w:tr w:rsidR="008827DA" w:rsidTr="00A009FD">
        <w:tc>
          <w:tcPr>
            <w:tcW w:w="823" w:type="dxa"/>
          </w:tcPr>
          <w:p w:rsidR="008827DA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8827DA" w:rsidRPr="00F424ED" w:rsidRDefault="008827DA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Включение в планы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мероприятий по профилактике</w:t>
            </w:r>
          </w:p>
          <w:p w:rsidR="008827DA" w:rsidRPr="00F424ED" w:rsidRDefault="008827DA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несовершеннолетними </w:t>
            </w:r>
            <w:proofErr w:type="spellStart"/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алкоголя,</w:t>
            </w: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 xml:space="preserve">и ПАВ </w:t>
            </w:r>
          </w:p>
        </w:tc>
        <w:tc>
          <w:tcPr>
            <w:tcW w:w="1701" w:type="dxa"/>
          </w:tcPr>
          <w:p w:rsidR="008827DA" w:rsidRPr="00F424ED" w:rsidRDefault="008827DA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1-10.09</w:t>
            </w:r>
          </w:p>
          <w:p w:rsidR="008827DA" w:rsidRPr="00520573" w:rsidRDefault="008827DA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DA" w:rsidRPr="00F424ED" w:rsidRDefault="008827DA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8827DA" w:rsidRPr="00520573" w:rsidRDefault="008827DA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827DA" w:rsidRPr="00F424ED" w:rsidRDefault="008827DA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8827DA" w:rsidRPr="00F424ED" w:rsidRDefault="008827DA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соц. педагог</w:t>
            </w:r>
          </w:p>
          <w:p w:rsidR="008827DA" w:rsidRPr="00520573" w:rsidRDefault="008827DA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7DA" w:rsidTr="00A009FD">
        <w:tc>
          <w:tcPr>
            <w:tcW w:w="823" w:type="dxa"/>
          </w:tcPr>
          <w:p w:rsidR="008827DA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8827DA" w:rsidRPr="00F424ED" w:rsidRDefault="008827DA" w:rsidP="0088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Методического объединения воспитателей по </w:t>
            </w: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вопросам воспитания</w:t>
            </w:r>
          </w:p>
          <w:p w:rsidR="008827DA" w:rsidRPr="00F424ED" w:rsidRDefault="008827DA" w:rsidP="0088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обучающихся: «Школьные</w:t>
            </w:r>
          </w:p>
          <w:p w:rsidR="008827DA" w:rsidRPr="00F424ED" w:rsidRDefault="008827DA" w:rsidP="0088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конфликты: риск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благоприятные возможности»</w:t>
            </w:r>
          </w:p>
        </w:tc>
        <w:tc>
          <w:tcPr>
            <w:tcW w:w="1701" w:type="dxa"/>
          </w:tcPr>
          <w:p w:rsidR="008827DA" w:rsidRPr="00F424ED" w:rsidRDefault="008827DA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827DA" w:rsidRPr="00520573" w:rsidRDefault="008827DA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DA" w:rsidRPr="00EE5A55" w:rsidRDefault="008827DA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5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:rsidR="008827DA" w:rsidRPr="00F424ED" w:rsidRDefault="008827DA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27DA" w:rsidRPr="00F424ED" w:rsidRDefault="008827DA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  <w:p w:rsidR="008827DA" w:rsidRPr="00520573" w:rsidRDefault="008827DA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7DA" w:rsidTr="00A009FD">
        <w:tc>
          <w:tcPr>
            <w:tcW w:w="823" w:type="dxa"/>
          </w:tcPr>
          <w:p w:rsidR="008827DA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8827DA" w:rsidRPr="00692075" w:rsidRDefault="008827DA" w:rsidP="0069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ситуации, </w:t>
            </w:r>
            <w:proofErr w:type="spellStart"/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8827DA" w:rsidRDefault="008827DA" w:rsidP="007B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«Загадки необитаемого острова»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«Учимся быть внимательными».</w:t>
            </w:r>
          </w:p>
          <w:p w:rsidR="008827DA" w:rsidRDefault="008827DA" w:rsidP="007B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7DA" w:rsidRPr="00046F94" w:rsidRDefault="008827DA" w:rsidP="00882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доброты», «Я учусь владеть собой», 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контекстное обучение (включение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алкоголя и 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наркотизации в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ни)</w:t>
            </w:r>
          </w:p>
        </w:tc>
        <w:tc>
          <w:tcPr>
            <w:tcW w:w="1701" w:type="dxa"/>
          </w:tcPr>
          <w:p w:rsidR="008827DA" w:rsidRPr="00046F94" w:rsidRDefault="008827DA" w:rsidP="00C4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8827DA" w:rsidRDefault="008827DA" w:rsidP="00C4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DA" w:rsidRDefault="008827DA" w:rsidP="00C4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DA" w:rsidRDefault="008827DA" w:rsidP="00C4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  <w:p w:rsidR="008827DA" w:rsidRDefault="008827DA" w:rsidP="00C4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DA" w:rsidRDefault="008827DA" w:rsidP="00C4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DA" w:rsidRPr="00046F94" w:rsidRDefault="008827DA" w:rsidP="00C4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2127" w:type="dxa"/>
          </w:tcPr>
          <w:p w:rsidR="008827DA" w:rsidRPr="002C78E3" w:rsidRDefault="008827DA" w:rsidP="00A0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8827DA" w:rsidRPr="002C78E3" w:rsidRDefault="008827DA" w:rsidP="00A0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по ВР, классные</w:t>
            </w:r>
          </w:p>
          <w:p w:rsidR="008827DA" w:rsidRPr="002C78E3" w:rsidRDefault="008827DA" w:rsidP="00A0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8827DA" w:rsidRPr="002C78E3" w:rsidRDefault="008827DA" w:rsidP="00A0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DA" w:rsidTr="00A009FD">
        <w:tc>
          <w:tcPr>
            <w:tcW w:w="823" w:type="dxa"/>
          </w:tcPr>
          <w:p w:rsidR="008827DA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8827DA" w:rsidRPr="00C45F17" w:rsidRDefault="008827DA" w:rsidP="00882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 занятия с элементами т</w:t>
            </w:r>
            <w:r w:rsidRPr="00C45F17">
              <w:rPr>
                <w:rFonts w:ascii="Times New Roman" w:hAnsi="Times New Roman" w:cs="Times New Roman"/>
                <w:sz w:val="24"/>
                <w:szCs w:val="24"/>
              </w:rPr>
              <w:t>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«Уроки общения»</w:t>
            </w:r>
            <w:r w:rsidRPr="00C45F17">
              <w:rPr>
                <w:rFonts w:ascii="Times New Roman" w:hAnsi="Times New Roman" w:cs="Times New Roman"/>
                <w:sz w:val="24"/>
                <w:szCs w:val="24"/>
              </w:rPr>
              <w:t>, ролевые 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17">
              <w:rPr>
                <w:rFonts w:ascii="Times New Roman" w:hAnsi="Times New Roman" w:cs="Times New Roman"/>
                <w:sz w:val="24"/>
                <w:szCs w:val="24"/>
              </w:rPr>
              <w:t>беседы с элементами рассуждения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827DA" w:rsidRPr="00C45F17" w:rsidRDefault="008827DA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8827DA" w:rsidRPr="00C45F17" w:rsidRDefault="008827DA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17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127" w:type="dxa"/>
          </w:tcPr>
          <w:p w:rsidR="008827DA" w:rsidRPr="002C78E3" w:rsidRDefault="008827DA" w:rsidP="00A0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8827DA" w:rsidRPr="002C78E3" w:rsidRDefault="008827DA" w:rsidP="00A0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по ВР, классные</w:t>
            </w:r>
          </w:p>
          <w:p w:rsidR="008827DA" w:rsidRPr="002C78E3" w:rsidRDefault="008827DA" w:rsidP="0014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8827DA" w:rsidTr="00A009FD">
        <w:tc>
          <w:tcPr>
            <w:tcW w:w="823" w:type="dxa"/>
          </w:tcPr>
          <w:p w:rsidR="008827DA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8827DA" w:rsidRPr="00C45F17" w:rsidRDefault="008827DA" w:rsidP="00882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занятия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тренинга</w:t>
            </w:r>
            <w:r w:rsidRPr="00C45F17">
              <w:rPr>
                <w:rFonts w:ascii="Times New Roman" w:hAnsi="Times New Roman" w:cs="Times New Roman"/>
                <w:sz w:val="24"/>
                <w:szCs w:val="24"/>
              </w:rPr>
              <w:t>, ролевые игры, дискуссии,</w:t>
            </w:r>
          </w:p>
          <w:p w:rsidR="008827DA" w:rsidRDefault="008827DA" w:rsidP="00882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17">
              <w:rPr>
                <w:rFonts w:ascii="Times New Roman" w:hAnsi="Times New Roman" w:cs="Times New Roman"/>
                <w:sz w:val="24"/>
                <w:szCs w:val="24"/>
              </w:rPr>
              <w:t>деловые 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17">
              <w:rPr>
                <w:rFonts w:ascii="Times New Roman" w:hAnsi="Times New Roman" w:cs="Times New Roman"/>
                <w:sz w:val="24"/>
                <w:szCs w:val="24"/>
              </w:rPr>
              <w:t>беседы с элементами рассуждения,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17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видеофильмов «У</w:t>
            </w:r>
            <w:r w:rsidRPr="00C45F17">
              <w:rPr>
                <w:rFonts w:ascii="Times New Roman" w:hAnsi="Times New Roman" w:cs="Times New Roman"/>
                <w:sz w:val="24"/>
                <w:szCs w:val="24"/>
              </w:rPr>
              <w:t>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1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азать –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!,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Сделай свой выбор!»</w:t>
            </w:r>
          </w:p>
        </w:tc>
        <w:tc>
          <w:tcPr>
            <w:tcW w:w="1701" w:type="dxa"/>
          </w:tcPr>
          <w:p w:rsidR="008827DA" w:rsidRPr="00C45F17" w:rsidRDefault="008827DA" w:rsidP="00A0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C45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17" w:type="dxa"/>
          </w:tcPr>
          <w:p w:rsidR="008827DA" w:rsidRPr="00C45F17" w:rsidRDefault="008827DA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127" w:type="dxa"/>
          </w:tcPr>
          <w:p w:rsidR="008827DA" w:rsidRPr="002C78E3" w:rsidRDefault="008827DA" w:rsidP="00A0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8827DA" w:rsidRPr="002C78E3" w:rsidRDefault="008827DA" w:rsidP="00A0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ВР, классные</w:t>
            </w:r>
          </w:p>
          <w:p w:rsidR="008827DA" w:rsidRPr="002C78E3" w:rsidRDefault="008827DA" w:rsidP="00A0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8827DA" w:rsidRPr="002C78E3" w:rsidRDefault="008827DA" w:rsidP="00A0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2F" w:rsidTr="00A009FD">
        <w:tc>
          <w:tcPr>
            <w:tcW w:w="823" w:type="dxa"/>
          </w:tcPr>
          <w:p w:rsidR="00F0242F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39" w:type="dxa"/>
          </w:tcPr>
          <w:p w:rsidR="00F0242F" w:rsidRPr="007038FC" w:rsidRDefault="00F0242F" w:rsidP="00F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>Акция антинаркотической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«Будущее  </w:t>
            </w: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  <w:p w:rsidR="00F0242F" w:rsidRPr="007038FC" w:rsidRDefault="00F0242F" w:rsidP="00F0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242F" w:rsidRPr="007038FC" w:rsidRDefault="00F0242F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0242F" w:rsidRPr="007038FC" w:rsidRDefault="00F0242F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42F" w:rsidRPr="007038FC" w:rsidRDefault="00F0242F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F0242F" w:rsidRPr="007038FC" w:rsidRDefault="00F0242F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0242F" w:rsidRPr="007038FC" w:rsidRDefault="00F0242F" w:rsidP="00F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0242F" w:rsidRPr="007038FC" w:rsidRDefault="00F0242F" w:rsidP="00F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>директора по ВР,</w:t>
            </w:r>
          </w:p>
          <w:p w:rsidR="00F0242F" w:rsidRPr="007038FC" w:rsidRDefault="00F0242F" w:rsidP="00F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0242F" w:rsidRPr="007038FC" w:rsidRDefault="00F0242F" w:rsidP="00F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F0242F" w:rsidTr="00A009FD">
        <w:tc>
          <w:tcPr>
            <w:tcW w:w="823" w:type="dxa"/>
          </w:tcPr>
          <w:p w:rsidR="00F0242F" w:rsidRPr="00F0242F" w:rsidRDefault="00F0242F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:rsidR="00F0242F" w:rsidRPr="007038FC" w:rsidRDefault="00F0242F" w:rsidP="00F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</w:t>
            </w:r>
            <w:proofErr w:type="gramStart"/>
            <w:r w:rsidRPr="007038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0242F" w:rsidRPr="007038FC" w:rsidRDefault="00F0242F" w:rsidP="00F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>наркоманией (1 марта):</w:t>
            </w:r>
          </w:p>
          <w:p w:rsidR="00F0242F" w:rsidRPr="007038FC" w:rsidRDefault="00F0242F" w:rsidP="00F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равноправие»;</w:t>
            </w:r>
          </w:p>
          <w:p w:rsidR="00F0242F" w:rsidRDefault="00F0242F" w:rsidP="00F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«Государство и человек: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>конфликт интересов»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42F" w:rsidRPr="007038FC" w:rsidRDefault="00F0242F" w:rsidP="00F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 xml:space="preserve"> «Мы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 xml:space="preserve">разные, но все ученики </w:t>
            </w:r>
            <w:proofErr w:type="gramStart"/>
            <w:r w:rsidRPr="007038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0242F" w:rsidRPr="007038FC" w:rsidRDefault="00F0242F" w:rsidP="00F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>Равными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>правами</w:t>
            </w:r>
            <w:r w:rsidR="00146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242F" w:rsidRPr="007038FC" w:rsidRDefault="00F0242F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>02.03.- 07.03.</w:t>
            </w:r>
          </w:p>
          <w:p w:rsidR="00F0242F" w:rsidRPr="007038FC" w:rsidRDefault="00F0242F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2F" w:rsidRPr="007038FC" w:rsidRDefault="00F0242F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42F" w:rsidRPr="007038FC" w:rsidRDefault="00F0242F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:rsidR="00F0242F" w:rsidRDefault="00F0242F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2F" w:rsidRDefault="00F0242F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2F" w:rsidRDefault="00F0242F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2F" w:rsidRDefault="00F0242F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2F" w:rsidRDefault="00F0242F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2F" w:rsidRPr="007038FC" w:rsidRDefault="00F0242F" w:rsidP="001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0242F" w:rsidRPr="007038FC" w:rsidRDefault="00F0242F" w:rsidP="00F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0242F" w:rsidRPr="007038FC" w:rsidRDefault="00F0242F" w:rsidP="00F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>директора по ВР,</w:t>
            </w:r>
          </w:p>
          <w:p w:rsidR="00F0242F" w:rsidRPr="007038FC" w:rsidRDefault="00F0242F" w:rsidP="00F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0242F" w:rsidRPr="007038FC" w:rsidRDefault="00F0242F" w:rsidP="00F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F0242F" w:rsidRPr="007038FC" w:rsidRDefault="00F0242F" w:rsidP="00F0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41" w:rsidTr="00A009FD">
        <w:tc>
          <w:tcPr>
            <w:tcW w:w="823" w:type="dxa"/>
          </w:tcPr>
          <w:p w:rsidR="00ED6941" w:rsidRPr="00F0242F" w:rsidRDefault="00ED6941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</w:tcPr>
          <w:p w:rsidR="00ED6941" w:rsidRPr="007038FC" w:rsidRDefault="00ED6941" w:rsidP="008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антинаркотической акции</w:t>
            </w:r>
            <w:r w:rsidRPr="00046F94">
              <w:rPr>
                <w:rFonts w:ascii="Times New Roman" w:hAnsi="Times New Roman" w:cs="Times New Roman"/>
                <w:sz w:val="24"/>
                <w:szCs w:val="24"/>
              </w:rPr>
              <w:t xml:space="preserve"> «Сообщи,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F94">
              <w:rPr>
                <w:rFonts w:ascii="Times New Roman" w:hAnsi="Times New Roman" w:cs="Times New Roman"/>
                <w:sz w:val="24"/>
                <w:szCs w:val="24"/>
              </w:rPr>
              <w:t>где торгуют смертью».</w:t>
            </w:r>
          </w:p>
        </w:tc>
        <w:tc>
          <w:tcPr>
            <w:tcW w:w="1701" w:type="dxa"/>
          </w:tcPr>
          <w:p w:rsidR="00ED6941" w:rsidRPr="00046F94" w:rsidRDefault="00ED6941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6F9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ED6941" w:rsidRPr="007038FC" w:rsidRDefault="00ED6941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6941" w:rsidRPr="00046F94" w:rsidRDefault="00ED6941" w:rsidP="008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ED6941" w:rsidRPr="007038FC" w:rsidRDefault="00ED6941" w:rsidP="008E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941" w:rsidRPr="007038FC" w:rsidRDefault="00ED6941" w:rsidP="008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воспитатели</w:t>
            </w:r>
          </w:p>
        </w:tc>
      </w:tr>
      <w:tr w:rsidR="00ED6941" w:rsidTr="00A009FD">
        <w:tc>
          <w:tcPr>
            <w:tcW w:w="823" w:type="dxa"/>
          </w:tcPr>
          <w:p w:rsidR="00ED6941" w:rsidRDefault="00ED6941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9" w:type="dxa"/>
          </w:tcPr>
          <w:p w:rsidR="00ED6941" w:rsidRPr="00046F94" w:rsidRDefault="00ED6941" w:rsidP="00F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F94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  <w:p w:rsidR="00ED6941" w:rsidRPr="007038FC" w:rsidRDefault="00ED6941" w:rsidP="00F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046F94">
              <w:rPr>
                <w:rFonts w:ascii="Times New Roman" w:hAnsi="Times New Roman" w:cs="Times New Roman"/>
                <w:sz w:val="24"/>
                <w:szCs w:val="24"/>
              </w:rPr>
              <w:t>нкетирование учащихся,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F94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F94">
              <w:rPr>
                <w:rFonts w:ascii="Times New Roman" w:hAnsi="Times New Roman" w:cs="Times New Roman"/>
                <w:sz w:val="24"/>
                <w:szCs w:val="24"/>
              </w:rPr>
              <w:t>последующим обсуждением).</w:t>
            </w:r>
          </w:p>
        </w:tc>
        <w:tc>
          <w:tcPr>
            <w:tcW w:w="1701" w:type="dxa"/>
          </w:tcPr>
          <w:p w:rsidR="00ED6941" w:rsidRPr="00046F94" w:rsidRDefault="00ED6941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D6941" w:rsidRPr="007038FC" w:rsidRDefault="00ED6941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6941" w:rsidRPr="00046F94" w:rsidRDefault="00ED6941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ED6941" w:rsidRPr="007038FC" w:rsidRDefault="00ED6941" w:rsidP="00F0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941" w:rsidRPr="00046F94" w:rsidRDefault="00ED6941" w:rsidP="00F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F94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D6941" w:rsidRPr="00046F94" w:rsidRDefault="00ED6941" w:rsidP="00F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F94">
              <w:rPr>
                <w:rFonts w:ascii="Times New Roman" w:hAnsi="Times New Roman" w:cs="Times New Roman"/>
                <w:sz w:val="24"/>
                <w:szCs w:val="24"/>
              </w:rPr>
              <w:t>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педагог</w:t>
            </w:r>
          </w:p>
          <w:p w:rsidR="00ED6941" w:rsidRPr="007038FC" w:rsidRDefault="00ED6941" w:rsidP="00F0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41" w:rsidTr="00A009FD">
        <w:tc>
          <w:tcPr>
            <w:tcW w:w="10207" w:type="dxa"/>
            <w:gridSpan w:val="5"/>
          </w:tcPr>
          <w:p w:rsidR="00ED6941" w:rsidRPr="00F0242F" w:rsidRDefault="00ED6941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4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пожарной безопасности среди учащихся</w:t>
            </w:r>
          </w:p>
        </w:tc>
      </w:tr>
      <w:tr w:rsidR="00ED6941" w:rsidTr="00A009FD">
        <w:tc>
          <w:tcPr>
            <w:tcW w:w="823" w:type="dxa"/>
          </w:tcPr>
          <w:p w:rsidR="00ED6941" w:rsidRPr="00F0242F" w:rsidRDefault="00ED6941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ED6941" w:rsidRPr="0009370F" w:rsidRDefault="00ED6941" w:rsidP="00EE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Подготовка школы к новому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учебному году: проверка наличия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и исправности (технического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состояния) огнетушителей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внутренних пожарных систем,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проверка наличия замков,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комплектов запасных ключей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основным и запасным выходам,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состояния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этажах планов эвакуации,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трафаретных указателей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нахождения огнетушителей,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</w:p>
        </w:tc>
        <w:tc>
          <w:tcPr>
            <w:tcW w:w="1701" w:type="dxa"/>
          </w:tcPr>
          <w:p w:rsidR="00ED6941" w:rsidRPr="0009370F" w:rsidRDefault="00ED6941" w:rsidP="0009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D6941" w:rsidRPr="00520573" w:rsidRDefault="00ED6941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6941" w:rsidRPr="00EE5A55" w:rsidRDefault="00ED6941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5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:rsidR="00ED6941" w:rsidRPr="0009370F" w:rsidRDefault="00ED6941" w:rsidP="0009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D6941" w:rsidRPr="00520573" w:rsidRDefault="00ED6941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941" w:rsidTr="00A009FD">
        <w:tc>
          <w:tcPr>
            <w:tcW w:w="823" w:type="dxa"/>
          </w:tcPr>
          <w:p w:rsidR="00ED6941" w:rsidRPr="00F0242F" w:rsidRDefault="00ED6941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ED6941" w:rsidRPr="0009370F" w:rsidRDefault="00ED6941" w:rsidP="00EE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повторных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противопожарных инструктажей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классными руководителями, воспитателями</w:t>
            </w:r>
          </w:p>
        </w:tc>
        <w:tc>
          <w:tcPr>
            <w:tcW w:w="1701" w:type="dxa"/>
          </w:tcPr>
          <w:p w:rsidR="00ED6941" w:rsidRPr="00520573" w:rsidRDefault="00ED6941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ED6941" w:rsidRPr="0009370F" w:rsidRDefault="00ED6941" w:rsidP="0009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ED6941" w:rsidRPr="00520573" w:rsidRDefault="00ED6941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941" w:rsidRPr="0009370F" w:rsidRDefault="00ED6941" w:rsidP="0009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 и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ED6941" w:rsidTr="00A009FD">
        <w:tc>
          <w:tcPr>
            <w:tcW w:w="823" w:type="dxa"/>
          </w:tcPr>
          <w:p w:rsidR="00ED6941" w:rsidRPr="00F0242F" w:rsidRDefault="00ED6941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ED6941" w:rsidRPr="0009370F" w:rsidRDefault="00ED6941" w:rsidP="00ED6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и  инструктажи по профилактике ПБ</w:t>
            </w:r>
          </w:p>
          <w:p w:rsidR="00ED6941" w:rsidRPr="00520573" w:rsidRDefault="00ED6941" w:rsidP="00093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941" w:rsidRPr="0009370F" w:rsidRDefault="00ED6941" w:rsidP="0009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D6941" w:rsidRPr="0014659E" w:rsidRDefault="00ED6941" w:rsidP="0014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каждый триместр</w:t>
            </w:r>
          </w:p>
        </w:tc>
        <w:tc>
          <w:tcPr>
            <w:tcW w:w="1417" w:type="dxa"/>
          </w:tcPr>
          <w:p w:rsidR="00ED6941" w:rsidRPr="0009370F" w:rsidRDefault="00ED6941" w:rsidP="0009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ED6941" w:rsidRPr="00520573" w:rsidRDefault="00ED6941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941" w:rsidRPr="00ED6941" w:rsidRDefault="00ED6941" w:rsidP="00ED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ED6941" w:rsidTr="00A009FD">
        <w:tc>
          <w:tcPr>
            <w:tcW w:w="823" w:type="dxa"/>
          </w:tcPr>
          <w:p w:rsidR="00ED6941" w:rsidRPr="00F0242F" w:rsidRDefault="00ED6941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ED6941" w:rsidRPr="0009370F" w:rsidRDefault="00ED6941" w:rsidP="00EE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отработке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эвакуации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пожара.</w:t>
            </w:r>
          </w:p>
          <w:p w:rsidR="00ED6941" w:rsidRPr="0009370F" w:rsidRDefault="00ED6941" w:rsidP="0009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Регулярное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объектовых тренировок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6941" w:rsidRPr="0009370F" w:rsidRDefault="00ED6941" w:rsidP="0009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D6941" w:rsidRPr="0009370F" w:rsidRDefault="00ED6941" w:rsidP="0009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ED6941" w:rsidRPr="0009370F" w:rsidRDefault="00ED6941" w:rsidP="0009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ED6941" w:rsidRPr="00520573" w:rsidRDefault="00ED6941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6941" w:rsidRPr="0009370F" w:rsidRDefault="00ED6941" w:rsidP="0009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ED6941" w:rsidRPr="00520573" w:rsidRDefault="00ED6941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941" w:rsidRPr="0009370F" w:rsidRDefault="00ED6941" w:rsidP="0009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УВР и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ED6941" w:rsidRPr="0009370F" w:rsidRDefault="00ED6941" w:rsidP="0009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ED6941" w:rsidRPr="008827DA" w:rsidRDefault="00ED6941" w:rsidP="0088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ED6941" w:rsidTr="00A009FD">
        <w:tc>
          <w:tcPr>
            <w:tcW w:w="823" w:type="dxa"/>
          </w:tcPr>
          <w:p w:rsidR="00ED6941" w:rsidRPr="00F0242F" w:rsidRDefault="00ED6941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ED6941" w:rsidRPr="0009370F" w:rsidRDefault="00ED6941" w:rsidP="0009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на уроках</w:t>
            </w:r>
          </w:p>
          <w:p w:rsidR="00ED6941" w:rsidRPr="0014659E" w:rsidRDefault="00ED6941" w:rsidP="00EE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«Оказание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оврачебной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пожаре»</w:t>
            </w:r>
          </w:p>
        </w:tc>
        <w:tc>
          <w:tcPr>
            <w:tcW w:w="1701" w:type="dxa"/>
          </w:tcPr>
          <w:p w:rsidR="00ED6941" w:rsidRPr="0009370F" w:rsidRDefault="00ED6941" w:rsidP="0009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D6941" w:rsidRPr="00520573" w:rsidRDefault="00ED6941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6941" w:rsidRPr="0009370F" w:rsidRDefault="00ED6941" w:rsidP="0009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ED6941" w:rsidRPr="00520573" w:rsidRDefault="00ED6941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941" w:rsidRPr="0009370F" w:rsidRDefault="00ED6941" w:rsidP="0009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ED6941" w:rsidRPr="00520573" w:rsidRDefault="00ED6941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941" w:rsidTr="00A009FD">
        <w:tc>
          <w:tcPr>
            <w:tcW w:w="823" w:type="dxa"/>
          </w:tcPr>
          <w:p w:rsidR="00ED6941" w:rsidRPr="00F0242F" w:rsidRDefault="00ED6941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:rsidR="00ED6941" w:rsidRPr="0009370F" w:rsidRDefault="00ED6941" w:rsidP="0009370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93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Беседы по пожарной безопасности:</w:t>
            </w:r>
          </w:p>
          <w:p w:rsidR="00ED6941" w:rsidRPr="0009370F" w:rsidRDefault="00ED6941" w:rsidP="0014659E">
            <w:pPr>
              <w:pStyle w:val="a4"/>
              <w:numPr>
                <w:ilvl w:val="0"/>
                <w:numId w:val="12"/>
              </w:numPr>
              <w:ind w:left="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Отчего бывают пожары.</w:t>
            </w:r>
          </w:p>
          <w:p w:rsidR="00ED6941" w:rsidRPr="0009370F" w:rsidRDefault="00ED6941" w:rsidP="0014659E">
            <w:pPr>
              <w:pStyle w:val="a4"/>
              <w:numPr>
                <w:ilvl w:val="0"/>
                <w:numId w:val="12"/>
              </w:numPr>
              <w:ind w:left="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Пожар легче предупредить, чем потушить.</w:t>
            </w:r>
          </w:p>
          <w:p w:rsidR="00ED6941" w:rsidRPr="0009370F" w:rsidRDefault="00ED6941" w:rsidP="0014659E">
            <w:pPr>
              <w:pStyle w:val="a4"/>
              <w:numPr>
                <w:ilvl w:val="0"/>
                <w:numId w:val="12"/>
              </w:numPr>
              <w:ind w:left="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С огнем не шутят.</w:t>
            </w:r>
          </w:p>
          <w:p w:rsidR="00ED6941" w:rsidRPr="0009370F" w:rsidRDefault="00ED6941" w:rsidP="0014659E">
            <w:pPr>
              <w:pStyle w:val="a4"/>
              <w:numPr>
                <w:ilvl w:val="0"/>
                <w:numId w:val="12"/>
              </w:numPr>
              <w:ind w:left="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и поведения при пожаре.</w:t>
            </w:r>
          </w:p>
          <w:p w:rsidR="00ED6941" w:rsidRPr="0009370F" w:rsidRDefault="00ED6941" w:rsidP="0014659E">
            <w:pPr>
              <w:pStyle w:val="a4"/>
              <w:numPr>
                <w:ilvl w:val="0"/>
                <w:numId w:val="12"/>
              </w:numPr>
              <w:ind w:left="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Чем тушить пожар?</w:t>
            </w:r>
          </w:p>
          <w:p w:rsidR="00ED6941" w:rsidRPr="0009370F" w:rsidRDefault="00ED6941" w:rsidP="0014659E">
            <w:pPr>
              <w:pStyle w:val="a4"/>
              <w:numPr>
                <w:ilvl w:val="0"/>
                <w:numId w:val="12"/>
              </w:numPr>
              <w:ind w:left="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Легковоспламеняющиеся и горючие жидкости – источники пожаров.</w:t>
            </w:r>
          </w:p>
          <w:p w:rsidR="00ED6941" w:rsidRPr="0009370F" w:rsidRDefault="00ED6941" w:rsidP="0014659E">
            <w:pPr>
              <w:pStyle w:val="a4"/>
              <w:numPr>
                <w:ilvl w:val="0"/>
                <w:numId w:val="12"/>
              </w:numPr>
              <w:ind w:left="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Первичные средства тушения пожара.</w:t>
            </w:r>
          </w:p>
        </w:tc>
        <w:tc>
          <w:tcPr>
            <w:tcW w:w="1701" w:type="dxa"/>
          </w:tcPr>
          <w:p w:rsidR="00ED6941" w:rsidRPr="0009370F" w:rsidRDefault="00ED6941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ED6941" w:rsidRPr="0009370F" w:rsidRDefault="00ED6941" w:rsidP="0009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планам воспитательной работы в классе</w:t>
            </w:r>
          </w:p>
          <w:p w:rsidR="00ED6941" w:rsidRPr="00520573" w:rsidRDefault="00ED6941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6941" w:rsidRPr="0009370F" w:rsidRDefault="00ED6941" w:rsidP="0009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  <w:p w:rsidR="00ED6941" w:rsidRPr="00520573" w:rsidRDefault="00ED6941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941" w:rsidRPr="0009370F" w:rsidRDefault="00ED6941" w:rsidP="0009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</w:t>
            </w:r>
          </w:p>
          <w:p w:rsidR="00ED6941" w:rsidRPr="0009370F" w:rsidRDefault="00ED6941" w:rsidP="0009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D6941" w:rsidRPr="0009370F" w:rsidRDefault="00ED6941" w:rsidP="0009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941" w:rsidRPr="00520573" w:rsidRDefault="00ED6941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941" w:rsidTr="00A009FD">
        <w:tc>
          <w:tcPr>
            <w:tcW w:w="823" w:type="dxa"/>
          </w:tcPr>
          <w:p w:rsidR="00ED6941" w:rsidRPr="00F0242F" w:rsidRDefault="00ED6941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39" w:type="dxa"/>
          </w:tcPr>
          <w:p w:rsidR="00ED6941" w:rsidRPr="009F3733" w:rsidRDefault="00ED6941" w:rsidP="009F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уроки 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 xml:space="preserve"> «Неделя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D6941" w:rsidRPr="0009370F" w:rsidRDefault="00ED6941" w:rsidP="0009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  <w:p w:rsidR="00ED6941" w:rsidRPr="009F3733" w:rsidRDefault="00ED6941" w:rsidP="009F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F">
              <w:rPr>
                <w:rFonts w:ascii="Times New Roman" w:hAnsi="Times New Roman" w:cs="Times New Roman"/>
                <w:sz w:val="24"/>
                <w:szCs w:val="24"/>
              </w:rPr>
              <w:t>2 – 8</w:t>
            </w:r>
          </w:p>
        </w:tc>
        <w:tc>
          <w:tcPr>
            <w:tcW w:w="1417" w:type="dxa"/>
          </w:tcPr>
          <w:p w:rsidR="00ED6941" w:rsidRPr="0009370F" w:rsidRDefault="00ED6941" w:rsidP="0009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  <w:p w:rsidR="00ED6941" w:rsidRPr="00520573" w:rsidRDefault="00ED6941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941" w:rsidRPr="00082F76" w:rsidRDefault="00ED6941" w:rsidP="009F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ED6941" w:rsidTr="00A009FD">
        <w:tc>
          <w:tcPr>
            <w:tcW w:w="823" w:type="dxa"/>
          </w:tcPr>
          <w:p w:rsidR="00ED6941" w:rsidRPr="00F0242F" w:rsidRDefault="00ED6941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</w:tcPr>
          <w:p w:rsidR="00ED6941" w:rsidRPr="009F3733" w:rsidRDefault="00ED6941" w:rsidP="009F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76">
              <w:rPr>
                <w:rFonts w:ascii="Times New Roman" w:hAnsi="Times New Roman" w:cs="Times New Roman"/>
                <w:sz w:val="24"/>
                <w:szCs w:val="24"/>
              </w:rPr>
              <w:t>Всемирный день гражданской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F76">
              <w:rPr>
                <w:rFonts w:ascii="Times New Roman" w:hAnsi="Times New Roman" w:cs="Times New Roman"/>
                <w:sz w:val="24"/>
                <w:szCs w:val="24"/>
              </w:rPr>
              <w:t>обороны (беседы, эвакуация)</w:t>
            </w:r>
          </w:p>
        </w:tc>
        <w:tc>
          <w:tcPr>
            <w:tcW w:w="1701" w:type="dxa"/>
          </w:tcPr>
          <w:p w:rsidR="00ED6941" w:rsidRPr="00082F76" w:rsidRDefault="00ED6941" w:rsidP="0008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  <w:p w:rsidR="00ED6941" w:rsidRPr="00520573" w:rsidRDefault="00ED6941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6941" w:rsidRPr="00082F76" w:rsidRDefault="00ED6941" w:rsidP="0008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ED6941" w:rsidRPr="00520573" w:rsidRDefault="00ED6941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941" w:rsidRPr="00082F76" w:rsidRDefault="00ED6941" w:rsidP="009F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082F7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ED6941" w:rsidTr="00A009FD">
        <w:tc>
          <w:tcPr>
            <w:tcW w:w="823" w:type="dxa"/>
          </w:tcPr>
          <w:p w:rsidR="00ED6941" w:rsidRPr="00F0242F" w:rsidRDefault="00ED6941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9" w:type="dxa"/>
          </w:tcPr>
          <w:p w:rsidR="00ED6941" w:rsidRPr="00AF0EA0" w:rsidRDefault="00ED6941" w:rsidP="009F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A0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</w:t>
            </w:r>
          </w:p>
          <w:p w:rsidR="00ED6941" w:rsidRPr="009F3733" w:rsidRDefault="00ED6941" w:rsidP="009F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A0">
              <w:rPr>
                <w:rFonts w:ascii="Times New Roman" w:hAnsi="Times New Roman" w:cs="Times New Roman"/>
                <w:sz w:val="24"/>
                <w:szCs w:val="24"/>
              </w:rPr>
              <w:t>Тематический урок ОБЖ</w:t>
            </w:r>
          </w:p>
        </w:tc>
        <w:tc>
          <w:tcPr>
            <w:tcW w:w="1701" w:type="dxa"/>
          </w:tcPr>
          <w:p w:rsidR="00ED6941" w:rsidRPr="00AF0EA0" w:rsidRDefault="00ED6941" w:rsidP="00AF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апрель</w:t>
            </w:r>
          </w:p>
          <w:p w:rsidR="00ED6941" w:rsidRPr="00520573" w:rsidRDefault="00ED6941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6941" w:rsidRPr="00AF0EA0" w:rsidRDefault="00ED6941" w:rsidP="00AF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ED6941" w:rsidRPr="00520573" w:rsidRDefault="00ED6941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941" w:rsidRPr="009F3733" w:rsidRDefault="00ED6941" w:rsidP="009F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AF0EA0">
              <w:rPr>
                <w:rFonts w:ascii="Times New Roman" w:hAnsi="Times New Roman" w:cs="Times New Roman"/>
                <w:sz w:val="24"/>
                <w:szCs w:val="24"/>
              </w:rPr>
              <w:t>-организатор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146A45" w:rsidTr="00A009FD">
        <w:tc>
          <w:tcPr>
            <w:tcW w:w="823" w:type="dxa"/>
          </w:tcPr>
          <w:p w:rsidR="00146A45" w:rsidRPr="00F0242F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9" w:type="dxa"/>
          </w:tcPr>
          <w:p w:rsidR="00146A45" w:rsidRDefault="00146A45" w:rsidP="008E4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9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 w:rsidRPr="00C56893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689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93">
              <w:rPr>
                <w:rFonts w:ascii="Times New Roman" w:hAnsi="Times New Roman" w:cs="Times New Roman"/>
                <w:sz w:val="24"/>
                <w:szCs w:val="24"/>
              </w:rPr>
              <w:t>вопросам 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9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безопасности: </w:t>
            </w:r>
          </w:p>
          <w:p w:rsidR="00146A45" w:rsidRDefault="00146A45" w:rsidP="008E4524">
            <w:pPr>
              <w:pStyle w:val="a4"/>
              <w:numPr>
                <w:ilvl w:val="0"/>
                <w:numId w:val="16"/>
              </w:numPr>
              <w:ind w:left="2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4B">
              <w:rPr>
                <w:rFonts w:ascii="Times New Roman" w:hAnsi="Times New Roman" w:cs="Times New Roman"/>
                <w:sz w:val="24"/>
                <w:szCs w:val="24"/>
              </w:rPr>
              <w:t xml:space="preserve">«Готовность 01»; </w:t>
            </w:r>
          </w:p>
          <w:p w:rsidR="00146A45" w:rsidRPr="0078704B" w:rsidRDefault="00146A45" w:rsidP="008E4524">
            <w:pPr>
              <w:pStyle w:val="a4"/>
              <w:numPr>
                <w:ilvl w:val="0"/>
                <w:numId w:val="16"/>
              </w:numPr>
              <w:ind w:left="2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4B">
              <w:rPr>
                <w:rFonts w:ascii="Times New Roman" w:hAnsi="Times New Roman" w:cs="Times New Roman"/>
                <w:sz w:val="24"/>
                <w:szCs w:val="24"/>
              </w:rPr>
              <w:t>«Осторожно! Опасно!»; «Противопожарные правила учу  жить в своей квартире без тревог хочу!»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870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6A45" w:rsidRPr="0078704B" w:rsidRDefault="00146A45" w:rsidP="008E4524">
            <w:pPr>
              <w:pStyle w:val="a4"/>
              <w:numPr>
                <w:ilvl w:val="0"/>
                <w:numId w:val="16"/>
              </w:numPr>
              <w:ind w:left="2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4B">
              <w:rPr>
                <w:rFonts w:ascii="Times New Roman" w:hAnsi="Times New Roman" w:cs="Times New Roman"/>
                <w:sz w:val="24"/>
                <w:szCs w:val="24"/>
              </w:rPr>
              <w:t>«Спички детям не игрушка»</w:t>
            </w:r>
          </w:p>
        </w:tc>
        <w:tc>
          <w:tcPr>
            <w:tcW w:w="1701" w:type="dxa"/>
          </w:tcPr>
          <w:p w:rsidR="00146A45" w:rsidRDefault="00146A45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45" w:rsidRPr="00C56893" w:rsidRDefault="00146A45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9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46A45" w:rsidRPr="00C56893" w:rsidRDefault="00146A45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45" w:rsidRPr="00520573" w:rsidRDefault="00146A45" w:rsidP="008E4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Pr="00C56893" w:rsidRDefault="00146A45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  <w:p w:rsidR="00146A45" w:rsidRPr="00520573" w:rsidRDefault="00146A45" w:rsidP="008E4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C56893" w:rsidRDefault="00146A45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9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46A45" w:rsidRPr="00C56893" w:rsidRDefault="00146A45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689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146A45" w:rsidRPr="00520573" w:rsidRDefault="00146A45" w:rsidP="008E4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A45" w:rsidTr="00A009FD">
        <w:tc>
          <w:tcPr>
            <w:tcW w:w="10207" w:type="dxa"/>
            <w:gridSpan w:val="5"/>
          </w:tcPr>
          <w:p w:rsidR="00146A45" w:rsidRPr="002C78E3" w:rsidRDefault="00146A45" w:rsidP="002C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детского дорожно-транспортного</w:t>
            </w:r>
          </w:p>
          <w:p w:rsidR="00146A45" w:rsidRPr="00520573" w:rsidRDefault="00146A45" w:rsidP="002C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травматизма</w:t>
            </w:r>
          </w:p>
        </w:tc>
      </w:tr>
      <w:tr w:rsidR="00146A45" w:rsidTr="00A009FD">
        <w:tc>
          <w:tcPr>
            <w:tcW w:w="823" w:type="dxa"/>
          </w:tcPr>
          <w:p w:rsidR="00146A45" w:rsidRPr="002C78E3" w:rsidRDefault="00146A45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46A45" w:rsidRPr="002C78E3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146A45" w:rsidRPr="002C78E3" w:rsidRDefault="00146A45" w:rsidP="009F3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Включение в планы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мероприятий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детского дорожно-транспортного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</w:p>
        </w:tc>
        <w:tc>
          <w:tcPr>
            <w:tcW w:w="1701" w:type="dxa"/>
          </w:tcPr>
          <w:p w:rsidR="00146A45" w:rsidRPr="002C78E3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1-10.09</w:t>
            </w:r>
          </w:p>
        </w:tc>
        <w:tc>
          <w:tcPr>
            <w:tcW w:w="1417" w:type="dxa"/>
          </w:tcPr>
          <w:p w:rsidR="00146A45" w:rsidRPr="002C78E3" w:rsidRDefault="00146A45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146A45" w:rsidRPr="002C78E3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2C78E3" w:rsidRDefault="00146A45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</w:t>
            </w: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</w:p>
          <w:p w:rsidR="00146A45" w:rsidRPr="002C78E3" w:rsidRDefault="00146A45" w:rsidP="009F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146A45" w:rsidTr="00A009FD">
        <w:tc>
          <w:tcPr>
            <w:tcW w:w="823" w:type="dxa"/>
          </w:tcPr>
          <w:p w:rsidR="00146A45" w:rsidRPr="002C78E3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</w:tcPr>
          <w:p w:rsidR="00146A45" w:rsidRPr="002C78E3" w:rsidRDefault="00146A45" w:rsidP="009F3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Схемы безопасного маршрута</w:t>
            </w:r>
          </w:p>
          <w:p w:rsidR="00146A45" w:rsidRPr="002C78E3" w:rsidRDefault="00146A45" w:rsidP="009F3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детей в школу</w:t>
            </w:r>
          </w:p>
          <w:p w:rsidR="00146A45" w:rsidRPr="002C78E3" w:rsidRDefault="00146A45" w:rsidP="009F3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6A45" w:rsidRPr="002C78E3" w:rsidRDefault="00146A45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1-10.09</w:t>
            </w:r>
          </w:p>
          <w:p w:rsidR="00146A45" w:rsidRPr="002C78E3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Pr="002C78E3" w:rsidRDefault="00146A45" w:rsidP="009F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(начальная школа)</w:t>
            </w:r>
          </w:p>
        </w:tc>
        <w:tc>
          <w:tcPr>
            <w:tcW w:w="2127" w:type="dxa"/>
          </w:tcPr>
          <w:p w:rsidR="00146A45" w:rsidRPr="002C78E3" w:rsidRDefault="00146A45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46A45" w:rsidRPr="002C78E3" w:rsidRDefault="00146A45" w:rsidP="009F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146A45" w:rsidTr="00A009FD">
        <w:tc>
          <w:tcPr>
            <w:tcW w:w="823" w:type="dxa"/>
          </w:tcPr>
          <w:p w:rsidR="00146A45" w:rsidRPr="002C78E3" w:rsidRDefault="00146A45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46A45" w:rsidRPr="002C78E3" w:rsidRDefault="00146A45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45" w:rsidRPr="002C78E3" w:rsidRDefault="00146A45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146A45" w:rsidRPr="002C78E3" w:rsidRDefault="00146A45" w:rsidP="009F3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профилактике детского дорожно-транспортного травматизма</w:t>
            </w:r>
          </w:p>
          <w:p w:rsidR="00146A45" w:rsidRPr="002C78E3" w:rsidRDefault="00146A45" w:rsidP="009F3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6A45" w:rsidRPr="002C78E3" w:rsidRDefault="00146A45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46A45" w:rsidRPr="002C78E3" w:rsidRDefault="00146A45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45" w:rsidRPr="002C78E3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Pr="002C78E3" w:rsidRDefault="00146A45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45" w:rsidRPr="002C78E3" w:rsidRDefault="00146A45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146A45" w:rsidRPr="002C78E3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2C78E3" w:rsidRDefault="00146A45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46A45" w:rsidRPr="002C78E3" w:rsidRDefault="00146A45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146A45" w:rsidRPr="002C78E3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5" w:rsidTr="00A009FD">
        <w:tc>
          <w:tcPr>
            <w:tcW w:w="823" w:type="dxa"/>
          </w:tcPr>
          <w:p w:rsidR="00146A45" w:rsidRPr="002C78E3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9" w:type="dxa"/>
          </w:tcPr>
          <w:p w:rsidR="00146A45" w:rsidRPr="002C78E3" w:rsidRDefault="00146A45" w:rsidP="009F3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Выпуск памятки для родителей</w:t>
            </w:r>
          </w:p>
          <w:p w:rsidR="00146A45" w:rsidRPr="002C78E3" w:rsidRDefault="00146A45" w:rsidP="009F3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«Детям – ваше внимание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заботу»</w:t>
            </w:r>
          </w:p>
          <w:p w:rsidR="00146A45" w:rsidRPr="002C78E3" w:rsidRDefault="00146A45" w:rsidP="009F3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6A45" w:rsidRPr="002C78E3" w:rsidRDefault="00146A45" w:rsidP="0061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417" w:type="dxa"/>
          </w:tcPr>
          <w:p w:rsidR="00146A45" w:rsidRPr="002C78E3" w:rsidRDefault="00146A45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146A45" w:rsidRPr="002C78E3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2C78E3" w:rsidRDefault="00146A45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46A45" w:rsidRPr="002C78E3" w:rsidRDefault="00146A45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146A45" w:rsidRPr="002C78E3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5" w:rsidTr="00A009FD">
        <w:tc>
          <w:tcPr>
            <w:tcW w:w="823" w:type="dxa"/>
          </w:tcPr>
          <w:p w:rsidR="00146A45" w:rsidRPr="002C78E3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9" w:type="dxa"/>
          </w:tcPr>
          <w:p w:rsidR="00146A45" w:rsidRPr="002C78E3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</w:t>
            </w:r>
          </w:p>
          <w:p w:rsidR="00146A45" w:rsidRPr="002C78E3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 xml:space="preserve"> «Неделя безопасности»</w:t>
            </w:r>
          </w:p>
          <w:p w:rsidR="00146A45" w:rsidRPr="002C78E3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6A45" w:rsidRPr="002C78E3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2 – 8</w:t>
            </w:r>
          </w:p>
          <w:p w:rsidR="00146A45" w:rsidRPr="002C78E3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146A45" w:rsidRPr="002C78E3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45" w:rsidRPr="002C78E3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Pr="002C78E3" w:rsidRDefault="00146A45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1 - 9</w:t>
            </w:r>
          </w:p>
          <w:p w:rsidR="00146A45" w:rsidRPr="002C78E3" w:rsidRDefault="00146A45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2C78E3" w:rsidRDefault="00146A45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146A45" w:rsidRPr="002C78E3" w:rsidRDefault="00146A45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по ВР, классные</w:t>
            </w:r>
          </w:p>
          <w:p w:rsidR="00146A45" w:rsidRPr="002C78E3" w:rsidRDefault="00146A45" w:rsidP="0061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146A45" w:rsidTr="00A009FD">
        <w:tc>
          <w:tcPr>
            <w:tcW w:w="823" w:type="dxa"/>
          </w:tcPr>
          <w:p w:rsidR="00146A45" w:rsidRPr="002C78E3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9" w:type="dxa"/>
          </w:tcPr>
          <w:p w:rsidR="00146A45" w:rsidRPr="002C78E3" w:rsidRDefault="00146A45" w:rsidP="00610AC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Оформление стенда «Уголок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безопасности», «Уголок ПДД»</w:t>
            </w:r>
          </w:p>
        </w:tc>
        <w:tc>
          <w:tcPr>
            <w:tcW w:w="1701" w:type="dxa"/>
          </w:tcPr>
          <w:p w:rsidR="00146A45" w:rsidRPr="002C78E3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146A45" w:rsidRPr="002C78E3" w:rsidRDefault="00146A45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146A45" w:rsidRPr="002C78E3" w:rsidRDefault="00146A45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2C78E3" w:rsidRDefault="00146A45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Учитель ОБЖ.</w:t>
            </w:r>
          </w:p>
          <w:p w:rsidR="00146A45" w:rsidRPr="002C78E3" w:rsidRDefault="00146A45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5" w:rsidTr="00A009FD">
        <w:tc>
          <w:tcPr>
            <w:tcW w:w="823" w:type="dxa"/>
          </w:tcPr>
          <w:p w:rsidR="00146A45" w:rsidRPr="002C78E3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9" w:type="dxa"/>
          </w:tcPr>
          <w:p w:rsidR="00146A45" w:rsidRPr="00610AC0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10A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Классные и тематические воспитательные часы,  беседы по темам:</w:t>
            </w:r>
          </w:p>
          <w:p w:rsidR="00146A45" w:rsidRPr="00610AC0" w:rsidRDefault="00146A45" w:rsidP="00610AC0">
            <w:pPr>
              <w:pStyle w:val="a4"/>
              <w:numPr>
                <w:ilvl w:val="0"/>
                <w:numId w:val="15"/>
              </w:numPr>
              <w:ind w:left="6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Светофор - наш верный друг</w:t>
            </w:r>
          </w:p>
          <w:p w:rsidR="00146A45" w:rsidRPr="00610AC0" w:rsidRDefault="00146A45" w:rsidP="00610AC0">
            <w:pPr>
              <w:pStyle w:val="a4"/>
              <w:numPr>
                <w:ilvl w:val="0"/>
                <w:numId w:val="15"/>
              </w:numPr>
              <w:ind w:left="6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C0">
              <w:rPr>
                <w:rFonts w:ascii="Times New Roman" w:hAnsi="Times New Roman" w:cs="Times New Roman"/>
                <w:sz w:val="24"/>
                <w:szCs w:val="24"/>
              </w:rPr>
              <w:t>Это должны знать все</w:t>
            </w:r>
          </w:p>
          <w:p w:rsidR="00146A45" w:rsidRPr="00610AC0" w:rsidRDefault="00146A45" w:rsidP="00610AC0">
            <w:pPr>
              <w:pStyle w:val="a4"/>
              <w:numPr>
                <w:ilvl w:val="0"/>
                <w:numId w:val="15"/>
              </w:numPr>
              <w:ind w:left="6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C0">
              <w:rPr>
                <w:rFonts w:ascii="Times New Roman" w:hAnsi="Times New Roman" w:cs="Times New Roman"/>
                <w:sz w:val="24"/>
                <w:szCs w:val="24"/>
              </w:rPr>
              <w:t>Где можно играть</w:t>
            </w:r>
          </w:p>
          <w:p w:rsidR="00146A45" w:rsidRPr="00610AC0" w:rsidRDefault="00146A45" w:rsidP="00610AC0">
            <w:pPr>
              <w:pStyle w:val="a4"/>
              <w:numPr>
                <w:ilvl w:val="0"/>
                <w:numId w:val="15"/>
              </w:numPr>
              <w:ind w:left="6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C0">
              <w:rPr>
                <w:rFonts w:ascii="Times New Roman" w:hAnsi="Times New Roman" w:cs="Times New Roman"/>
                <w:sz w:val="24"/>
                <w:szCs w:val="24"/>
              </w:rPr>
              <w:t>Мы пассажиры</w:t>
            </w:r>
          </w:p>
          <w:p w:rsidR="00146A45" w:rsidRPr="00610AC0" w:rsidRDefault="00146A45" w:rsidP="00610AC0">
            <w:pPr>
              <w:pStyle w:val="a4"/>
              <w:numPr>
                <w:ilvl w:val="0"/>
                <w:numId w:val="15"/>
              </w:numPr>
              <w:ind w:left="6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C0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C0">
              <w:rPr>
                <w:rFonts w:ascii="Times New Roman" w:hAnsi="Times New Roman" w:cs="Times New Roman"/>
                <w:sz w:val="24"/>
                <w:szCs w:val="24"/>
              </w:rPr>
              <w:t>улице,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A45" w:rsidRPr="00610AC0" w:rsidRDefault="00146A45" w:rsidP="00610AC0">
            <w:pPr>
              <w:pStyle w:val="a4"/>
              <w:numPr>
                <w:ilvl w:val="0"/>
                <w:numId w:val="15"/>
              </w:numPr>
              <w:ind w:left="6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C0">
              <w:rPr>
                <w:rFonts w:ascii="Times New Roman" w:hAnsi="Times New Roman" w:cs="Times New Roman"/>
                <w:sz w:val="24"/>
                <w:szCs w:val="24"/>
              </w:rPr>
              <w:t>Правила перехода улиц и дорог</w:t>
            </w:r>
          </w:p>
          <w:p w:rsidR="00146A45" w:rsidRPr="00610AC0" w:rsidRDefault="00146A45" w:rsidP="00610AC0">
            <w:pPr>
              <w:pStyle w:val="a4"/>
              <w:numPr>
                <w:ilvl w:val="0"/>
                <w:numId w:val="15"/>
              </w:numPr>
              <w:ind w:left="6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C0">
              <w:rPr>
                <w:rFonts w:ascii="Times New Roman" w:hAnsi="Times New Roman" w:cs="Times New Roman"/>
                <w:sz w:val="24"/>
                <w:szCs w:val="24"/>
              </w:rPr>
              <w:t>Пешеход. Советы пешехода.</w:t>
            </w:r>
          </w:p>
          <w:p w:rsidR="00146A45" w:rsidRPr="00610AC0" w:rsidRDefault="00146A45" w:rsidP="00610AC0">
            <w:pPr>
              <w:pStyle w:val="a4"/>
              <w:numPr>
                <w:ilvl w:val="0"/>
                <w:numId w:val="15"/>
              </w:numPr>
              <w:ind w:left="6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C0">
              <w:rPr>
                <w:rFonts w:ascii="Times New Roman" w:hAnsi="Times New Roman" w:cs="Times New Roman"/>
                <w:sz w:val="24"/>
                <w:szCs w:val="24"/>
              </w:rPr>
              <w:t>Пешеход на проезжей части,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C0">
              <w:rPr>
                <w:rFonts w:ascii="Times New Roman" w:hAnsi="Times New Roman" w:cs="Times New Roman"/>
                <w:sz w:val="24"/>
                <w:szCs w:val="24"/>
              </w:rPr>
              <w:t>обязанности пешеходов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A45" w:rsidRPr="00610AC0" w:rsidRDefault="00146A45" w:rsidP="00610AC0">
            <w:pPr>
              <w:pStyle w:val="a4"/>
              <w:numPr>
                <w:ilvl w:val="0"/>
                <w:numId w:val="15"/>
              </w:numPr>
              <w:ind w:left="6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C0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  <w:p w:rsidR="00146A45" w:rsidRPr="00610AC0" w:rsidRDefault="00146A45" w:rsidP="00610AC0">
            <w:pPr>
              <w:pStyle w:val="a4"/>
              <w:numPr>
                <w:ilvl w:val="0"/>
                <w:numId w:val="15"/>
              </w:numPr>
              <w:ind w:left="6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C0">
              <w:rPr>
                <w:rFonts w:ascii="Times New Roman" w:hAnsi="Times New Roman" w:cs="Times New Roman"/>
                <w:sz w:val="24"/>
                <w:szCs w:val="24"/>
              </w:rPr>
              <w:t>Меры ответственности за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C0">
              <w:rPr>
                <w:rFonts w:ascii="Times New Roman" w:hAnsi="Times New Roman" w:cs="Times New Roman"/>
                <w:sz w:val="24"/>
                <w:szCs w:val="24"/>
              </w:rPr>
              <w:t>нарушение.</w:t>
            </w:r>
          </w:p>
          <w:p w:rsidR="00146A45" w:rsidRPr="00610AC0" w:rsidRDefault="00146A45" w:rsidP="00610AC0">
            <w:pPr>
              <w:pStyle w:val="a4"/>
              <w:numPr>
                <w:ilvl w:val="0"/>
                <w:numId w:val="15"/>
              </w:numPr>
              <w:ind w:left="6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C0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 w:rsidRPr="00610AC0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C0">
              <w:rPr>
                <w:rFonts w:ascii="Times New Roman" w:hAnsi="Times New Roman" w:cs="Times New Roman"/>
                <w:sz w:val="24"/>
                <w:szCs w:val="24"/>
              </w:rPr>
              <w:t>- транспортных происшествий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A45" w:rsidRPr="00610AC0" w:rsidRDefault="00146A45" w:rsidP="00610AC0">
            <w:pPr>
              <w:pStyle w:val="a4"/>
              <w:numPr>
                <w:ilvl w:val="0"/>
                <w:numId w:val="15"/>
              </w:numPr>
              <w:ind w:left="6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C0">
              <w:rPr>
                <w:rFonts w:ascii="Times New Roman" w:hAnsi="Times New Roman" w:cs="Times New Roman"/>
                <w:sz w:val="24"/>
                <w:szCs w:val="24"/>
              </w:rPr>
              <w:t>Виды транспорта.</w:t>
            </w:r>
          </w:p>
          <w:p w:rsidR="00146A45" w:rsidRPr="00610AC0" w:rsidRDefault="00146A45" w:rsidP="00610AC0">
            <w:pPr>
              <w:pStyle w:val="a4"/>
              <w:numPr>
                <w:ilvl w:val="0"/>
                <w:numId w:val="15"/>
              </w:numPr>
              <w:ind w:left="6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C0">
              <w:rPr>
                <w:rFonts w:ascii="Times New Roman" w:hAnsi="Times New Roman" w:cs="Times New Roman"/>
                <w:sz w:val="24"/>
                <w:szCs w:val="24"/>
              </w:rPr>
              <w:t>Мотовелосипед и мопед</w:t>
            </w:r>
          </w:p>
        </w:tc>
        <w:tc>
          <w:tcPr>
            <w:tcW w:w="1701" w:type="dxa"/>
          </w:tcPr>
          <w:p w:rsidR="00146A45" w:rsidRPr="009442FB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2F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146A45" w:rsidRPr="009442FB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F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146A45" w:rsidRPr="009442FB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Pr="009442FB" w:rsidRDefault="00146A45" w:rsidP="00A0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F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146A45" w:rsidRPr="009442FB" w:rsidRDefault="00146A45" w:rsidP="00A0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9442FB" w:rsidRDefault="00146A45" w:rsidP="00A0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F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46A45" w:rsidRPr="009442FB" w:rsidRDefault="00146A45" w:rsidP="00A0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42F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146A45" w:rsidRPr="009442FB" w:rsidRDefault="00146A45" w:rsidP="00A0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5" w:rsidTr="00A009FD">
        <w:tc>
          <w:tcPr>
            <w:tcW w:w="823" w:type="dxa"/>
          </w:tcPr>
          <w:p w:rsidR="00146A45" w:rsidRPr="002C78E3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39" w:type="dxa"/>
          </w:tcPr>
          <w:p w:rsidR="00146A45" w:rsidRPr="002C78E3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Школа безопасности Акция  «Внимание, дети!»</w:t>
            </w:r>
          </w:p>
          <w:p w:rsidR="00146A45" w:rsidRPr="002C78E3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6A45" w:rsidRPr="002C78E3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46A45" w:rsidRPr="002C78E3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Pr="002C78E3" w:rsidRDefault="00146A45" w:rsidP="00A0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146A45" w:rsidRPr="002C78E3" w:rsidRDefault="00146A45" w:rsidP="00A0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2C78E3" w:rsidRDefault="00146A45" w:rsidP="00A0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46A45" w:rsidRPr="002C78E3" w:rsidRDefault="00146A45" w:rsidP="00EE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78E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146A45" w:rsidTr="00A009FD">
        <w:tc>
          <w:tcPr>
            <w:tcW w:w="10207" w:type="dxa"/>
            <w:gridSpan w:val="5"/>
          </w:tcPr>
          <w:p w:rsidR="00146A45" w:rsidRPr="00520573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Pr="00520573">
              <w:rPr>
                <w:rFonts w:ascii="Times New Roman" w:hAnsi="Times New Roman" w:cs="Times New Roman"/>
                <w:b/>
                <w:sz w:val="24"/>
                <w:szCs w:val="24"/>
              </w:rPr>
              <w:t>по профилактике суицидального поведения</w:t>
            </w:r>
          </w:p>
          <w:p w:rsidR="00146A45" w:rsidRPr="00520573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7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</w:t>
            </w:r>
          </w:p>
        </w:tc>
      </w:tr>
      <w:tr w:rsidR="00146A45" w:rsidTr="00A009FD">
        <w:tc>
          <w:tcPr>
            <w:tcW w:w="10207" w:type="dxa"/>
            <w:gridSpan w:val="5"/>
          </w:tcPr>
          <w:p w:rsidR="00146A45" w:rsidRPr="00ED6941" w:rsidRDefault="00146A45" w:rsidP="009F3733">
            <w:pPr>
              <w:pStyle w:val="a4"/>
              <w:numPr>
                <w:ilvl w:val="0"/>
                <w:numId w:val="7"/>
              </w:numPr>
              <w:ind w:left="62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146A45" w:rsidTr="00A009FD">
        <w:tc>
          <w:tcPr>
            <w:tcW w:w="823" w:type="dxa"/>
          </w:tcPr>
          <w:p w:rsidR="00146A45" w:rsidRPr="00FF4EF8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39" w:type="dxa"/>
          </w:tcPr>
          <w:p w:rsidR="00146A45" w:rsidRPr="00FF4EF8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F8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 и</w:t>
            </w:r>
          </w:p>
          <w:p w:rsidR="00146A45" w:rsidRPr="00FF4EF8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F8">
              <w:rPr>
                <w:rFonts w:ascii="Times New Roman" w:hAnsi="Times New Roman" w:cs="Times New Roman"/>
                <w:sz w:val="24"/>
                <w:szCs w:val="24"/>
              </w:rPr>
              <w:t xml:space="preserve">их семей, оказавшихся </w:t>
            </w:r>
            <w:proofErr w:type="gramStart"/>
            <w:r w:rsidRPr="00FF4E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F4EF8">
              <w:rPr>
                <w:rFonts w:ascii="Times New Roman" w:hAnsi="Times New Roman" w:cs="Times New Roman"/>
                <w:sz w:val="24"/>
                <w:szCs w:val="24"/>
              </w:rPr>
              <w:t xml:space="preserve"> трудной</w:t>
            </w:r>
          </w:p>
          <w:p w:rsidR="00146A45" w:rsidRPr="00FF4EF8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F8">
              <w:rPr>
                <w:rFonts w:ascii="Times New Roman" w:hAnsi="Times New Roman" w:cs="Times New Roman"/>
                <w:sz w:val="24"/>
                <w:szCs w:val="24"/>
              </w:rPr>
              <w:t>жизненной ситуации</w:t>
            </w:r>
          </w:p>
          <w:p w:rsidR="00146A45" w:rsidRPr="00FF4EF8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6A45" w:rsidRPr="00FF4EF8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146A45" w:rsidRPr="00FF4EF8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:rsidR="00146A45" w:rsidRPr="00FF4EF8" w:rsidRDefault="00146A45" w:rsidP="0014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 классные</w:t>
            </w:r>
          </w:p>
          <w:p w:rsidR="00146A45" w:rsidRPr="00FF4EF8" w:rsidRDefault="00146A45" w:rsidP="0014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F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146A45" w:rsidTr="00A009FD">
        <w:tc>
          <w:tcPr>
            <w:tcW w:w="823" w:type="dxa"/>
          </w:tcPr>
          <w:p w:rsidR="00146A45" w:rsidRPr="00FF4EF8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39" w:type="dxa"/>
          </w:tcPr>
          <w:p w:rsidR="00146A45" w:rsidRPr="00FF4EF8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F8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материалов для работы </w:t>
            </w:r>
            <w:proofErr w:type="gramStart"/>
            <w:r w:rsidRPr="00FF4E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46A45" w:rsidRPr="00FF4EF8" w:rsidRDefault="00146A45" w:rsidP="00610AC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F8">
              <w:rPr>
                <w:rFonts w:ascii="Times New Roman" w:hAnsi="Times New Roman" w:cs="Times New Roman"/>
                <w:sz w:val="24"/>
                <w:szCs w:val="24"/>
              </w:rPr>
              <w:t>данной проблеме (для родителей)</w:t>
            </w:r>
          </w:p>
        </w:tc>
        <w:tc>
          <w:tcPr>
            <w:tcW w:w="1701" w:type="dxa"/>
          </w:tcPr>
          <w:p w:rsidR="00146A45" w:rsidRPr="00FF4EF8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F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46A45" w:rsidRPr="00FF4EF8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F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:rsidR="00146A45" w:rsidRPr="00FF4EF8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:rsidR="00146A45" w:rsidRPr="00FF4EF8" w:rsidRDefault="00146A45" w:rsidP="00FF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F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FF4E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46A45" w:rsidRPr="00FF4EF8" w:rsidRDefault="00146A45" w:rsidP="0061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ВР, соц. педагог</w:t>
            </w:r>
          </w:p>
        </w:tc>
      </w:tr>
      <w:tr w:rsidR="00146A45" w:rsidTr="00A009FD">
        <w:tc>
          <w:tcPr>
            <w:tcW w:w="823" w:type="dxa"/>
          </w:tcPr>
          <w:p w:rsidR="00146A45" w:rsidRPr="00374CB0" w:rsidRDefault="00146A45" w:rsidP="00374CB0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146A45" w:rsidRPr="00FF4EF8" w:rsidRDefault="00146A45" w:rsidP="00610AC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F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F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мероприятий </w:t>
            </w:r>
            <w:proofErr w:type="gramStart"/>
            <w:r w:rsidRPr="00FF4E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46A45" w:rsidRPr="00FF4EF8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F8">
              <w:rPr>
                <w:rFonts w:ascii="Times New Roman" w:hAnsi="Times New Roman" w:cs="Times New Roman"/>
                <w:sz w:val="24"/>
                <w:szCs w:val="24"/>
              </w:rPr>
              <w:t>семьями социального риска.</w:t>
            </w:r>
          </w:p>
        </w:tc>
        <w:tc>
          <w:tcPr>
            <w:tcW w:w="1701" w:type="dxa"/>
          </w:tcPr>
          <w:p w:rsidR="00146A45" w:rsidRPr="00FF4EF8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F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46A45" w:rsidRPr="00FF4EF8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F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146A45" w:rsidRPr="00FF4EF8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Pr="00FF4EF8" w:rsidRDefault="00146A45" w:rsidP="00FF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146A45" w:rsidRPr="00FF4EF8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FF4EF8" w:rsidRDefault="00146A45" w:rsidP="00FF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</w:p>
          <w:p w:rsidR="00146A45" w:rsidRPr="00FF4EF8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4EF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146A45" w:rsidTr="00A009FD">
        <w:tc>
          <w:tcPr>
            <w:tcW w:w="823" w:type="dxa"/>
          </w:tcPr>
          <w:p w:rsidR="00146A45" w:rsidRPr="00FF4EF8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39" w:type="dxa"/>
          </w:tcPr>
          <w:p w:rsidR="00146A45" w:rsidRPr="00FF4EF8" w:rsidRDefault="00146A45" w:rsidP="0078704B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F8">
              <w:rPr>
                <w:rFonts w:ascii="Times New Roman" w:hAnsi="Times New Roman" w:cs="Times New Roman"/>
                <w:sz w:val="24"/>
                <w:szCs w:val="24"/>
              </w:rPr>
              <w:t>Обзор новой литературы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</w:t>
            </w:r>
            <w:r w:rsidRPr="00FF4EF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пособиях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рекомендациях по вопросам </w:t>
            </w:r>
            <w:r w:rsidRPr="00FF4EF8">
              <w:rPr>
                <w:rFonts w:ascii="Times New Roman" w:hAnsi="Times New Roman" w:cs="Times New Roman"/>
                <w:sz w:val="24"/>
                <w:szCs w:val="24"/>
              </w:rPr>
              <w:t>профилактики суицидального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F8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несовершеннолетних обучающихся</w:t>
            </w:r>
          </w:p>
        </w:tc>
        <w:tc>
          <w:tcPr>
            <w:tcW w:w="1701" w:type="dxa"/>
          </w:tcPr>
          <w:p w:rsidR="00146A45" w:rsidRPr="00FF4EF8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46A45" w:rsidRPr="00FF4EF8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45" w:rsidRPr="00FF4EF8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Pr="00FF4EF8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:rsidR="00146A45" w:rsidRPr="00FF4EF8" w:rsidRDefault="00146A45" w:rsidP="00FF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F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46A45" w:rsidRPr="00FF4EF8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5" w:rsidTr="00A009FD">
        <w:tc>
          <w:tcPr>
            <w:tcW w:w="823" w:type="dxa"/>
          </w:tcPr>
          <w:p w:rsidR="00146A45" w:rsidRPr="00374CB0" w:rsidRDefault="00146A45" w:rsidP="0037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39" w:type="dxa"/>
          </w:tcPr>
          <w:p w:rsidR="00146A45" w:rsidRPr="00374CB0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Оперативное информирование и</w:t>
            </w:r>
          </w:p>
          <w:p w:rsidR="00146A45" w:rsidRPr="00FF4EF8" w:rsidRDefault="00146A45" w:rsidP="0061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статистического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по состоянию преступности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proofErr w:type="gramStart"/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146A45" w:rsidRPr="00374CB0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46A45" w:rsidRPr="00374CB0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146A45" w:rsidRPr="00FF4EF8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Pr="00FF4EF8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:rsidR="00146A45" w:rsidRPr="00374CB0" w:rsidRDefault="00146A45" w:rsidP="0037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146A45" w:rsidRPr="00374CB0" w:rsidRDefault="00146A45" w:rsidP="0037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146A45" w:rsidRPr="00FF4EF8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5" w:rsidTr="00A009FD">
        <w:tc>
          <w:tcPr>
            <w:tcW w:w="10207" w:type="dxa"/>
            <w:gridSpan w:val="5"/>
          </w:tcPr>
          <w:p w:rsidR="00146A45" w:rsidRPr="00F0242F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4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2.Работа с </w:t>
            </w:r>
            <w:proofErr w:type="gramStart"/>
            <w:r w:rsidRPr="00F024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146A45" w:rsidTr="00A009FD">
        <w:tc>
          <w:tcPr>
            <w:tcW w:w="823" w:type="dxa"/>
          </w:tcPr>
          <w:p w:rsidR="00146A45" w:rsidRPr="00F966EC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39" w:type="dxa"/>
          </w:tcPr>
          <w:p w:rsidR="00146A45" w:rsidRPr="00374CB0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операции «Занятость» </w:t>
            </w:r>
          </w:p>
          <w:p w:rsidR="00146A45" w:rsidRPr="003F2480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 xml:space="preserve"> (вовлечение в кружки, клубы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146A45" w:rsidRPr="00374CB0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  <w:p w:rsidR="00146A45" w:rsidRPr="00520573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Pr="00374CB0" w:rsidRDefault="00146A45" w:rsidP="0037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374CB0" w:rsidRDefault="00146A45" w:rsidP="0037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</w:p>
          <w:p w:rsidR="00146A45" w:rsidRPr="00374CB0" w:rsidRDefault="00146A45" w:rsidP="0037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A45" w:rsidRPr="00374CB0" w:rsidRDefault="00146A45" w:rsidP="0037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 xml:space="preserve">оц. педагог, </w:t>
            </w:r>
            <w:proofErr w:type="spellStart"/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A45" w:rsidRPr="00520573" w:rsidRDefault="00146A45" w:rsidP="0037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46A45" w:rsidTr="00A009FD">
        <w:tc>
          <w:tcPr>
            <w:tcW w:w="823" w:type="dxa"/>
          </w:tcPr>
          <w:p w:rsidR="00146A45" w:rsidRPr="00F966EC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39" w:type="dxa"/>
          </w:tcPr>
          <w:p w:rsidR="00146A45" w:rsidRPr="00374CB0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учащимися, попавшими в трудную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жизненную ситуацию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46A45" w:rsidRPr="00374CB0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146A45" w:rsidRPr="00374CB0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Pr="00374CB0" w:rsidRDefault="00146A45" w:rsidP="0061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146A45" w:rsidRPr="00374CB0" w:rsidRDefault="00146A45" w:rsidP="0061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374CB0" w:rsidRDefault="00146A45" w:rsidP="0037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374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A45" w:rsidRDefault="00146A45" w:rsidP="0037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46A45" w:rsidTr="00A009FD">
        <w:tc>
          <w:tcPr>
            <w:tcW w:w="823" w:type="dxa"/>
          </w:tcPr>
          <w:p w:rsidR="00146A45" w:rsidRPr="00F966EC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39" w:type="dxa"/>
          </w:tcPr>
          <w:p w:rsidR="00146A45" w:rsidRPr="00610AC0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10A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Беседы:</w:t>
            </w:r>
          </w:p>
          <w:p w:rsidR="00146A45" w:rsidRPr="00374CB0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 xml:space="preserve"> «Правонарушения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за них»</w:t>
            </w:r>
          </w:p>
          <w:p w:rsidR="00146A45" w:rsidRPr="00374CB0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</w:t>
            </w:r>
          </w:p>
          <w:p w:rsidR="00146A45" w:rsidRPr="00374CB0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несовершеннолетних»</w:t>
            </w:r>
          </w:p>
        </w:tc>
        <w:tc>
          <w:tcPr>
            <w:tcW w:w="1701" w:type="dxa"/>
          </w:tcPr>
          <w:p w:rsidR="00146A45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45" w:rsidRPr="00374CB0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  <w:p w:rsidR="00146A45" w:rsidRPr="00374CB0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45" w:rsidRPr="00374CB0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Default="00146A45" w:rsidP="0061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45" w:rsidRDefault="00146A45" w:rsidP="0061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45" w:rsidRDefault="00146A45" w:rsidP="0061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  <w:p w:rsidR="00146A45" w:rsidRDefault="00146A45" w:rsidP="0061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45" w:rsidRPr="00374CB0" w:rsidRDefault="00146A45" w:rsidP="0061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127" w:type="dxa"/>
          </w:tcPr>
          <w:p w:rsidR="00146A45" w:rsidRPr="00374CB0" w:rsidRDefault="00146A45" w:rsidP="0037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педагог</w:t>
            </w:r>
          </w:p>
          <w:p w:rsidR="00146A45" w:rsidRDefault="00146A45" w:rsidP="0037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5" w:rsidTr="00A009FD">
        <w:tc>
          <w:tcPr>
            <w:tcW w:w="823" w:type="dxa"/>
          </w:tcPr>
          <w:p w:rsidR="00146A45" w:rsidRPr="00F966EC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139" w:type="dxa"/>
          </w:tcPr>
          <w:p w:rsidR="00146A45" w:rsidRPr="00F966EC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966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Классные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 клубные </w:t>
            </w:r>
            <w:r w:rsidRPr="00F966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часы на темы:</w:t>
            </w:r>
          </w:p>
          <w:p w:rsidR="00146A45" w:rsidRPr="00374CB0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- «Учимся понимать переживания</w:t>
            </w:r>
          </w:p>
          <w:p w:rsidR="00146A45" w:rsidRPr="00374CB0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родных и близких нам людей»;</w:t>
            </w:r>
          </w:p>
          <w:p w:rsidR="00146A45" w:rsidRPr="00374CB0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- «Наши чувства и действия»;</w:t>
            </w:r>
          </w:p>
          <w:p w:rsidR="00146A45" w:rsidRPr="00374CB0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 xml:space="preserve">- «Почему трудно признавать </w:t>
            </w:r>
            <w:proofErr w:type="gramStart"/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</w:p>
          <w:p w:rsidR="00146A45" w:rsidRPr="00374CB0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вину?»;</w:t>
            </w:r>
          </w:p>
          <w:p w:rsidR="00146A45" w:rsidRPr="00374CB0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- «Обидчивость, несдержанность,</w:t>
            </w:r>
          </w:p>
          <w:p w:rsidR="00146A45" w:rsidRPr="00374CB0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раздражительность…»;</w:t>
            </w:r>
          </w:p>
          <w:p w:rsidR="00146A45" w:rsidRPr="00374CB0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- «Дружба – главное чудо»;</w:t>
            </w:r>
          </w:p>
          <w:p w:rsidR="00146A45" w:rsidRPr="00374CB0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- «Любовью дорожить умейте»;</w:t>
            </w:r>
          </w:p>
          <w:p w:rsidR="00146A45" w:rsidRPr="00374CB0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- «Поговорим еще раз о любви»;</w:t>
            </w:r>
          </w:p>
          <w:p w:rsidR="00146A45" w:rsidRPr="00374CB0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- «Наша дружная семья»;</w:t>
            </w:r>
          </w:p>
          <w:p w:rsidR="00146A45" w:rsidRPr="00374CB0" w:rsidRDefault="00146A45" w:rsidP="00610AC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-«Дети и родители. Давайте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понимать друг друга»</w:t>
            </w:r>
          </w:p>
        </w:tc>
        <w:tc>
          <w:tcPr>
            <w:tcW w:w="1701" w:type="dxa"/>
          </w:tcPr>
          <w:p w:rsidR="00146A45" w:rsidRPr="00374CB0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  <w:p w:rsidR="00146A45" w:rsidRPr="00374CB0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45" w:rsidRPr="00374CB0" w:rsidRDefault="00146A45" w:rsidP="00610AC0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Pr="00374CB0" w:rsidRDefault="00146A45" w:rsidP="0061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  <w:p w:rsidR="00146A45" w:rsidRPr="00374CB0" w:rsidRDefault="00146A45" w:rsidP="0061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374CB0" w:rsidRDefault="00146A45" w:rsidP="00F9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46A45" w:rsidRDefault="00146A45" w:rsidP="00F9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146A45" w:rsidTr="00A009FD">
        <w:tc>
          <w:tcPr>
            <w:tcW w:w="823" w:type="dxa"/>
          </w:tcPr>
          <w:p w:rsidR="00146A45" w:rsidRPr="00F966EC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39" w:type="dxa"/>
          </w:tcPr>
          <w:p w:rsidR="00146A45" w:rsidRPr="00F966EC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966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Работа с детьми с </w:t>
            </w:r>
            <w:proofErr w:type="spellStart"/>
            <w:r w:rsidRPr="00F966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девиантным</w:t>
            </w:r>
            <w:proofErr w:type="spellEnd"/>
          </w:p>
          <w:p w:rsidR="00146A45" w:rsidRPr="00F966EC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966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поведением и подростками:</w:t>
            </w:r>
          </w:p>
          <w:p w:rsidR="00146A45" w:rsidRPr="00374CB0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 xml:space="preserve">- постоянное наблюдение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поведением 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посильной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помощи;</w:t>
            </w:r>
          </w:p>
          <w:p w:rsidR="00146A45" w:rsidRPr="00374CB0" w:rsidRDefault="00146A45" w:rsidP="009F373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коррекционная 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работа с детьми,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состоящими на различных видах учета.</w:t>
            </w:r>
          </w:p>
        </w:tc>
        <w:tc>
          <w:tcPr>
            <w:tcW w:w="1701" w:type="dxa"/>
          </w:tcPr>
          <w:p w:rsidR="00146A45" w:rsidRPr="00374CB0" w:rsidRDefault="00146A45" w:rsidP="009F3733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46A45" w:rsidRPr="00520573" w:rsidRDefault="00146A45" w:rsidP="009F3733">
            <w:pPr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Default="00146A45" w:rsidP="009F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:rsidR="00146A45" w:rsidRPr="00374CB0" w:rsidRDefault="00146A45" w:rsidP="00F9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</w:p>
          <w:p w:rsidR="00146A45" w:rsidRPr="00374CB0" w:rsidRDefault="00146A45" w:rsidP="00F9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146A45" w:rsidRPr="00520573" w:rsidRDefault="00146A45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A45" w:rsidTr="00A009FD">
        <w:tc>
          <w:tcPr>
            <w:tcW w:w="823" w:type="dxa"/>
          </w:tcPr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39" w:type="dxa"/>
          </w:tcPr>
          <w:p w:rsidR="00146A45" w:rsidRDefault="00146A45" w:rsidP="0037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страниц детей в 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интернете с целью выявления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просмотров запрещенных групп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материалов в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A45" w:rsidRPr="00374CB0" w:rsidRDefault="00146A45" w:rsidP="0037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6A45" w:rsidRPr="00520573" w:rsidRDefault="00146A45" w:rsidP="00610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417" w:type="dxa"/>
          </w:tcPr>
          <w:p w:rsidR="00146A45" w:rsidRDefault="00146A45" w:rsidP="009F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:rsidR="00146A45" w:rsidRPr="00374CB0" w:rsidRDefault="00146A45" w:rsidP="00F9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146A45" w:rsidRPr="00520573" w:rsidRDefault="00146A45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A45" w:rsidTr="00A009FD">
        <w:tc>
          <w:tcPr>
            <w:tcW w:w="823" w:type="dxa"/>
          </w:tcPr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39" w:type="dxa"/>
          </w:tcPr>
          <w:p w:rsidR="00146A45" w:rsidRPr="00374CB0" w:rsidRDefault="00146A45" w:rsidP="00EE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Координация различных видов</w:t>
            </w:r>
          </w:p>
          <w:p w:rsidR="00146A45" w:rsidRPr="00374CB0" w:rsidRDefault="00146A45" w:rsidP="00EE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социально-ценностной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деятельности учащихся,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направленных на развитие</w:t>
            </w:r>
          </w:p>
          <w:p w:rsidR="00146A45" w:rsidRPr="00374CB0" w:rsidRDefault="00146A45" w:rsidP="00EE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социальных инициатив:</w:t>
            </w:r>
          </w:p>
          <w:p w:rsidR="00146A45" w:rsidRPr="00374CB0" w:rsidRDefault="00146A45" w:rsidP="00EE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- участие в праздниках;</w:t>
            </w:r>
          </w:p>
          <w:p w:rsidR="00146A45" w:rsidRPr="00374CB0" w:rsidRDefault="00146A45" w:rsidP="00EE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индивидуально- 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психологических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учащихся в связи с выбором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профессии;</w:t>
            </w:r>
          </w:p>
          <w:p w:rsidR="00146A45" w:rsidRPr="00374CB0" w:rsidRDefault="00146A45" w:rsidP="00EE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-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профконсультирования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46A45" w:rsidRPr="00374CB0" w:rsidRDefault="00146A45" w:rsidP="0061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146A45" w:rsidRPr="00374CB0" w:rsidRDefault="00146A45" w:rsidP="0061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146A45" w:rsidRPr="00520573" w:rsidRDefault="00146A45" w:rsidP="00610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:rsidR="00146A45" w:rsidRPr="00374CB0" w:rsidRDefault="00146A45" w:rsidP="00F9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</w:t>
            </w:r>
            <w:proofErr w:type="gramStart"/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46A45" w:rsidRPr="00374CB0" w:rsidRDefault="00146A45" w:rsidP="00F9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ВР, соц. педагог, педагог-организатор, классные 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146A45" w:rsidRPr="00374CB0" w:rsidRDefault="00146A45" w:rsidP="00F9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45" w:rsidRPr="00520573" w:rsidRDefault="00146A45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A45" w:rsidTr="00A009FD">
        <w:tc>
          <w:tcPr>
            <w:tcW w:w="823" w:type="dxa"/>
          </w:tcPr>
          <w:p w:rsidR="00146A45" w:rsidRPr="00F966EC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39" w:type="dxa"/>
          </w:tcPr>
          <w:p w:rsidR="00146A45" w:rsidRPr="00374CB0" w:rsidRDefault="00146A45" w:rsidP="0037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74CB0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занятостью учащихся</w:t>
            </w:r>
          </w:p>
          <w:p w:rsidR="00146A45" w:rsidRPr="00374CB0" w:rsidRDefault="00146A45" w:rsidP="0037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в дни 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каникул.</w:t>
            </w:r>
          </w:p>
          <w:p w:rsidR="00146A45" w:rsidRPr="00374CB0" w:rsidRDefault="00146A45" w:rsidP="00F9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6A45" w:rsidRPr="00374CB0" w:rsidRDefault="00146A45" w:rsidP="00F9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:rsidR="00146A45" w:rsidRPr="00520573" w:rsidRDefault="00146A45" w:rsidP="00F96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2127" w:type="dxa"/>
          </w:tcPr>
          <w:p w:rsidR="00146A45" w:rsidRPr="00374CB0" w:rsidRDefault="00146A45" w:rsidP="00F9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Соц. педагог,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</w:t>
            </w:r>
          </w:p>
          <w:p w:rsidR="00146A45" w:rsidRPr="00520573" w:rsidRDefault="00146A45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374CB0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46A45" w:rsidTr="00A009FD">
        <w:tc>
          <w:tcPr>
            <w:tcW w:w="10207" w:type="dxa"/>
            <w:gridSpan w:val="5"/>
          </w:tcPr>
          <w:p w:rsidR="00146A45" w:rsidRPr="00ED6941" w:rsidRDefault="00146A45" w:rsidP="00F96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Работа с родителями</w:t>
            </w:r>
          </w:p>
        </w:tc>
      </w:tr>
      <w:tr w:rsidR="00146A45" w:rsidTr="00A009FD">
        <w:tc>
          <w:tcPr>
            <w:tcW w:w="823" w:type="dxa"/>
          </w:tcPr>
          <w:p w:rsidR="00146A45" w:rsidRPr="00F966EC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39" w:type="dxa"/>
          </w:tcPr>
          <w:p w:rsidR="00146A45" w:rsidRPr="00374CB0" w:rsidRDefault="00146A45" w:rsidP="00EE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Рейды по семьям учащихся </w:t>
            </w:r>
            <w:r w:rsidRPr="00004E0D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(по необходимости). Обследование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E0D">
              <w:rPr>
                <w:rFonts w:ascii="Times New Roman" w:hAnsi="Times New Roman" w:cs="Times New Roman"/>
                <w:sz w:val="24"/>
                <w:szCs w:val="24"/>
              </w:rPr>
              <w:t>условий жизни опекаемых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E0D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запросу).</w:t>
            </w:r>
          </w:p>
        </w:tc>
        <w:tc>
          <w:tcPr>
            <w:tcW w:w="1701" w:type="dxa"/>
          </w:tcPr>
          <w:p w:rsidR="00146A45" w:rsidRPr="00004E0D" w:rsidRDefault="00146A4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46A45" w:rsidRPr="00004E0D" w:rsidRDefault="00146A4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146A45" w:rsidRPr="00374CB0" w:rsidRDefault="00146A4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Pr="00004E0D" w:rsidRDefault="00146A45" w:rsidP="00EE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004E0D" w:rsidRDefault="00146A45" w:rsidP="0000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4E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4E0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146A45" w:rsidRPr="00004E0D" w:rsidRDefault="00146A45" w:rsidP="0000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0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146A45" w:rsidRPr="00374CB0" w:rsidRDefault="00146A45" w:rsidP="00F9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5" w:rsidTr="00A009FD">
        <w:tc>
          <w:tcPr>
            <w:tcW w:w="823" w:type="dxa"/>
          </w:tcPr>
          <w:p w:rsidR="00146A45" w:rsidRPr="00F966EC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39" w:type="dxa"/>
          </w:tcPr>
          <w:p w:rsidR="00146A45" w:rsidRPr="007C42B7" w:rsidRDefault="00146A45" w:rsidP="007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7C42B7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педагогическое</w:t>
            </w:r>
          </w:p>
          <w:p w:rsidR="00146A45" w:rsidRPr="007C42B7" w:rsidRDefault="00146A45" w:rsidP="007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консультирование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6A45" w:rsidRPr="007C42B7" w:rsidRDefault="00146A45" w:rsidP="007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 xml:space="preserve"> «Адаптация детей к школе,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классному коллективу,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учителю»</w:t>
            </w:r>
          </w:p>
          <w:p w:rsidR="00146A45" w:rsidRPr="00374CB0" w:rsidRDefault="00146A45" w:rsidP="0037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«Перспективы обучения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воспитания ребѐнка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46A45" w:rsidRPr="007C42B7" w:rsidRDefault="00146A4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146A45" w:rsidRPr="007C42B7" w:rsidRDefault="00146A4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146A45" w:rsidRDefault="00146A4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45" w:rsidRPr="007C42B7" w:rsidRDefault="00146A4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46A45" w:rsidRDefault="00146A4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45" w:rsidRPr="007C42B7" w:rsidRDefault="00146A4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146A45" w:rsidRPr="00374CB0" w:rsidRDefault="00146A4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1, 5</w:t>
            </w:r>
          </w:p>
        </w:tc>
        <w:tc>
          <w:tcPr>
            <w:tcW w:w="2127" w:type="dxa"/>
          </w:tcPr>
          <w:p w:rsidR="00146A45" w:rsidRPr="007C42B7" w:rsidRDefault="00146A45" w:rsidP="007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146A45" w:rsidRPr="007C42B7" w:rsidRDefault="00146A45" w:rsidP="007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46A45" w:rsidRPr="007C42B7" w:rsidRDefault="00146A45" w:rsidP="007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  <w:p w:rsidR="00146A45" w:rsidRPr="00374CB0" w:rsidRDefault="00146A45" w:rsidP="00F9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5" w:rsidTr="00A009FD">
        <w:tc>
          <w:tcPr>
            <w:tcW w:w="823" w:type="dxa"/>
          </w:tcPr>
          <w:p w:rsidR="00146A45" w:rsidRPr="00F966EC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139" w:type="dxa"/>
          </w:tcPr>
          <w:p w:rsidR="00146A45" w:rsidRPr="007C42B7" w:rsidRDefault="00146A45" w:rsidP="007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Индивидуальные семейные</w:t>
            </w:r>
          </w:p>
          <w:p w:rsidR="00146A45" w:rsidRPr="007C42B7" w:rsidRDefault="00146A45" w:rsidP="007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родителей </w:t>
            </w:r>
            <w:proofErr w:type="gramStart"/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46A45" w:rsidRPr="007C42B7" w:rsidRDefault="00146A45" w:rsidP="007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вопросам обучения и воспитания</w:t>
            </w:r>
          </w:p>
          <w:p w:rsidR="00146A45" w:rsidRPr="00374CB0" w:rsidRDefault="00146A45" w:rsidP="0037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(по запросу)</w:t>
            </w:r>
          </w:p>
        </w:tc>
        <w:tc>
          <w:tcPr>
            <w:tcW w:w="1701" w:type="dxa"/>
          </w:tcPr>
          <w:p w:rsidR="00146A45" w:rsidRPr="007C42B7" w:rsidRDefault="00146A4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46A45" w:rsidRPr="007C42B7" w:rsidRDefault="00146A4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146A45" w:rsidRPr="00374CB0" w:rsidRDefault="00146A4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7C42B7" w:rsidRDefault="00146A45" w:rsidP="007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  <w:p w:rsidR="00146A45" w:rsidRPr="00374CB0" w:rsidRDefault="00146A45" w:rsidP="00F9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5" w:rsidTr="00A009FD">
        <w:tc>
          <w:tcPr>
            <w:tcW w:w="823" w:type="dxa"/>
          </w:tcPr>
          <w:p w:rsidR="00146A45" w:rsidRPr="00F966EC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39" w:type="dxa"/>
          </w:tcPr>
          <w:p w:rsidR="00146A45" w:rsidRPr="007C42B7" w:rsidRDefault="00146A45" w:rsidP="007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собраниях по рекомендуемы</w:t>
            </w: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м темам:</w:t>
            </w:r>
          </w:p>
          <w:p w:rsidR="00146A45" w:rsidRPr="007C42B7" w:rsidRDefault="00146A45" w:rsidP="007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- «Конфликты с собственным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ребенком и пути их решения»;</w:t>
            </w:r>
          </w:p>
          <w:p w:rsidR="00146A45" w:rsidRPr="007C42B7" w:rsidRDefault="00146A45" w:rsidP="007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- «Первые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подросткового возраста»;</w:t>
            </w:r>
          </w:p>
          <w:p w:rsidR="00146A45" w:rsidRPr="007C42B7" w:rsidRDefault="00146A45" w:rsidP="007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- «Почему ребенок не хочет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жить?»;</w:t>
            </w:r>
          </w:p>
          <w:p w:rsidR="00146A45" w:rsidRDefault="00146A45" w:rsidP="0037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 xml:space="preserve">- «Ложь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7C42B7">
              <w:rPr>
                <w:rFonts w:ascii="Times New Roman" w:hAnsi="Times New Roman" w:cs="Times New Roman"/>
                <w:sz w:val="24"/>
                <w:szCs w:val="24"/>
              </w:rPr>
              <w:t xml:space="preserve"> о суициде».</w:t>
            </w:r>
          </w:p>
          <w:p w:rsidR="00146A45" w:rsidRPr="00374CB0" w:rsidRDefault="00146A45" w:rsidP="0037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6A45" w:rsidRPr="007C42B7" w:rsidRDefault="00146A45" w:rsidP="007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46A45" w:rsidRPr="007C42B7" w:rsidRDefault="00146A45" w:rsidP="007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146A45" w:rsidRPr="00374CB0" w:rsidRDefault="00146A45" w:rsidP="00F9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7" w:type="dxa"/>
          </w:tcPr>
          <w:p w:rsidR="00146A45" w:rsidRPr="007C42B7" w:rsidRDefault="00146A45" w:rsidP="007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соц. педагог, педагог-психо</w:t>
            </w: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ог, классные</w:t>
            </w:r>
            <w:proofErr w:type="gramStart"/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146A45" w:rsidRPr="00374CB0" w:rsidRDefault="00146A45" w:rsidP="00F9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5" w:rsidTr="00A009FD">
        <w:tc>
          <w:tcPr>
            <w:tcW w:w="823" w:type="dxa"/>
          </w:tcPr>
          <w:p w:rsidR="00146A45" w:rsidRPr="00F966EC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39" w:type="dxa"/>
          </w:tcPr>
          <w:p w:rsidR="00146A45" w:rsidRPr="00374CB0" w:rsidRDefault="00146A45" w:rsidP="007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Составление памяток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суицидального поведения подростков.</w:t>
            </w:r>
          </w:p>
        </w:tc>
        <w:tc>
          <w:tcPr>
            <w:tcW w:w="1701" w:type="dxa"/>
          </w:tcPr>
          <w:p w:rsidR="00146A45" w:rsidRPr="007C42B7" w:rsidRDefault="00146A45" w:rsidP="0034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46A45" w:rsidRPr="007C42B7" w:rsidRDefault="00146A45" w:rsidP="0034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146A45" w:rsidRPr="00374CB0" w:rsidRDefault="00146A45" w:rsidP="0034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:rsidR="00146A45" w:rsidRPr="007C42B7" w:rsidRDefault="00146A45" w:rsidP="007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</w:p>
          <w:p w:rsidR="00146A45" w:rsidRPr="007C42B7" w:rsidRDefault="00146A45" w:rsidP="007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B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A45" w:rsidRPr="00374CB0" w:rsidRDefault="00146A45" w:rsidP="007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146A45" w:rsidTr="00A009FD">
        <w:tc>
          <w:tcPr>
            <w:tcW w:w="10207" w:type="dxa"/>
            <w:gridSpan w:val="5"/>
          </w:tcPr>
          <w:p w:rsidR="00146A45" w:rsidRPr="00520573" w:rsidRDefault="00146A45" w:rsidP="005E0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ВИЧ  и СПИДа</w:t>
            </w:r>
          </w:p>
        </w:tc>
      </w:tr>
      <w:tr w:rsidR="00146A45" w:rsidTr="00A009FD">
        <w:tc>
          <w:tcPr>
            <w:tcW w:w="823" w:type="dxa"/>
          </w:tcPr>
          <w:p w:rsidR="00146A45" w:rsidRPr="00F0242F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</w:tcPr>
          <w:p w:rsidR="00146A45" w:rsidRDefault="00146A45" w:rsidP="003F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80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6A45" w:rsidRDefault="00146A45" w:rsidP="003F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2480">
              <w:rPr>
                <w:rFonts w:ascii="Times New Roman" w:hAnsi="Times New Roman" w:cs="Times New Roman"/>
                <w:sz w:val="24"/>
                <w:szCs w:val="24"/>
              </w:rPr>
              <w:t xml:space="preserve"> «Спорные утверждения»</w:t>
            </w:r>
          </w:p>
          <w:p w:rsidR="00146A45" w:rsidRPr="003F2480" w:rsidRDefault="00146A45" w:rsidP="00FF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2480">
              <w:rPr>
                <w:rFonts w:ascii="Times New Roman" w:hAnsi="Times New Roman" w:cs="Times New Roman"/>
                <w:sz w:val="24"/>
                <w:szCs w:val="24"/>
              </w:rPr>
              <w:t>«Что я знаю о своем здоровье?»</w:t>
            </w:r>
          </w:p>
        </w:tc>
        <w:tc>
          <w:tcPr>
            <w:tcW w:w="1701" w:type="dxa"/>
          </w:tcPr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A45" w:rsidRPr="00342E53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5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248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146A45" w:rsidRPr="00520573" w:rsidRDefault="00146A45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27" w:type="dxa"/>
          </w:tcPr>
          <w:p w:rsidR="00146A45" w:rsidRPr="00520573" w:rsidRDefault="00146A45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A45" w:rsidTr="00A009FD">
        <w:tc>
          <w:tcPr>
            <w:tcW w:w="823" w:type="dxa"/>
          </w:tcPr>
          <w:p w:rsidR="00146A45" w:rsidRPr="003F2480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39" w:type="dxa"/>
          </w:tcPr>
          <w:p w:rsidR="00146A45" w:rsidRPr="00342E53" w:rsidRDefault="00146A45" w:rsidP="00FF4E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42E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Классные и тематические часы и</w:t>
            </w:r>
          </w:p>
          <w:p w:rsidR="00146A45" w:rsidRPr="00342E53" w:rsidRDefault="00146A45" w:rsidP="00FF4E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42E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беседы по темам:</w:t>
            </w:r>
          </w:p>
          <w:p w:rsidR="00146A45" w:rsidRDefault="00146A45" w:rsidP="00FF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0">
              <w:rPr>
                <w:rFonts w:ascii="Times New Roman" w:hAnsi="Times New Roman" w:cs="Times New Roman"/>
                <w:sz w:val="24"/>
                <w:szCs w:val="24"/>
              </w:rPr>
              <w:t xml:space="preserve">«Опасно или безопасно» </w:t>
            </w:r>
          </w:p>
          <w:p w:rsidR="00146A45" w:rsidRDefault="00146A45" w:rsidP="00FF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0">
              <w:rPr>
                <w:rFonts w:ascii="Times New Roman" w:hAnsi="Times New Roman" w:cs="Times New Roman"/>
                <w:sz w:val="24"/>
                <w:szCs w:val="24"/>
              </w:rPr>
              <w:t>«Скажи Стоп ВИЧ/СПИД»</w:t>
            </w:r>
          </w:p>
          <w:p w:rsidR="00146A45" w:rsidRPr="003F2480" w:rsidRDefault="00146A45" w:rsidP="00FF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0">
              <w:rPr>
                <w:rFonts w:ascii="Times New Roman" w:hAnsi="Times New Roman" w:cs="Times New Roman"/>
                <w:sz w:val="24"/>
                <w:szCs w:val="24"/>
              </w:rPr>
              <w:t>«Понятие о ВИЧ и СПИДе. Меры профилактики»</w:t>
            </w:r>
          </w:p>
        </w:tc>
        <w:tc>
          <w:tcPr>
            <w:tcW w:w="1701" w:type="dxa"/>
          </w:tcPr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A45" w:rsidRPr="00342E53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5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45" w:rsidRPr="00520573" w:rsidRDefault="00146A45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248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127" w:type="dxa"/>
          </w:tcPr>
          <w:p w:rsidR="00146A45" w:rsidRPr="00520573" w:rsidRDefault="00146A45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A45" w:rsidTr="00A009FD">
        <w:tc>
          <w:tcPr>
            <w:tcW w:w="823" w:type="dxa"/>
          </w:tcPr>
          <w:p w:rsidR="00146A45" w:rsidRPr="003F2480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9" w:type="dxa"/>
          </w:tcPr>
          <w:p w:rsidR="00146A45" w:rsidRPr="003F2480" w:rsidRDefault="00146A45" w:rsidP="00F0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0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248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 «Знать, чтобы жить»</w:t>
            </w:r>
          </w:p>
        </w:tc>
        <w:tc>
          <w:tcPr>
            <w:tcW w:w="1701" w:type="dxa"/>
          </w:tcPr>
          <w:p w:rsidR="00146A45" w:rsidRPr="00342E53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146A45" w:rsidRPr="00342E53" w:rsidRDefault="00146A45" w:rsidP="00C8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53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:rsidR="00146A45" w:rsidRPr="00ED6941" w:rsidRDefault="00146A45" w:rsidP="00ED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941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</w:p>
          <w:p w:rsidR="00146A45" w:rsidRPr="00ED6941" w:rsidRDefault="00146A45" w:rsidP="00ED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41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146A45" w:rsidTr="00342E53">
        <w:trPr>
          <w:trHeight w:val="122"/>
        </w:trPr>
        <w:tc>
          <w:tcPr>
            <w:tcW w:w="823" w:type="dxa"/>
          </w:tcPr>
          <w:p w:rsidR="00146A45" w:rsidRPr="003F2480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9" w:type="dxa"/>
          </w:tcPr>
          <w:p w:rsidR="00146A45" w:rsidRPr="003F2480" w:rsidRDefault="00146A45" w:rsidP="00F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80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«ВИЧ и СПИД – знай и живи!»</w:t>
            </w:r>
          </w:p>
        </w:tc>
        <w:tc>
          <w:tcPr>
            <w:tcW w:w="1701" w:type="dxa"/>
          </w:tcPr>
          <w:p w:rsidR="00146A45" w:rsidRPr="00342E53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146A45" w:rsidRPr="00342E53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ED6941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6941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146A45" w:rsidTr="00A009FD">
        <w:tc>
          <w:tcPr>
            <w:tcW w:w="823" w:type="dxa"/>
          </w:tcPr>
          <w:p w:rsidR="00146A45" w:rsidRPr="003F2480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9" w:type="dxa"/>
          </w:tcPr>
          <w:p w:rsidR="00146A45" w:rsidRPr="003F2480" w:rsidRDefault="00146A45" w:rsidP="00F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2480">
              <w:rPr>
                <w:rFonts w:ascii="Times New Roman" w:hAnsi="Times New Roman" w:cs="Times New Roman"/>
                <w:sz w:val="24"/>
                <w:szCs w:val="24"/>
              </w:rPr>
              <w:t>аспространение буклетов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</w:tcPr>
          <w:p w:rsidR="00146A45" w:rsidRPr="00342E53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5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146A45" w:rsidRPr="00520573" w:rsidRDefault="00146A45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ED6941" w:rsidRDefault="00146A45" w:rsidP="00ED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4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146A45" w:rsidRPr="00ED6941" w:rsidRDefault="00146A45" w:rsidP="00ED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41">
              <w:rPr>
                <w:rFonts w:ascii="Times New Roman" w:hAnsi="Times New Roman" w:cs="Times New Roman"/>
                <w:sz w:val="24"/>
                <w:szCs w:val="24"/>
              </w:rPr>
              <w:t>директора по ВР,</w:t>
            </w:r>
          </w:p>
          <w:p w:rsidR="00146A45" w:rsidRPr="00ED6941" w:rsidRDefault="00146A45" w:rsidP="00ED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r w:rsidRPr="00ED69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6A45" w:rsidRPr="00ED6941" w:rsidTr="00A009FD">
        <w:tc>
          <w:tcPr>
            <w:tcW w:w="823" w:type="dxa"/>
          </w:tcPr>
          <w:p w:rsidR="00146A45" w:rsidRPr="003F2480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9" w:type="dxa"/>
          </w:tcPr>
          <w:p w:rsidR="00146A45" w:rsidRPr="003F2480" w:rsidRDefault="00146A45" w:rsidP="00F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F2480">
              <w:rPr>
                <w:rFonts w:ascii="Times New Roman" w:hAnsi="Times New Roman" w:cs="Times New Roman"/>
                <w:sz w:val="24"/>
                <w:szCs w:val="24"/>
              </w:rPr>
              <w:t>иректора по воспитательной работе «Методы и формы профилактической работы»</w:t>
            </w:r>
          </w:p>
        </w:tc>
        <w:tc>
          <w:tcPr>
            <w:tcW w:w="1701" w:type="dxa"/>
          </w:tcPr>
          <w:p w:rsidR="00146A45" w:rsidRPr="00520573" w:rsidRDefault="00146A45" w:rsidP="00F02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Pr="00520573" w:rsidRDefault="00146A45" w:rsidP="00F02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ED6941" w:rsidRDefault="00146A45" w:rsidP="00ED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4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146A45" w:rsidRPr="00ED6941" w:rsidRDefault="00146A45" w:rsidP="00ED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4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146A45" w:rsidTr="00A009FD">
        <w:tc>
          <w:tcPr>
            <w:tcW w:w="823" w:type="dxa"/>
          </w:tcPr>
          <w:p w:rsidR="00146A45" w:rsidRPr="003F2480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9" w:type="dxa"/>
          </w:tcPr>
          <w:p w:rsidR="00146A45" w:rsidRPr="007038FC" w:rsidRDefault="00146A45" w:rsidP="00F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>СПИДом (классные часы,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>конкурс плакатов)</w:t>
            </w:r>
          </w:p>
          <w:p w:rsidR="00146A45" w:rsidRPr="00F424ED" w:rsidRDefault="00146A45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6A45" w:rsidRPr="007038FC" w:rsidRDefault="00146A45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146A45" w:rsidRPr="00F424ED" w:rsidRDefault="00146A45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Pr="007038FC" w:rsidRDefault="00146A45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146A45" w:rsidRPr="00F424ED" w:rsidRDefault="00146A45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7038FC" w:rsidRDefault="00146A45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146A45" w:rsidRPr="007038FC" w:rsidRDefault="00146A45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>директора по ВР,</w:t>
            </w:r>
          </w:p>
          <w:p w:rsidR="00146A45" w:rsidRPr="007038FC" w:rsidRDefault="00146A45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46A45" w:rsidRPr="00F424ED" w:rsidRDefault="00146A45" w:rsidP="0034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146A45" w:rsidTr="00BB601A">
        <w:tc>
          <w:tcPr>
            <w:tcW w:w="10207" w:type="dxa"/>
            <w:gridSpan w:val="5"/>
          </w:tcPr>
          <w:p w:rsidR="00146A45" w:rsidRPr="00BB601A" w:rsidRDefault="00146A45" w:rsidP="00BB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BB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обеспечению информационной 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B601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46A45" w:rsidTr="00A009FD">
        <w:tc>
          <w:tcPr>
            <w:tcW w:w="823" w:type="dxa"/>
          </w:tcPr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146A45" w:rsidRPr="00BB601A" w:rsidRDefault="00146A45" w:rsidP="00BB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6A45" w:rsidRPr="00BB601A" w:rsidRDefault="00146A45" w:rsidP="00BB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о видах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способной причинить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вред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здоровью и </w:t>
            </w: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детей, и ее негативных</w:t>
            </w:r>
          </w:p>
          <w:p w:rsidR="00146A45" w:rsidRPr="00BB601A" w:rsidRDefault="00146A45" w:rsidP="00BB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последствиях;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</w:t>
            </w: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незаконного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способной причинить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 здоровью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детей, </w:t>
            </w:r>
            <w:proofErr w:type="gramStart"/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46A45" w:rsidRPr="007038FC" w:rsidRDefault="00146A45" w:rsidP="00BB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Pr="00BB601A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мобильной </w:t>
            </w: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(сотовой)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связи (в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числе путем рассылки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SMS-сообщений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незаконного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содержания).</w:t>
            </w:r>
          </w:p>
        </w:tc>
        <w:tc>
          <w:tcPr>
            <w:tcW w:w="1701" w:type="dxa"/>
          </w:tcPr>
          <w:p w:rsidR="00146A45" w:rsidRPr="00BB601A" w:rsidRDefault="00146A45" w:rsidP="0034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146A45" w:rsidRPr="00BB601A" w:rsidRDefault="00146A45" w:rsidP="0034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планам воспитательной работы в классе</w:t>
            </w:r>
          </w:p>
          <w:p w:rsidR="00146A45" w:rsidRPr="007038FC" w:rsidRDefault="00146A45" w:rsidP="0034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Pr="007038FC" w:rsidRDefault="00146A45" w:rsidP="00BB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BB601A" w:rsidRDefault="00146A45" w:rsidP="00BB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ВР, классные руководители, воспитатели</w:t>
            </w:r>
          </w:p>
          <w:p w:rsidR="00146A45" w:rsidRPr="007038FC" w:rsidRDefault="00146A45" w:rsidP="00BB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5" w:rsidTr="00A009FD">
        <w:tc>
          <w:tcPr>
            <w:tcW w:w="823" w:type="dxa"/>
          </w:tcPr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39" w:type="dxa"/>
          </w:tcPr>
          <w:p w:rsidR="00146A45" w:rsidRPr="007038FC" w:rsidRDefault="00146A45" w:rsidP="00BB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Обучение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правилам ответственного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безопасного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услугами Интернет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мобильной (сотовой) </w:t>
            </w: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связи,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способам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защиты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противоправных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общественно опасных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посягательс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 </w:t>
            </w: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сетях.</w:t>
            </w:r>
          </w:p>
        </w:tc>
        <w:tc>
          <w:tcPr>
            <w:tcW w:w="1701" w:type="dxa"/>
          </w:tcPr>
          <w:p w:rsidR="00146A45" w:rsidRPr="00BB601A" w:rsidRDefault="00146A45" w:rsidP="003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46A45" w:rsidRPr="00BB601A" w:rsidRDefault="00146A45" w:rsidP="003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146A45" w:rsidRPr="007038FC" w:rsidRDefault="00146A45" w:rsidP="003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Pr="007038FC" w:rsidRDefault="00146A45" w:rsidP="00BB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BB601A" w:rsidRDefault="00146A45" w:rsidP="00BB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ВР, педагоги</w:t>
            </w: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146A45" w:rsidRPr="007038FC" w:rsidRDefault="00146A45" w:rsidP="00BB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5" w:rsidTr="00A009FD">
        <w:tc>
          <w:tcPr>
            <w:tcW w:w="823" w:type="dxa"/>
          </w:tcPr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146A45" w:rsidRPr="00D444C2" w:rsidRDefault="00146A45" w:rsidP="00D4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тематических бесед:</w:t>
            </w:r>
          </w:p>
          <w:p w:rsidR="00146A45" w:rsidRPr="00D444C2" w:rsidRDefault="00146A45" w:rsidP="00D4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«Безопасность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интернете»</w:t>
            </w:r>
          </w:p>
          <w:p w:rsidR="00146A45" w:rsidRPr="00D444C2" w:rsidRDefault="00146A45" w:rsidP="00D4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«Сетевой этикет»</w:t>
            </w:r>
          </w:p>
          <w:p w:rsidR="00146A45" w:rsidRPr="007038FC" w:rsidRDefault="00146A45" w:rsidP="00BB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«Форумы и чаты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Интернете»</w:t>
            </w:r>
          </w:p>
        </w:tc>
        <w:tc>
          <w:tcPr>
            <w:tcW w:w="1701" w:type="dxa"/>
          </w:tcPr>
          <w:p w:rsidR="00146A45" w:rsidRPr="007038FC" w:rsidRDefault="00146A45" w:rsidP="0034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планам воспитательной работы в классе</w:t>
            </w:r>
          </w:p>
        </w:tc>
        <w:tc>
          <w:tcPr>
            <w:tcW w:w="1417" w:type="dxa"/>
          </w:tcPr>
          <w:p w:rsidR="00146A45" w:rsidRPr="007038FC" w:rsidRDefault="00146A45" w:rsidP="00BB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D444C2" w:rsidRDefault="00146A45" w:rsidP="00D4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146A45" w:rsidRPr="007038FC" w:rsidRDefault="00146A45" w:rsidP="00BB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5" w:rsidTr="00A009FD">
        <w:tc>
          <w:tcPr>
            <w:tcW w:w="823" w:type="dxa"/>
          </w:tcPr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146A45" w:rsidRPr="00BB601A" w:rsidRDefault="00146A45" w:rsidP="00BB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hAnsi="Times New Roman" w:cs="Times New Roman"/>
                <w:sz w:val="24"/>
                <w:szCs w:val="24"/>
              </w:rPr>
              <w:t>Проведение внеурочных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C5F">
              <w:rPr>
                <w:rFonts w:ascii="Times New Roman" w:hAnsi="Times New Roman" w:cs="Times New Roman"/>
                <w:sz w:val="24"/>
                <w:szCs w:val="24"/>
              </w:rPr>
              <w:t>занятий с учащимися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C5F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«Приемы </w:t>
            </w:r>
            <w:r w:rsidRPr="006F1C5F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C5F">
              <w:rPr>
                <w:rFonts w:ascii="Times New Roman" w:hAnsi="Times New Roman" w:cs="Times New Roman"/>
                <w:sz w:val="24"/>
                <w:szCs w:val="24"/>
              </w:rPr>
              <w:t>работы в интернете»</w:t>
            </w:r>
          </w:p>
        </w:tc>
        <w:tc>
          <w:tcPr>
            <w:tcW w:w="1701" w:type="dxa"/>
          </w:tcPr>
          <w:p w:rsidR="00146A45" w:rsidRPr="00BB601A" w:rsidRDefault="00146A45" w:rsidP="00D4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</w:tc>
        <w:tc>
          <w:tcPr>
            <w:tcW w:w="1417" w:type="dxa"/>
          </w:tcPr>
          <w:p w:rsidR="00146A45" w:rsidRPr="007038FC" w:rsidRDefault="00146A45" w:rsidP="00BB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2127" w:type="dxa"/>
          </w:tcPr>
          <w:p w:rsidR="00146A45" w:rsidRPr="007038FC" w:rsidRDefault="00146A45" w:rsidP="00D4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146A45" w:rsidTr="00A009FD">
        <w:tc>
          <w:tcPr>
            <w:tcW w:w="823" w:type="dxa"/>
          </w:tcPr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146A45" w:rsidRPr="00D444C2" w:rsidRDefault="00146A45" w:rsidP="00D4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Проведение классных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часов, направленных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146A45" w:rsidRPr="007038FC" w:rsidRDefault="00146A45" w:rsidP="00BB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социального, расового,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и религиозного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46A45" w:rsidRPr="00D444C2" w:rsidRDefault="00146A45" w:rsidP="00D4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</w:t>
            </w: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  <w:p w:rsidR="00146A45" w:rsidRPr="007038FC" w:rsidRDefault="00146A45" w:rsidP="0034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 в классе</w:t>
            </w:r>
          </w:p>
        </w:tc>
        <w:tc>
          <w:tcPr>
            <w:tcW w:w="1417" w:type="dxa"/>
          </w:tcPr>
          <w:p w:rsidR="00146A45" w:rsidRPr="007038FC" w:rsidRDefault="00146A45" w:rsidP="00BB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7" w:type="dxa"/>
          </w:tcPr>
          <w:p w:rsidR="00146A45" w:rsidRPr="00D444C2" w:rsidRDefault="00146A45" w:rsidP="00D4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  <w:p w:rsidR="00146A45" w:rsidRPr="007038FC" w:rsidRDefault="00146A45" w:rsidP="00BB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5" w:rsidTr="00A009FD">
        <w:tc>
          <w:tcPr>
            <w:tcW w:w="823" w:type="dxa"/>
          </w:tcPr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:rsidR="00146A45" w:rsidRPr="00D444C2" w:rsidRDefault="00146A45" w:rsidP="0007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Правила безопасного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использования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Интернет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школьников младших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классов. Тематический</w:t>
            </w:r>
          </w:p>
          <w:p w:rsidR="00146A45" w:rsidRPr="00D444C2" w:rsidRDefault="00146A45" w:rsidP="0007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«Безопасность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Интернете»</w:t>
            </w:r>
          </w:p>
        </w:tc>
        <w:tc>
          <w:tcPr>
            <w:tcW w:w="1701" w:type="dxa"/>
          </w:tcPr>
          <w:p w:rsidR="00146A45" w:rsidRPr="00D444C2" w:rsidRDefault="00146A45" w:rsidP="00D4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46A45" w:rsidRPr="00D444C2" w:rsidRDefault="00146A45" w:rsidP="00D4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Default="00146A45" w:rsidP="00BB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27" w:type="dxa"/>
          </w:tcPr>
          <w:p w:rsidR="00146A45" w:rsidRPr="00D444C2" w:rsidRDefault="00146A45" w:rsidP="00D4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146A45" w:rsidRDefault="00146A45" w:rsidP="00D4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46A45" w:rsidTr="00A009FD">
        <w:tc>
          <w:tcPr>
            <w:tcW w:w="823" w:type="dxa"/>
          </w:tcPr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:rsidR="00146A45" w:rsidRPr="00BB601A" w:rsidRDefault="00146A45" w:rsidP="0007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 xml:space="preserve">уроков </w:t>
            </w:r>
            <w:proofErr w:type="gramStart"/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46A45" w:rsidRPr="007038FC" w:rsidRDefault="00146A45" w:rsidP="0007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46A45" w:rsidRPr="00BB601A" w:rsidRDefault="00146A4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46A45" w:rsidRPr="007038FC" w:rsidRDefault="00146A4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1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:rsidR="00146A45" w:rsidRPr="007038FC" w:rsidRDefault="00146A4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7" w:type="dxa"/>
          </w:tcPr>
          <w:p w:rsidR="00146A45" w:rsidRPr="007038FC" w:rsidRDefault="00146A45" w:rsidP="0034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146A45" w:rsidTr="00A009FD">
        <w:tc>
          <w:tcPr>
            <w:tcW w:w="823" w:type="dxa"/>
          </w:tcPr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</w:tcPr>
          <w:p w:rsidR="00146A45" w:rsidRPr="00D444C2" w:rsidRDefault="00146A45" w:rsidP="00D4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Проведение и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ежегодных мероприятиях </w:t>
            </w: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в рамках недели</w:t>
            </w:r>
          </w:p>
          <w:p w:rsidR="00146A45" w:rsidRPr="007038FC" w:rsidRDefault="00146A45" w:rsidP="00BB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«Интернет-безопасность»</w:t>
            </w:r>
          </w:p>
        </w:tc>
        <w:tc>
          <w:tcPr>
            <w:tcW w:w="1701" w:type="dxa"/>
          </w:tcPr>
          <w:p w:rsidR="00146A45" w:rsidRPr="00D444C2" w:rsidRDefault="00146A45" w:rsidP="0034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45" w:rsidRPr="00D444C2" w:rsidRDefault="00146A45" w:rsidP="00D4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46A45" w:rsidRPr="007038FC" w:rsidRDefault="00146A45" w:rsidP="00D4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Pr="007038FC" w:rsidRDefault="00146A45" w:rsidP="00BB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7038FC" w:rsidRDefault="00146A45" w:rsidP="0034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146A45" w:rsidTr="00A009FD">
        <w:tc>
          <w:tcPr>
            <w:tcW w:w="823" w:type="dxa"/>
          </w:tcPr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9" w:type="dxa"/>
          </w:tcPr>
          <w:p w:rsidR="00146A45" w:rsidRPr="00D444C2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Интернет»</w:t>
            </w:r>
          </w:p>
        </w:tc>
        <w:tc>
          <w:tcPr>
            <w:tcW w:w="1701" w:type="dxa"/>
          </w:tcPr>
          <w:p w:rsidR="00146A45" w:rsidRPr="00D444C2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46A45" w:rsidRPr="00D444C2" w:rsidRDefault="00146A45" w:rsidP="00D4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Pr="007038FC" w:rsidRDefault="00146A45" w:rsidP="00BB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D444C2" w:rsidRDefault="00146A45" w:rsidP="00D4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146A45" w:rsidTr="00072FEF">
        <w:tc>
          <w:tcPr>
            <w:tcW w:w="10207" w:type="dxa"/>
            <w:gridSpan w:val="5"/>
          </w:tcPr>
          <w:p w:rsidR="00146A45" w:rsidRPr="00F0242F" w:rsidRDefault="00146A45" w:rsidP="00D444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4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педагогов</w:t>
            </w:r>
          </w:p>
        </w:tc>
      </w:tr>
      <w:tr w:rsidR="00146A45" w:rsidTr="00146A45">
        <w:trPr>
          <w:trHeight w:val="2523"/>
        </w:trPr>
        <w:tc>
          <w:tcPr>
            <w:tcW w:w="823" w:type="dxa"/>
          </w:tcPr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Ознакомление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нормативным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документами:</w:t>
            </w:r>
          </w:p>
          <w:p w:rsidR="00146A45" w:rsidRDefault="00146A45" w:rsidP="00146A45">
            <w:pPr>
              <w:pStyle w:val="a4"/>
              <w:numPr>
                <w:ilvl w:val="0"/>
                <w:numId w:val="18"/>
              </w:numPr>
              <w:ind w:left="62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5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436-ФЗ «О защите детей от информации, причиняющей вред их здоровью и развитию»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6A45" w:rsidRPr="00146A45" w:rsidRDefault="00E51C62" w:rsidP="00146A45">
            <w:pPr>
              <w:pStyle w:val="a4"/>
              <w:numPr>
                <w:ilvl w:val="0"/>
                <w:numId w:val="18"/>
              </w:numPr>
              <w:ind w:left="62" w:firstLine="298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46A4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46A45" w:rsidRPr="00146A4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"https://normativ.kontur.ru/document?moduleId=1&amp;documentId=447363" \t "_blank" </w:instrText>
            </w:r>
            <w:r w:rsidRPr="00146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6A45" w:rsidRPr="00146A45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Федеральный закон N 152-ФЗ  «О персональных данных».</w:t>
            </w:r>
          </w:p>
          <w:p w:rsidR="00146A45" w:rsidRDefault="00E51C62" w:rsidP="001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4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6A45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Pr="007038FC" w:rsidRDefault="00146A45" w:rsidP="00BB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аместили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ВР</w:t>
            </w:r>
          </w:p>
          <w:p w:rsidR="00146A45" w:rsidRPr="00D444C2" w:rsidRDefault="00146A45" w:rsidP="00D4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5" w:rsidTr="00A009FD">
        <w:tc>
          <w:tcPr>
            <w:tcW w:w="823" w:type="dxa"/>
          </w:tcPr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Организация свободного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доступа учителей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высококачественным</w:t>
            </w:r>
            <w:proofErr w:type="gramEnd"/>
            <w:r w:rsidRPr="0075340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етевым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</w:p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ресурсам, в том числе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 xml:space="preserve">системе </w:t>
            </w:r>
            <w:proofErr w:type="gramStart"/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материалов по всем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</w:p>
        </w:tc>
        <w:tc>
          <w:tcPr>
            <w:tcW w:w="1701" w:type="dxa"/>
          </w:tcPr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Pr="007038FC" w:rsidRDefault="00146A45" w:rsidP="00BB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46A45" w:rsidTr="00A009FD">
        <w:tc>
          <w:tcPr>
            <w:tcW w:w="823" w:type="dxa"/>
          </w:tcPr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39" w:type="dxa"/>
          </w:tcPr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формирование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пользования Интернетом,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обеспечивающее</w:t>
            </w:r>
            <w:proofErr w:type="gramEnd"/>
            <w:r w:rsidRPr="00753400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безопасность в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пространстве.</w:t>
            </w:r>
          </w:p>
        </w:tc>
        <w:tc>
          <w:tcPr>
            <w:tcW w:w="1701" w:type="dxa"/>
          </w:tcPr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146A45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Pr="007038FC" w:rsidRDefault="00146A45" w:rsidP="00BB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753400" w:rsidRDefault="00146A45" w:rsidP="0007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46A45" w:rsidRPr="00753400" w:rsidRDefault="00146A45" w:rsidP="0007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аместили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ВР</w:t>
            </w:r>
          </w:p>
          <w:p w:rsidR="00146A45" w:rsidRPr="00D444C2" w:rsidRDefault="00146A45" w:rsidP="0007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5" w:rsidTr="00A009FD">
        <w:tc>
          <w:tcPr>
            <w:tcW w:w="823" w:type="dxa"/>
          </w:tcPr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146A45" w:rsidRPr="00753400" w:rsidRDefault="00146A45" w:rsidP="0007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Участие в 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 xml:space="preserve">семинарах </w:t>
            </w:r>
            <w:proofErr w:type="gramStart"/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46A45" w:rsidRPr="00753400" w:rsidRDefault="00146A45" w:rsidP="0007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руководителей,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учителей по созданию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надежной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противоправного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контента в</w:t>
            </w:r>
          </w:p>
          <w:p w:rsidR="00146A45" w:rsidRPr="00753400" w:rsidRDefault="00146A45" w:rsidP="0007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школы и дома.</w:t>
            </w:r>
          </w:p>
        </w:tc>
        <w:tc>
          <w:tcPr>
            <w:tcW w:w="1701" w:type="dxa"/>
          </w:tcPr>
          <w:p w:rsidR="00146A45" w:rsidRPr="00753400" w:rsidRDefault="00146A45" w:rsidP="0007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46A45" w:rsidRPr="00753400" w:rsidRDefault="00146A45" w:rsidP="0007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Pr="007038FC" w:rsidRDefault="00146A4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753400" w:rsidRDefault="00146A45" w:rsidP="0007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46A45" w:rsidRPr="00753400" w:rsidRDefault="00146A45" w:rsidP="0007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заместили директора по УВР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A45" w:rsidRDefault="00146A45" w:rsidP="0007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чителя школы</w:t>
            </w:r>
          </w:p>
        </w:tc>
      </w:tr>
      <w:tr w:rsidR="00146A45" w:rsidTr="00072FEF">
        <w:tc>
          <w:tcPr>
            <w:tcW w:w="10207" w:type="dxa"/>
            <w:gridSpan w:val="5"/>
          </w:tcPr>
          <w:p w:rsidR="00146A45" w:rsidRPr="00F0242F" w:rsidRDefault="00146A45" w:rsidP="00753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4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родителей</w:t>
            </w:r>
          </w:p>
        </w:tc>
      </w:tr>
      <w:tr w:rsidR="00146A45" w:rsidTr="00A009FD">
        <w:tc>
          <w:tcPr>
            <w:tcW w:w="823" w:type="dxa"/>
          </w:tcPr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родителями,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направленная </w:t>
            </w:r>
            <w:proofErr w:type="gramStart"/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защиту детей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негативного влияния</w:t>
            </w:r>
          </w:p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СМИ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собраниях).</w:t>
            </w:r>
          </w:p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 xml:space="preserve">«О негативном влиянии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агрессивного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СМИ и иных СМК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детскую психику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способах его</w:t>
            </w:r>
          </w:p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предупреждения».</w:t>
            </w:r>
          </w:p>
        </w:tc>
        <w:tc>
          <w:tcPr>
            <w:tcW w:w="1701" w:type="dxa"/>
          </w:tcPr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Pr="007038FC" w:rsidRDefault="00146A45" w:rsidP="00BB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и ВР, </w:t>
            </w:r>
          </w:p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146A45" w:rsidRDefault="00146A45" w:rsidP="0007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5" w:rsidTr="00A009FD">
        <w:tc>
          <w:tcPr>
            <w:tcW w:w="823" w:type="dxa"/>
          </w:tcPr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с информацией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детей от 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вредной для них</w:t>
            </w:r>
          </w:p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1701" w:type="dxa"/>
          </w:tcPr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Pr="007038FC" w:rsidRDefault="00146A45" w:rsidP="00BB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5" w:rsidTr="00A009FD">
        <w:tc>
          <w:tcPr>
            <w:tcW w:w="823" w:type="dxa"/>
          </w:tcPr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школы рекомендаций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proofErr w:type="gramStart"/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436 ФЗ «О защите детей</w:t>
            </w:r>
          </w:p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от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причиняющей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вред их здоровью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развитию»</w:t>
            </w:r>
          </w:p>
        </w:tc>
        <w:tc>
          <w:tcPr>
            <w:tcW w:w="1701" w:type="dxa"/>
          </w:tcPr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Pr="007038FC" w:rsidRDefault="00146A45" w:rsidP="00BB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753400" w:rsidRDefault="00146A45" w:rsidP="00A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400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5" w:rsidTr="00A009FD">
        <w:tc>
          <w:tcPr>
            <w:tcW w:w="823" w:type="dxa"/>
          </w:tcPr>
          <w:p w:rsidR="00146A4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146A45" w:rsidRPr="00AE62DF" w:rsidRDefault="00146A45" w:rsidP="00AE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DF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2DF">
              <w:rPr>
                <w:rFonts w:ascii="Times New Roman" w:hAnsi="Times New Roman" w:cs="Times New Roman"/>
                <w:sz w:val="24"/>
                <w:szCs w:val="24"/>
              </w:rPr>
              <w:t>консультирование и</w:t>
            </w:r>
          </w:p>
          <w:p w:rsidR="00146A45" w:rsidRPr="00AE62DF" w:rsidRDefault="00146A45" w:rsidP="00AE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2DF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2DF">
              <w:rPr>
                <w:rFonts w:ascii="Times New Roman" w:hAnsi="Times New Roman" w:cs="Times New Roman"/>
                <w:sz w:val="24"/>
                <w:szCs w:val="24"/>
              </w:rPr>
              <w:t>родителей по вопросам</w:t>
            </w:r>
            <w:proofErr w:type="gramEnd"/>
            <w:r w:rsidRPr="00AE62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6A45" w:rsidRPr="00AE62DF" w:rsidRDefault="00146A45" w:rsidP="00AE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DF">
              <w:rPr>
                <w:rFonts w:ascii="Times New Roman" w:hAnsi="Times New Roman" w:cs="Times New Roman"/>
                <w:sz w:val="24"/>
                <w:szCs w:val="24"/>
              </w:rPr>
              <w:t>-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2DF">
              <w:rPr>
                <w:rFonts w:ascii="Times New Roman" w:hAnsi="Times New Roman" w:cs="Times New Roman"/>
                <w:sz w:val="24"/>
                <w:szCs w:val="24"/>
              </w:rPr>
              <w:t>формирования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2DF">
              <w:rPr>
                <w:rFonts w:ascii="Times New Roman" w:hAnsi="Times New Roman" w:cs="Times New Roman"/>
                <w:sz w:val="24"/>
                <w:szCs w:val="24"/>
              </w:rPr>
              <w:t>и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2DF">
              <w:rPr>
                <w:rFonts w:ascii="Times New Roman" w:hAnsi="Times New Roman" w:cs="Times New Roman"/>
                <w:sz w:val="24"/>
                <w:szCs w:val="24"/>
              </w:rPr>
              <w:t>зависимости у детей;</w:t>
            </w:r>
          </w:p>
          <w:p w:rsidR="00146A45" w:rsidRPr="00AE62DF" w:rsidRDefault="00146A45" w:rsidP="00AE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DF">
              <w:rPr>
                <w:rFonts w:ascii="Times New Roman" w:hAnsi="Times New Roman" w:cs="Times New Roman"/>
                <w:sz w:val="24"/>
                <w:szCs w:val="24"/>
              </w:rPr>
              <w:t>- применению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2DF">
              <w:rPr>
                <w:rFonts w:ascii="Times New Roman" w:hAnsi="Times New Roman" w:cs="Times New Roman"/>
                <w:sz w:val="24"/>
                <w:szCs w:val="24"/>
              </w:rPr>
              <w:t>эффективных мер</w:t>
            </w:r>
          </w:p>
          <w:p w:rsidR="00146A45" w:rsidRPr="00AE62DF" w:rsidRDefault="00146A45" w:rsidP="00AE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DF">
              <w:rPr>
                <w:rFonts w:ascii="Times New Roman" w:hAnsi="Times New Roman" w:cs="Times New Roman"/>
                <w:sz w:val="24"/>
                <w:szCs w:val="24"/>
              </w:rPr>
              <w:t>защиты детей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2DF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:rsidR="00146A45" w:rsidRPr="00AE62DF" w:rsidRDefault="00146A45" w:rsidP="00AE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2DF">
              <w:rPr>
                <w:rFonts w:ascii="Times New Roman" w:hAnsi="Times New Roman" w:cs="Times New Roman"/>
                <w:sz w:val="24"/>
                <w:szCs w:val="24"/>
              </w:rPr>
              <w:t>причиняющей</w:t>
            </w:r>
            <w:proofErr w:type="gramEnd"/>
            <w:r w:rsidRPr="00AE62DF">
              <w:rPr>
                <w:rFonts w:ascii="Times New Roman" w:hAnsi="Times New Roman" w:cs="Times New Roman"/>
                <w:sz w:val="24"/>
                <w:szCs w:val="24"/>
              </w:rPr>
              <w:t xml:space="preserve"> вред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2DF">
              <w:rPr>
                <w:rFonts w:ascii="Times New Roman" w:hAnsi="Times New Roman" w:cs="Times New Roman"/>
                <w:sz w:val="24"/>
                <w:szCs w:val="24"/>
              </w:rPr>
              <w:t>здоровью и</w:t>
            </w:r>
          </w:p>
          <w:p w:rsidR="00146A45" w:rsidRPr="00AE62DF" w:rsidRDefault="00146A45" w:rsidP="00AE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2DF">
              <w:rPr>
                <w:rFonts w:ascii="Times New Roman" w:hAnsi="Times New Roman" w:cs="Times New Roman"/>
                <w:sz w:val="24"/>
                <w:szCs w:val="24"/>
              </w:rPr>
              <w:t>развитию,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2DF">
              <w:rPr>
                <w:rFonts w:ascii="Times New Roman" w:hAnsi="Times New Roman" w:cs="Times New Roman"/>
                <w:sz w:val="24"/>
                <w:szCs w:val="24"/>
              </w:rPr>
              <w:t>нежелательных для них</w:t>
            </w:r>
            <w:proofErr w:type="gramEnd"/>
          </w:p>
          <w:p w:rsidR="00146A45" w:rsidRPr="00AE62DF" w:rsidRDefault="00146A45" w:rsidP="00AE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DF">
              <w:rPr>
                <w:rFonts w:ascii="Times New Roman" w:hAnsi="Times New Roman" w:cs="Times New Roman"/>
                <w:sz w:val="24"/>
                <w:szCs w:val="24"/>
              </w:rPr>
              <w:t>контактов в сетях;</w:t>
            </w:r>
          </w:p>
          <w:p w:rsidR="00146A45" w:rsidRPr="00753400" w:rsidRDefault="00146A45" w:rsidP="007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DF">
              <w:rPr>
                <w:rFonts w:ascii="Times New Roman" w:hAnsi="Times New Roman" w:cs="Times New Roman"/>
                <w:sz w:val="24"/>
                <w:szCs w:val="24"/>
              </w:rPr>
              <w:t>- формирования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2DF">
              <w:rPr>
                <w:rFonts w:ascii="Times New Roman" w:hAnsi="Times New Roman" w:cs="Times New Roman"/>
                <w:sz w:val="24"/>
                <w:szCs w:val="24"/>
              </w:rPr>
              <w:t>защиты 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2DF">
              <w:rPr>
                <w:rFonts w:ascii="Times New Roman" w:hAnsi="Times New Roman" w:cs="Times New Roman"/>
                <w:sz w:val="24"/>
                <w:szCs w:val="24"/>
              </w:rPr>
              <w:t>данных.</w:t>
            </w:r>
          </w:p>
        </w:tc>
        <w:tc>
          <w:tcPr>
            <w:tcW w:w="1701" w:type="dxa"/>
          </w:tcPr>
          <w:p w:rsidR="00146A45" w:rsidRPr="00AE62DF" w:rsidRDefault="00146A45" w:rsidP="00A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D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46A45" w:rsidRPr="00AE62DF" w:rsidRDefault="00146A45" w:rsidP="00A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D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воспитательной работы в классе</w:t>
            </w:r>
          </w:p>
          <w:p w:rsidR="00146A45" w:rsidRPr="00753400" w:rsidRDefault="00146A45" w:rsidP="00A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Pr="007038FC" w:rsidRDefault="00146A45" w:rsidP="00BB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AE62DF" w:rsidRDefault="00146A45" w:rsidP="00AE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D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46A45" w:rsidRPr="00AE62DF" w:rsidRDefault="00146A45" w:rsidP="00AE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2D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146A45" w:rsidRPr="00753400" w:rsidRDefault="00146A45" w:rsidP="00A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5" w:rsidTr="00A009FD">
        <w:tc>
          <w:tcPr>
            <w:tcW w:w="10207" w:type="dxa"/>
            <w:gridSpan w:val="5"/>
          </w:tcPr>
          <w:p w:rsidR="00146A45" w:rsidRPr="00520573" w:rsidRDefault="00146A45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пропаганде ЗОЖ</w:t>
            </w:r>
          </w:p>
        </w:tc>
      </w:tr>
      <w:tr w:rsidR="00146A45" w:rsidTr="00A009FD">
        <w:tc>
          <w:tcPr>
            <w:tcW w:w="823" w:type="dxa"/>
          </w:tcPr>
          <w:p w:rsidR="00146A45" w:rsidRPr="00EE5A5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146A45" w:rsidRPr="00F424ED" w:rsidRDefault="00146A45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146A45" w:rsidRPr="00520573" w:rsidRDefault="00146A45" w:rsidP="00F4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6A45" w:rsidRPr="00F424ED" w:rsidRDefault="00146A45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  <w:p w:rsidR="00146A45" w:rsidRPr="00520573" w:rsidRDefault="00146A45" w:rsidP="00F02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Pr="00F424ED" w:rsidRDefault="00146A45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146A45" w:rsidRPr="00520573" w:rsidRDefault="00146A45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F424ED" w:rsidRDefault="00146A45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</w:t>
            </w: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ры,</w:t>
            </w:r>
          </w:p>
          <w:p w:rsidR="00146A45" w:rsidRPr="00F424ED" w:rsidRDefault="00146A45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46A45" w:rsidRPr="00AE62DF" w:rsidRDefault="00146A45" w:rsidP="00A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46A45" w:rsidTr="00A009FD">
        <w:tc>
          <w:tcPr>
            <w:tcW w:w="823" w:type="dxa"/>
          </w:tcPr>
          <w:p w:rsidR="00146A45" w:rsidRPr="00EE5A5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146A45" w:rsidRPr="007038FC" w:rsidRDefault="00146A45" w:rsidP="00A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Всероссийский урок,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посвященный 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 </w:t>
            </w: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Всероссийского дня трезвости.</w:t>
            </w:r>
          </w:p>
        </w:tc>
        <w:tc>
          <w:tcPr>
            <w:tcW w:w="1701" w:type="dxa"/>
          </w:tcPr>
          <w:p w:rsidR="00146A45" w:rsidRPr="00520573" w:rsidRDefault="00146A45" w:rsidP="00F02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146A45" w:rsidRPr="00F424ED" w:rsidRDefault="00146A45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146A45" w:rsidRPr="00520573" w:rsidRDefault="00146A45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F424ED" w:rsidRDefault="00146A45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146A45" w:rsidRPr="00F424ED" w:rsidRDefault="00146A45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по ВР, классные</w:t>
            </w:r>
          </w:p>
          <w:p w:rsidR="00146A45" w:rsidRPr="00F424ED" w:rsidRDefault="00146A45" w:rsidP="0070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46A45" w:rsidRPr="00520573" w:rsidRDefault="00146A45" w:rsidP="0052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A45" w:rsidTr="00A009FD">
        <w:tc>
          <w:tcPr>
            <w:tcW w:w="823" w:type="dxa"/>
          </w:tcPr>
          <w:p w:rsidR="00146A45" w:rsidRPr="00EE5A55" w:rsidRDefault="00146A45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146A45" w:rsidRPr="00F424ED" w:rsidRDefault="00146A45" w:rsidP="00A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701" w:type="dxa"/>
          </w:tcPr>
          <w:p w:rsidR="00146A45" w:rsidRPr="00F424ED" w:rsidRDefault="00146A45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146A45" w:rsidRDefault="00146A45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:rsidR="00146A45" w:rsidRPr="00F424ED" w:rsidRDefault="00146A45" w:rsidP="00F4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 педагог-психолог</w:t>
            </w:r>
          </w:p>
        </w:tc>
      </w:tr>
      <w:tr w:rsidR="00146A45" w:rsidTr="00A009FD">
        <w:tc>
          <w:tcPr>
            <w:tcW w:w="823" w:type="dxa"/>
          </w:tcPr>
          <w:p w:rsidR="00146A45" w:rsidRPr="00EE5A55" w:rsidRDefault="00146A45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39" w:type="dxa"/>
          </w:tcPr>
          <w:p w:rsidR="00146A45" w:rsidRPr="00AF0EA0" w:rsidRDefault="00146A45" w:rsidP="008E4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EA0"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EA0">
              <w:rPr>
                <w:rFonts w:ascii="Times New Roman" w:hAnsi="Times New Roman" w:cs="Times New Roman"/>
                <w:sz w:val="24"/>
                <w:szCs w:val="24"/>
              </w:rPr>
              <w:t>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(перед каникулами)</w:t>
            </w:r>
          </w:p>
          <w:p w:rsidR="00146A45" w:rsidRPr="00520573" w:rsidRDefault="00146A45" w:rsidP="008E4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6A45" w:rsidRPr="00AF0EA0" w:rsidRDefault="00146A45" w:rsidP="0078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F0EA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146A45" w:rsidRPr="00AF0EA0" w:rsidRDefault="00146A45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A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:rsidR="00146A45" w:rsidRPr="00AF0EA0" w:rsidRDefault="00146A45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A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:rsidR="00146A45" w:rsidRPr="00AF0EA0" w:rsidRDefault="00146A45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A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46A45" w:rsidRPr="00AF0EA0" w:rsidRDefault="00146A45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0EA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146A45" w:rsidRPr="00520573" w:rsidRDefault="00146A45" w:rsidP="008E4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A45" w:rsidTr="00A009FD">
        <w:tc>
          <w:tcPr>
            <w:tcW w:w="823" w:type="dxa"/>
          </w:tcPr>
          <w:p w:rsidR="00146A45" w:rsidRPr="00EE5A55" w:rsidRDefault="00146A45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146A45" w:rsidRPr="007038FC" w:rsidRDefault="00146A45" w:rsidP="008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>Беседы о 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классных коллективах</w:t>
            </w:r>
          </w:p>
          <w:p w:rsidR="00146A45" w:rsidRPr="007038FC" w:rsidRDefault="00146A45" w:rsidP="008E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6A45" w:rsidRPr="007038FC" w:rsidRDefault="00146A45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46A45" w:rsidRPr="007038FC" w:rsidRDefault="00146A45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Pr="007038FC" w:rsidRDefault="00146A45" w:rsidP="00ED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146A45" w:rsidRPr="007038FC" w:rsidRDefault="00146A45" w:rsidP="00ED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A45" w:rsidRPr="007038FC" w:rsidRDefault="00146A45" w:rsidP="0078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46A45" w:rsidRPr="007038FC" w:rsidRDefault="00146A45" w:rsidP="0078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38F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146A45" w:rsidRPr="007038FC" w:rsidRDefault="00146A45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5" w:rsidTr="00A009FD">
        <w:tc>
          <w:tcPr>
            <w:tcW w:w="823" w:type="dxa"/>
          </w:tcPr>
          <w:p w:rsidR="00146A45" w:rsidRPr="00EE5A5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146A45" w:rsidRPr="00C7691C" w:rsidRDefault="00146A45" w:rsidP="008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1C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месячников:</w:t>
            </w:r>
          </w:p>
          <w:p w:rsidR="00146A45" w:rsidRPr="00C7691C" w:rsidRDefault="00146A45" w:rsidP="008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1C">
              <w:rPr>
                <w:rFonts w:ascii="Times New Roman" w:hAnsi="Times New Roman" w:cs="Times New Roman"/>
                <w:sz w:val="24"/>
                <w:szCs w:val="24"/>
              </w:rPr>
              <w:t>- Неделя безопасности</w:t>
            </w:r>
          </w:p>
          <w:p w:rsidR="00146A45" w:rsidRPr="00C7691C" w:rsidRDefault="00146A45" w:rsidP="008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1C">
              <w:rPr>
                <w:rFonts w:ascii="Times New Roman" w:hAnsi="Times New Roman" w:cs="Times New Roman"/>
                <w:sz w:val="24"/>
                <w:szCs w:val="24"/>
              </w:rPr>
              <w:t>- гражданской защиты</w:t>
            </w:r>
          </w:p>
          <w:p w:rsidR="00146A45" w:rsidRPr="00C7691C" w:rsidRDefault="00146A45" w:rsidP="008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1C">
              <w:rPr>
                <w:rFonts w:ascii="Times New Roman" w:hAnsi="Times New Roman" w:cs="Times New Roman"/>
                <w:sz w:val="24"/>
                <w:szCs w:val="24"/>
              </w:rPr>
              <w:t>- День интернета. Всероссийский урок</w:t>
            </w:r>
          </w:p>
          <w:p w:rsidR="00146A45" w:rsidRPr="00C7691C" w:rsidRDefault="00146A45" w:rsidP="008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1C">
              <w:rPr>
                <w:rFonts w:ascii="Times New Roman" w:hAnsi="Times New Roman" w:cs="Times New Roman"/>
                <w:sz w:val="24"/>
                <w:szCs w:val="24"/>
              </w:rPr>
              <w:t>безопасности школьников в сети</w:t>
            </w:r>
          </w:p>
          <w:p w:rsidR="00146A45" w:rsidRPr="00C7691C" w:rsidRDefault="00146A45" w:rsidP="008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1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146A45" w:rsidRPr="00C7691C" w:rsidRDefault="00146A45" w:rsidP="008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1C">
              <w:rPr>
                <w:rFonts w:ascii="Times New Roman" w:hAnsi="Times New Roman" w:cs="Times New Roman"/>
                <w:sz w:val="24"/>
                <w:szCs w:val="24"/>
              </w:rPr>
              <w:t>- за здоровый образ жизни</w:t>
            </w:r>
          </w:p>
          <w:p w:rsidR="00146A45" w:rsidRPr="00046F94" w:rsidRDefault="00146A45" w:rsidP="008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1C">
              <w:rPr>
                <w:rFonts w:ascii="Times New Roman" w:hAnsi="Times New Roman" w:cs="Times New Roman"/>
                <w:sz w:val="24"/>
                <w:szCs w:val="24"/>
              </w:rPr>
              <w:t>- охраны труда</w:t>
            </w:r>
          </w:p>
        </w:tc>
        <w:tc>
          <w:tcPr>
            <w:tcW w:w="1701" w:type="dxa"/>
          </w:tcPr>
          <w:p w:rsidR="00146A45" w:rsidRPr="00C7691C" w:rsidRDefault="00146A45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6A45" w:rsidRPr="00C7691C" w:rsidRDefault="00146A45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46A45" w:rsidRPr="00C7691C" w:rsidRDefault="00146A45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46A45" w:rsidRPr="00C7691C" w:rsidRDefault="00146A45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46A45" w:rsidRPr="00C7691C" w:rsidRDefault="00146A45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691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146A45" w:rsidRDefault="00146A45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A45" w:rsidRDefault="00146A45" w:rsidP="00ED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:rsidR="00146A45" w:rsidRPr="00C7691C" w:rsidRDefault="00146A45" w:rsidP="008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1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C7691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46A45" w:rsidRPr="00C7691C" w:rsidRDefault="00146A45" w:rsidP="008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ВР, педагог</w:t>
            </w:r>
            <w:r w:rsidRPr="00C7691C">
              <w:rPr>
                <w:rFonts w:ascii="Times New Roman" w:hAnsi="Times New Roman" w:cs="Times New Roman"/>
                <w:sz w:val="24"/>
                <w:szCs w:val="24"/>
              </w:rPr>
              <w:t>- организатор ОБЖ</w:t>
            </w:r>
          </w:p>
          <w:p w:rsidR="00146A45" w:rsidRPr="00C7691C" w:rsidRDefault="00146A45" w:rsidP="008E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45" w:rsidRPr="00046F94" w:rsidRDefault="00146A45" w:rsidP="008E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5" w:rsidTr="00A009FD">
        <w:tc>
          <w:tcPr>
            <w:tcW w:w="823" w:type="dxa"/>
          </w:tcPr>
          <w:p w:rsidR="00146A45" w:rsidRPr="00EE5A5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146A45" w:rsidRPr="007038FC" w:rsidRDefault="00146A45" w:rsidP="0070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 «Золотая осень»</w:t>
            </w:r>
          </w:p>
        </w:tc>
        <w:tc>
          <w:tcPr>
            <w:tcW w:w="1701" w:type="dxa"/>
          </w:tcPr>
          <w:p w:rsidR="00146A45" w:rsidRPr="007038FC" w:rsidRDefault="00146A45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146A45" w:rsidRPr="007038FC" w:rsidRDefault="00146A45" w:rsidP="00ED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7" w:type="dxa"/>
          </w:tcPr>
          <w:p w:rsidR="00146A45" w:rsidRPr="007038FC" w:rsidRDefault="00146A45" w:rsidP="0070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учителя физкультуры</w:t>
            </w:r>
          </w:p>
        </w:tc>
      </w:tr>
      <w:tr w:rsidR="00146A45" w:rsidTr="00A009FD">
        <w:tc>
          <w:tcPr>
            <w:tcW w:w="823" w:type="dxa"/>
          </w:tcPr>
          <w:p w:rsidR="00146A45" w:rsidRPr="00EE5A55" w:rsidRDefault="00146A45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:rsidR="00146A45" w:rsidRPr="007038FC" w:rsidRDefault="00146A45" w:rsidP="0070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осень: веселые старты»</w:t>
            </w:r>
          </w:p>
        </w:tc>
        <w:tc>
          <w:tcPr>
            <w:tcW w:w="1701" w:type="dxa"/>
          </w:tcPr>
          <w:p w:rsidR="00146A45" w:rsidRPr="007038FC" w:rsidRDefault="00146A45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146A45" w:rsidRPr="007038FC" w:rsidRDefault="00146A45" w:rsidP="00ED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27" w:type="dxa"/>
          </w:tcPr>
          <w:p w:rsidR="00146A45" w:rsidRPr="007038FC" w:rsidRDefault="00146A45" w:rsidP="008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воспитатели</w:t>
            </w:r>
          </w:p>
        </w:tc>
      </w:tr>
      <w:tr w:rsidR="0020140D" w:rsidTr="00A009FD">
        <w:tc>
          <w:tcPr>
            <w:tcW w:w="823" w:type="dxa"/>
          </w:tcPr>
          <w:p w:rsidR="0020140D" w:rsidRPr="00EE5A55" w:rsidRDefault="0020140D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:rsidR="0020140D" w:rsidRDefault="0020140D" w:rsidP="0070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 физической культуры и спорта</w:t>
            </w:r>
          </w:p>
        </w:tc>
        <w:tc>
          <w:tcPr>
            <w:tcW w:w="1701" w:type="dxa"/>
          </w:tcPr>
          <w:p w:rsidR="0020140D" w:rsidRDefault="009C090E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20140D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0140D" w:rsidRDefault="009C090E" w:rsidP="00ED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140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127" w:type="dxa"/>
          </w:tcPr>
          <w:p w:rsidR="0020140D" w:rsidRDefault="0020140D" w:rsidP="008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9C090E" w:rsidTr="00A009FD">
        <w:tc>
          <w:tcPr>
            <w:tcW w:w="823" w:type="dxa"/>
          </w:tcPr>
          <w:p w:rsidR="009C090E" w:rsidRPr="00EE5A55" w:rsidRDefault="009C090E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</w:tcPr>
          <w:p w:rsidR="009C090E" w:rsidRDefault="009C090E" w:rsidP="0070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 (военизированная эстафета)</w:t>
            </w:r>
          </w:p>
        </w:tc>
        <w:tc>
          <w:tcPr>
            <w:tcW w:w="1701" w:type="dxa"/>
          </w:tcPr>
          <w:p w:rsidR="009C090E" w:rsidRDefault="009C090E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9C090E" w:rsidRDefault="009C090E" w:rsidP="009C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7" w:type="dxa"/>
          </w:tcPr>
          <w:p w:rsidR="009C090E" w:rsidRPr="007038FC" w:rsidRDefault="009C090E" w:rsidP="008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воспитатели</w:t>
            </w:r>
          </w:p>
        </w:tc>
      </w:tr>
      <w:tr w:rsidR="009C090E" w:rsidTr="00A009FD">
        <w:tc>
          <w:tcPr>
            <w:tcW w:w="823" w:type="dxa"/>
          </w:tcPr>
          <w:p w:rsidR="009C090E" w:rsidRPr="00EE5A55" w:rsidRDefault="009C090E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9" w:type="dxa"/>
          </w:tcPr>
          <w:p w:rsidR="009C090E" w:rsidRPr="00046F94" w:rsidRDefault="009C090E" w:rsidP="008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F94">
              <w:rPr>
                <w:rFonts w:ascii="Times New Roman" w:hAnsi="Times New Roman" w:cs="Times New Roman"/>
                <w:sz w:val="24"/>
                <w:szCs w:val="24"/>
              </w:rPr>
              <w:t>Профилактическая операция «Дети</w:t>
            </w:r>
          </w:p>
          <w:p w:rsidR="009C090E" w:rsidRPr="00046F94" w:rsidRDefault="009C090E" w:rsidP="008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F94">
              <w:rPr>
                <w:rFonts w:ascii="Times New Roman" w:hAnsi="Times New Roman" w:cs="Times New Roman"/>
                <w:sz w:val="24"/>
                <w:szCs w:val="24"/>
              </w:rPr>
              <w:t>России- 2022»</w:t>
            </w:r>
          </w:p>
          <w:p w:rsidR="009C090E" w:rsidRPr="00046F94" w:rsidRDefault="009C090E" w:rsidP="008E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90E" w:rsidRPr="00046F94" w:rsidRDefault="009C090E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C090E" w:rsidRPr="00046F94" w:rsidRDefault="009C090E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90E" w:rsidRPr="00046F94" w:rsidRDefault="009C090E" w:rsidP="009C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C090E" w:rsidRPr="00046F94" w:rsidRDefault="009C090E" w:rsidP="009C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090E" w:rsidRPr="00046F94" w:rsidRDefault="009C090E" w:rsidP="008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F94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9C090E" w:rsidRPr="00046F94" w:rsidRDefault="009C090E" w:rsidP="008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F9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090E" w:rsidTr="00A009FD">
        <w:tc>
          <w:tcPr>
            <w:tcW w:w="823" w:type="dxa"/>
          </w:tcPr>
          <w:p w:rsidR="009C090E" w:rsidRPr="00EE5A55" w:rsidRDefault="009C090E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9" w:type="dxa"/>
          </w:tcPr>
          <w:p w:rsidR="009C090E" w:rsidRPr="00046F94" w:rsidRDefault="009C090E" w:rsidP="0004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праздник «Здравствуй, лето!»</w:t>
            </w:r>
          </w:p>
        </w:tc>
        <w:tc>
          <w:tcPr>
            <w:tcW w:w="1701" w:type="dxa"/>
          </w:tcPr>
          <w:p w:rsidR="009C090E" w:rsidRPr="00046F94" w:rsidRDefault="009C090E" w:rsidP="00F0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9C090E" w:rsidRPr="00046F94" w:rsidRDefault="009C090E" w:rsidP="009C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</w:tcPr>
          <w:p w:rsidR="009C090E" w:rsidRPr="00046F94" w:rsidRDefault="009C090E" w:rsidP="0004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учителя физкультуры, педагог-организатор</w:t>
            </w:r>
          </w:p>
        </w:tc>
      </w:tr>
      <w:tr w:rsidR="009C090E" w:rsidTr="00A009FD">
        <w:tc>
          <w:tcPr>
            <w:tcW w:w="823" w:type="dxa"/>
          </w:tcPr>
          <w:p w:rsidR="009C090E" w:rsidRPr="00EE5A55" w:rsidRDefault="009C090E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9" w:type="dxa"/>
          </w:tcPr>
          <w:p w:rsidR="009C090E" w:rsidRPr="00BE605F" w:rsidRDefault="009C090E" w:rsidP="008E45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Спортивный праздник</w:t>
            </w:r>
            <w:r w:rsidRPr="00BE60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«Папа, мама, я – дружная семья»</w:t>
            </w:r>
          </w:p>
        </w:tc>
        <w:tc>
          <w:tcPr>
            <w:tcW w:w="1701" w:type="dxa"/>
          </w:tcPr>
          <w:p w:rsidR="009C090E" w:rsidRPr="005E03F2" w:rsidRDefault="009C090E" w:rsidP="008E4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9C090E" w:rsidRPr="005E03F2" w:rsidRDefault="009C090E" w:rsidP="009C0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27" w:type="dxa"/>
          </w:tcPr>
          <w:p w:rsidR="009C090E" w:rsidRDefault="009C090E" w:rsidP="008E4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</w:t>
            </w:r>
            <w:r w:rsidRPr="005E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оводители, воспитатели</w:t>
            </w:r>
          </w:p>
        </w:tc>
      </w:tr>
      <w:tr w:rsidR="009C090E" w:rsidTr="00A009FD">
        <w:tc>
          <w:tcPr>
            <w:tcW w:w="10207" w:type="dxa"/>
            <w:gridSpan w:val="5"/>
          </w:tcPr>
          <w:p w:rsidR="009C090E" w:rsidRPr="00C7691C" w:rsidRDefault="009C090E" w:rsidP="00C7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1C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правовых знаний среди учащихся и родителей (законных представителей)</w:t>
            </w:r>
          </w:p>
        </w:tc>
      </w:tr>
      <w:tr w:rsidR="009C090E" w:rsidTr="0034375A">
        <w:trPr>
          <w:trHeight w:val="4368"/>
        </w:trPr>
        <w:tc>
          <w:tcPr>
            <w:tcW w:w="823" w:type="dxa"/>
          </w:tcPr>
          <w:p w:rsidR="009C090E" w:rsidRPr="00EE5A55" w:rsidRDefault="009C090E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39" w:type="dxa"/>
          </w:tcPr>
          <w:p w:rsidR="009C090E" w:rsidRPr="00EE5A55" w:rsidRDefault="009C090E" w:rsidP="007B44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EE5A5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Беседы, клубные и классные часы</w:t>
            </w:r>
            <w:r w:rsidRPr="00EE5A5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9C090E" w:rsidRDefault="009C090E" w:rsidP="009C0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2C">
              <w:rPr>
                <w:rFonts w:ascii="Times New Roman" w:eastAsia="Times New Roman" w:hAnsi="Times New Roman" w:cs="Times New Roman"/>
                <w:sz w:val="24"/>
                <w:szCs w:val="24"/>
              </w:rPr>
              <w:t>«Устав школы, устав класса»</w:t>
            </w:r>
          </w:p>
          <w:p w:rsidR="009C090E" w:rsidRDefault="009C090E" w:rsidP="007B4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2C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классный коллектив»</w:t>
            </w:r>
          </w:p>
          <w:p w:rsidR="0034375A" w:rsidRPr="007B442C" w:rsidRDefault="0034375A" w:rsidP="007B4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жизни класса»</w:t>
            </w:r>
          </w:p>
          <w:p w:rsidR="0034375A" w:rsidRPr="007B442C" w:rsidRDefault="0034375A" w:rsidP="00343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2C">
              <w:rPr>
                <w:rFonts w:ascii="Times New Roman" w:eastAsia="Times New Roman" w:hAnsi="Times New Roman" w:cs="Times New Roman"/>
                <w:sz w:val="24"/>
                <w:szCs w:val="24"/>
              </w:rPr>
              <w:t>«От чего зависит активная и пасси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вная позиция человека в жизни?»</w:t>
            </w:r>
          </w:p>
          <w:p w:rsidR="0034375A" w:rsidRPr="007B442C" w:rsidRDefault="0034375A" w:rsidP="007B4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090E" w:rsidRPr="007B442C">
              <w:rPr>
                <w:rFonts w:ascii="Times New Roman" w:eastAsia="Times New Roman" w:hAnsi="Times New Roman" w:cs="Times New Roman"/>
                <w:sz w:val="24"/>
                <w:szCs w:val="24"/>
              </w:rPr>
              <w:t>«Государственные символы России: история и современность»</w:t>
            </w:r>
          </w:p>
          <w:p w:rsidR="009C090E" w:rsidRDefault="009C090E" w:rsidP="009C0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2C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Дискуссионный клуб правовых знаний «Мы и закон»</w:t>
            </w:r>
          </w:p>
          <w:p w:rsidR="009C090E" w:rsidRDefault="009C090E" w:rsidP="009C0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проекты «Праздники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страны»: - День народного единства</w:t>
            </w:r>
          </w:p>
          <w:p w:rsidR="009C090E" w:rsidRDefault="009C090E" w:rsidP="009C0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защитников Отечества</w:t>
            </w:r>
            <w:r w:rsidRPr="007B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B442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</w:t>
            </w:r>
            <w:r w:rsidRPr="007B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</w:t>
            </w:r>
            <w:r w:rsidRPr="007B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090E" w:rsidRPr="007B442C" w:rsidRDefault="009C090E" w:rsidP="00343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Ролевая игра  «Что нам стоит дом построить»  </w:t>
            </w:r>
          </w:p>
        </w:tc>
        <w:tc>
          <w:tcPr>
            <w:tcW w:w="1701" w:type="dxa"/>
          </w:tcPr>
          <w:p w:rsidR="009C090E" w:rsidRPr="00A71C66" w:rsidRDefault="009C090E" w:rsidP="009C0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90E" w:rsidRDefault="009C090E" w:rsidP="00EE5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C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9C090E" w:rsidRPr="00A71C66" w:rsidRDefault="009C090E" w:rsidP="009C0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34375A" w:rsidRDefault="0034375A" w:rsidP="00343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75A" w:rsidRPr="00A71C66" w:rsidRDefault="0034375A" w:rsidP="00343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C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34375A" w:rsidRDefault="0034375A" w:rsidP="00EE5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90E" w:rsidRDefault="009C090E" w:rsidP="00EE5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9C090E" w:rsidRDefault="009C090E" w:rsidP="009C0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90E" w:rsidRDefault="009C090E" w:rsidP="009C0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4375A" w:rsidRDefault="0034375A" w:rsidP="00343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90E" w:rsidRDefault="009C090E" w:rsidP="00EE5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75A" w:rsidRDefault="0034375A" w:rsidP="00EE5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90E" w:rsidRDefault="009C090E" w:rsidP="00EE5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9C090E" w:rsidRDefault="009C090E" w:rsidP="009C0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C090E" w:rsidRDefault="009C090E" w:rsidP="00EE5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90E" w:rsidRDefault="009C090E" w:rsidP="00EE5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C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C090E" w:rsidRPr="00A71C66" w:rsidRDefault="009C090E" w:rsidP="009C0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90E" w:rsidRDefault="009C090E" w:rsidP="00C76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090E" w:rsidRDefault="009C090E" w:rsidP="00C76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090E" w:rsidRDefault="009C090E" w:rsidP="00C76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090E" w:rsidRPr="00C7691C" w:rsidRDefault="009C090E" w:rsidP="00C76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1C">
              <w:rPr>
                <w:rFonts w:ascii="Times New Roman" w:eastAsia="Times New Roman" w:hAnsi="Times New Roman"/>
                <w:sz w:val="24"/>
                <w:szCs w:val="24"/>
              </w:rPr>
              <w:t>5-10</w:t>
            </w:r>
          </w:p>
          <w:p w:rsidR="009C090E" w:rsidRPr="00C7691C" w:rsidRDefault="009C090E" w:rsidP="00C7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090E" w:rsidRPr="00C7691C" w:rsidRDefault="009C090E" w:rsidP="00C7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1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C090E" w:rsidRPr="00C7691C" w:rsidRDefault="009C090E" w:rsidP="00C7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1C">
              <w:rPr>
                <w:rFonts w:ascii="Times New Roman" w:hAnsi="Times New Roman" w:cs="Times New Roman"/>
                <w:sz w:val="24"/>
                <w:szCs w:val="24"/>
              </w:rPr>
              <w:t>директора по ВР,</w:t>
            </w:r>
          </w:p>
          <w:p w:rsidR="009C090E" w:rsidRPr="00C7691C" w:rsidRDefault="009C090E" w:rsidP="00C7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1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9C090E" w:rsidRPr="00C7691C" w:rsidRDefault="009C090E" w:rsidP="00C7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1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9C090E" w:rsidRPr="00046F94" w:rsidRDefault="009C090E" w:rsidP="00046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90E" w:rsidTr="00A009FD">
        <w:tc>
          <w:tcPr>
            <w:tcW w:w="823" w:type="dxa"/>
          </w:tcPr>
          <w:p w:rsidR="009C090E" w:rsidRPr="00EE5A55" w:rsidRDefault="009C090E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9C090E" w:rsidRPr="0034375A" w:rsidRDefault="0034375A" w:rsidP="007B44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Воспитательные занятия «Веселые уроки по правам ребенка» (в рамках декады правовых знаний)</w:t>
            </w:r>
          </w:p>
        </w:tc>
        <w:tc>
          <w:tcPr>
            <w:tcW w:w="1701" w:type="dxa"/>
          </w:tcPr>
          <w:p w:rsidR="009C090E" w:rsidRPr="00A71C66" w:rsidRDefault="0034375A" w:rsidP="00343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9C090E" w:rsidRDefault="009C090E" w:rsidP="00AE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27" w:type="dxa"/>
          </w:tcPr>
          <w:p w:rsidR="0034375A" w:rsidRPr="0034375A" w:rsidRDefault="0034375A" w:rsidP="0034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5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4375A" w:rsidRPr="0034375A" w:rsidRDefault="0034375A" w:rsidP="0034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5A">
              <w:rPr>
                <w:rFonts w:ascii="Times New Roman" w:hAnsi="Times New Roman" w:cs="Times New Roman"/>
                <w:sz w:val="24"/>
                <w:szCs w:val="24"/>
              </w:rPr>
              <w:t>директора по ВР,</w:t>
            </w:r>
          </w:p>
          <w:p w:rsidR="0034375A" w:rsidRPr="0034375A" w:rsidRDefault="0034375A" w:rsidP="0034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5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9C090E" w:rsidRPr="00046F94" w:rsidRDefault="0034375A" w:rsidP="0004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5A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9C090E" w:rsidTr="00A009FD">
        <w:tc>
          <w:tcPr>
            <w:tcW w:w="823" w:type="dxa"/>
          </w:tcPr>
          <w:p w:rsidR="009C090E" w:rsidRPr="00EE5A55" w:rsidRDefault="009C090E" w:rsidP="008E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9C090E" w:rsidRPr="00EE7407" w:rsidRDefault="009C090E" w:rsidP="007B44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Единый день правовой помощи</w:t>
            </w:r>
          </w:p>
        </w:tc>
        <w:tc>
          <w:tcPr>
            <w:tcW w:w="1701" w:type="dxa"/>
          </w:tcPr>
          <w:p w:rsidR="009C090E" w:rsidRPr="00A71C66" w:rsidRDefault="009C090E" w:rsidP="00201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9C090E" w:rsidRDefault="009C090E" w:rsidP="00AE6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:rsidR="009C090E" w:rsidRPr="00046F94" w:rsidRDefault="009C090E" w:rsidP="0004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 классные руководители, воспитатели</w:t>
            </w:r>
          </w:p>
        </w:tc>
      </w:tr>
      <w:tr w:rsidR="009C090E" w:rsidTr="00A009FD">
        <w:tc>
          <w:tcPr>
            <w:tcW w:w="823" w:type="dxa"/>
          </w:tcPr>
          <w:p w:rsidR="009C090E" w:rsidRPr="00EE5A55" w:rsidRDefault="009C090E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9C090E" w:rsidRPr="007B442C" w:rsidRDefault="009C090E" w:rsidP="00BB601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7B44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Открытые часы общения по правовому воспитанию</w:t>
            </w:r>
            <w:r w:rsidRPr="007B442C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  <w:t>:</w:t>
            </w:r>
          </w:p>
          <w:p w:rsidR="009C090E" w:rsidRDefault="009C090E" w:rsidP="00BB601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“Я и право”</w:t>
            </w:r>
            <w:r w:rsidRPr="00DD6D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C090E" w:rsidRDefault="009C090E" w:rsidP="00BB601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беседа “Ваши права и обязанности”</w:t>
            </w:r>
            <w:r w:rsidRPr="00DD6D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C090E" w:rsidRDefault="009C090E" w:rsidP="00BB601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“Что мы знаем о Конституции”</w:t>
            </w:r>
            <w:r w:rsidRPr="00DD6D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C090E" w:rsidRDefault="009C090E" w:rsidP="00BB601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“Я – подросток. Я – гражданин”</w:t>
            </w:r>
            <w:r w:rsidRPr="00DD6D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C090E" w:rsidRDefault="009C090E" w:rsidP="00BB601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 “Герои нашего времени”</w:t>
            </w:r>
            <w:r w:rsidRPr="00DD6D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Эрудицион</w:t>
            </w:r>
            <w:proofErr w:type="spellEnd"/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“Права и обязанности </w:t>
            </w:r>
            <w:proofErr w:type="gramStart"/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r w:rsidRPr="00DD6D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C090E" w:rsidRDefault="009C090E" w:rsidP="00BB601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“Я и право”</w:t>
            </w:r>
          </w:p>
          <w:p w:rsidR="009C090E" w:rsidRDefault="009C090E" w:rsidP="00BB601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“Я и право”</w:t>
            </w:r>
            <w:r w:rsidRPr="00DD6D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C090E" w:rsidRDefault="009C090E" w:rsidP="00BB601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 “Мораль и закон”</w:t>
            </w:r>
            <w:r w:rsidRPr="00DD6D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C090E" w:rsidRPr="00DD6D3B" w:rsidRDefault="009C090E" w:rsidP="00BB6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турнир</w:t>
            </w:r>
          </w:p>
        </w:tc>
        <w:tc>
          <w:tcPr>
            <w:tcW w:w="1701" w:type="dxa"/>
          </w:tcPr>
          <w:p w:rsidR="009C090E" w:rsidRDefault="0034375A" w:rsidP="003437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9C090E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года по планам воспитательной работы в классе</w:t>
            </w:r>
          </w:p>
          <w:p w:rsidR="009C090E" w:rsidRDefault="009C090E" w:rsidP="003437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090E" w:rsidRDefault="009C090E" w:rsidP="003437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090E" w:rsidRPr="00DD6D3B" w:rsidRDefault="009C090E" w:rsidP="00343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90E" w:rsidRDefault="009C090E" w:rsidP="00AE6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090E" w:rsidRDefault="009C090E" w:rsidP="002014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090E" w:rsidRDefault="009C090E" w:rsidP="00AE6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  <w:p w:rsidR="009C090E" w:rsidRDefault="009C090E" w:rsidP="00AE6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090E" w:rsidRDefault="009C090E" w:rsidP="00AE6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  <w:p w:rsidR="009C090E" w:rsidRDefault="009C090E" w:rsidP="00AE6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090E" w:rsidRDefault="009C090E" w:rsidP="00AE6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  <w:p w:rsidR="009C090E" w:rsidRDefault="009C090E" w:rsidP="00AE6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090E" w:rsidRDefault="009C090E" w:rsidP="00AE6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  <w:p w:rsidR="009C090E" w:rsidRDefault="009C090E" w:rsidP="00AE6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  <w:p w:rsidR="009C090E" w:rsidRDefault="009C090E" w:rsidP="00AE6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090E" w:rsidRDefault="009C090E" w:rsidP="00AE6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</w:p>
          <w:p w:rsidR="009C090E" w:rsidRDefault="009C090E" w:rsidP="00AE6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  <w:p w:rsidR="009C090E" w:rsidRDefault="009C090E" w:rsidP="00AE6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  <w:p w:rsidR="009C090E" w:rsidRDefault="009C090E" w:rsidP="00AE6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7" w:type="dxa"/>
          </w:tcPr>
          <w:p w:rsidR="009C090E" w:rsidRPr="00046F94" w:rsidRDefault="009C090E" w:rsidP="008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воспитатели</w:t>
            </w:r>
          </w:p>
        </w:tc>
      </w:tr>
      <w:tr w:rsidR="009C090E" w:rsidTr="00A009FD">
        <w:tc>
          <w:tcPr>
            <w:tcW w:w="823" w:type="dxa"/>
          </w:tcPr>
          <w:p w:rsidR="009C090E" w:rsidRPr="00EE5A55" w:rsidRDefault="009C090E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9C090E" w:rsidRPr="00DD6D3B" w:rsidRDefault="009C090E" w:rsidP="00BB6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 правовой литературы «Мир твоих прав»</w:t>
            </w:r>
          </w:p>
        </w:tc>
        <w:tc>
          <w:tcPr>
            <w:tcW w:w="1701" w:type="dxa"/>
          </w:tcPr>
          <w:p w:rsidR="009C090E" w:rsidRPr="00DD6D3B" w:rsidRDefault="0034375A" w:rsidP="00343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C090E"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417" w:type="dxa"/>
          </w:tcPr>
          <w:p w:rsidR="009C090E" w:rsidRPr="00DD6D3B" w:rsidRDefault="009C090E" w:rsidP="00BB6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:rsidR="009C090E" w:rsidRPr="00DD6D3B" w:rsidRDefault="009C090E" w:rsidP="00BB6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C090E" w:rsidTr="00A009FD">
        <w:tc>
          <w:tcPr>
            <w:tcW w:w="823" w:type="dxa"/>
          </w:tcPr>
          <w:p w:rsidR="009C090E" w:rsidRPr="00EE5A55" w:rsidRDefault="009C090E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:rsidR="009C090E" w:rsidRPr="00DD6D3B" w:rsidRDefault="009C090E" w:rsidP="00072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Тематические информационные</w:t>
            </w: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календаря правовых дат и событий, бесед об ответственности за совершение правонарушений и преступлений</w:t>
            </w:r>
          </w:p>
        </w:tc>
        <w:tc>
          <w:tcPr>
            <w:tcW w:w="1701" w:type="dxa"/>
          </w:tcPr>
          <w:p w:rsidR="009C090E" w:rsidRPr="00DD6D3B" w:rsidRDefault="0034375A" w:rsidP="00343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C090E"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417" w:type="dxa"/>
          </w:tcPr>
          <w:p w:rsidR="009C090E" w:rsidRPr="00DD6D3B" w:rsidRDefault="009C090E" w:rsidP="00072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090E" w:rsidRPr="00DD6D3B" w:rsidRDefault="009C090E" w:rsidP="00072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</w:t>
            </w: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педагог,</w:t>
            </w:r>
          </w:p>
          <w:p w:rsidR="009C090E" w:rsidRPr="00DD6D3B" w:rsidRDefault="009C090E" w:rsidP="00072F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ОПДН</w:t>
            </w:r>
          </w:p>
        </w:tc>
      </w:tr>
      <w:tr w:rsidR="009C090E" w:rsidTr="00A009FD">
        <w:tc>
          <w:tcPr>
            <w:tcW w:w="823" w:type="dxa"/>
          </w:tcPr>
          <w:p w:rsidR="009C090E" w:rsidRPr="00EE5A55" w:rsidRDefault="009C090E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:rsidR="009C090E" w:rsidRPr="00DD6D3B" w:rsidRDefault="009C090E" w:rsidP="00BB6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уголка правовых знаний «Знай и соблюдай!»</w:t>
            </w:r>
          </w:p>
        </w:tc>
        <w:tc>
          <w:tcPr>
            <w:tcW w:w="1701" w:type="dxa"/>
          </w:tcPr>
          <w:p w:rsidR="009C090E" w:rsidRPr="00DD6D3B" w:rsidRDefault="0034375A" w:rsidP="00343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C090E"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417" w:type="dxa"/>
          </w:tcPr>
          <w:p w:rsidR="009C090E" w:rsidRPr="00DD6D3B" w:rsidRDefault="009C090E" w:rsidP="00BB6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:rsidR="009C090E" w:rsidRPr="00046F94" w:rsidRDefault="0034375A" w:rsidP="00BB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</w:t>
            </w:r>
            <w:r w:rsidR="009C090E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директора </w:t>
            </w:r>
            <w:r w:rsidR="009C090E"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ВР,</w:t>
            </w:r>
            <w:r w:rsidR="009C090E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оц.</w:t>
            </w:r>
            <w:r w:rsidR="009C090E"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9C090E" w:rsidTr="00A009FD">
        <w:tc>
          <w:tcPr>
            <w:tcW w:w="823" w:type="dxa"/>
          </w:tcPr>
          <w:p w:rsidR="009C090E" w:rsidRPr="00EE5A55" w:rsidRDefault="009C090E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</w:tcPr>
          <w:p w:rsidR="009C090E" w:rsidRPr="0020140D" w:rsidRDefault="009C090E" w:rsidP="00BB601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20140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Декада</w:t>
            </w:r>
            <w:r w:rsidRPr="0020140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правовых знаний:</w:t>
            </w:r>
          </w:p>
          <w:p w:rsidR="009C090E" w:rsidRPr="00DD6D3B" w:rsidRDefault="009C090E" w:rsidP="00BB6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Оформление стенда, посвященного </w:t>
            </w: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Дню Конституции;</w:t>
            </w:r>
          </w:p>
          <w:p w:rsidR="009C090E" w:rsidRPr="00DD6D3B" w:rsidRDefault="009C090E" w:rsidP="00BB6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-Информационные часы, приуроченные к Международному дню борьбы с коррупцией;</w:t>
            </w:r>
          </w:p>
          <w:p w:rsidR="009C090E" w:rsidRPr="00DD6D3B" w:rsidRDefault="009C090E" w:rsidP="00BB6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-Оформление уголка «Что такое коррупция»;</w:t>
            </w:r>
          </w:p>
          <w:p w:rsidR="009C090E" w:rsidRPr="00DD6D3B" w:rsidRDefault="009C090E" w:rsidP="00BB6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-Игра-путешествие «Права детей в сказках» </w:t>
            </w:r>
          </w:p>
          <w:p w:rsidR="009C090E" w:rsidRPr="00DD6D3B" w:rsidRDefault="009C090E" w:rsidP="00BB6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«Страна знатоков» </w:t>
            </w:r>
          </w:p>
          <w:p w:rsidR="009C090E" w:rsidRPr="00DD6D3B" w:rsidRDefault="009C090E" w:rsidP="00BB6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-Правовая игра «Мой взгляд» </w:t>
            </w:r>
          </w:p>
          <w:p w:rsidR="009C090E" w:rsidRPr="00DD6D3B" w:rsidRDefault="009C090E" w:rsidP="00BB6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-Круглый стол «От безответственности до преступления один шаг» </w:t>
            </w:r>
          </w:p>
        </w:tc>
        <w:tc>
          <w:tcPr>
            <w:tcW w:w="1701" w:type="dxa"/>
          </w:tcPr>
          <w:p w:rsidR="009C090E" w:rsidRPr="00DD6D3B" w:rsidRDefault="009C090E" w:rsidP="00343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1-12 декабря</w:t>
            </w:r>
          </w:p>
        </w:tc>
        <w:tc>
          <w:tcPr>
            <w:tcW w:w="1417" w:type="dxa"/>
          </w:tcPr>
          <w:p w:rsidR="009C090E" w:rsidRDefault="009C090E" w:rsidP="00BB601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090E" w:rsidRDefault="009C090E" w:rsidP="00BB601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090E" w:rsidRDefault="009C090E" w:rsidP="00BB601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090E" w:rsidRDefault="009C090E" w:rsidP="00BB601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090E" w:rsidRPr="00DD6D3B" w:rsidRDefault="009C090E" w:rsidP="00BB6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090E" w:rsidRPr="00DD6D3B" w:rsidRDefault="00730648" w:rsidP="00BB6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</w:t>
            </w:r>
            <w:r w:rsidR="009C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</w:t>
            </w:r>
            <w:r w:rsidR="009C090E"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9C090E" w:rsidRPr="00DD6D3B" w:rsidRDefault="009C090E" w:rsidP="00BB6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 обществознания, классные</w:t>
            </w: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руководители,</w:t>
            </w:r>
          </w:p>
          <w:p w:rsidR="009C090E" w:rsidRPr="00DD6D3B" w:rsidRDefault="009C090E" w:rsidP="00BB6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C090E" w:rsidRPr="00DD6D3B" w:rsidRDefault="009C090E" w:rsidP="00BB6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90E" w:rsidRPr="00DD6D3B" w:rsidRDefault="009C090E" w:rsidP="00BB6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90E" w:rsidTr="00A009FD">
        <w:tc>
          <w:tcPr>
            <w:tcW w:w="823" w:type="dxa"/>
          </w:tcPr>
          <w:p w:rsidR="009C090E" w:rsidRPr="00EE5A55" w:rsidRDefault="009C090E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39" w:type="dxa"/>
          </w:tcPr>
          <w:p w:rsidR="009C090E" w:rsidRPr="00DD6D3B" w:rsidRDefault="009C090E" w:rsidP="007B44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9F9F9"/>
              </w:rPr>
              <w:t>Мероприятия</w:t>
            </w: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 xml:space="preserve"> в рамках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9F9F9"/>
              </w:rPr>
              <w:t xml:space="preserve">проведения </w:t>
            </w: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Дня Детского телефона доверия:</w:t>
            </w:r>
          </w:p>
          <w:p w:rsidR="009C090E" w:rsidRPr="00DD6D3B" w:rsidRDefault="009C090E" w:rsidP="007B44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 xml:space="preserve">- Конкурс рисунков «Детский телефон доверия – помощник и друг» </w:t>
            </w:r>
          </w:p>
          <w:p w:rsidR="009C090E" w:rsidRPr="00DD6D3B" w:rsidRDefault="009C090E" w:rsidP="007B44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 xml:space="preserve">- Информационный час «Мы поможем тебе стать самостоятельным» </w:t>
            </w:r>
          </w:p>
          <w:p w:rsidR="009C090E" w:rsidRPr="00DD6D3B" w:rsidRDefault="009C090E" w:rsidP="007B44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-Классные часы:</w:t>
            </w:r>
          </w:p>
          <w:p w:rsidR="009C090E" w:rsidRPr="00DD6D3B" w:rsidRDefault="009C090E" w:rsidP="007B44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«Телефон доверия – шаг к безопасности» </w:t>
            </w:r>
          </w:p>
          <w:p w:rsidR="009C090E" w:rsidRPr="00DD6D3B" w:rsidRDefault="009C090E" w:rsidP="007B44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«Деятельность детского телефона доверия»</w:t>
            </w: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</w:p>
          <w:p w:rsidR="009C090E" w:rsidRPr="00DD6D3B" w:rsidRDefault="009C090E" w:rsidP="00A57C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9F9F9"/>
              </w:rPr>
              <w:t>- Социологический</w:t>
            </w: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 xml:space="preserve"> опрос «Для чего нужен телефон доверия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9F9F9"/>
              </w:rPr>
              <w:t>»</w:t>
            </w:r>
          </w:p>
        </w:tc>
        <w:tc>
          <w:tcPr>
            <w:tcW w:w="1701" w:type="dxa"/>
          </w:tcPr>
          <w:p w:rsidR="009C090E" w:rsidRPr="00DD6D3B" w:rsidRDefault="009C090E" w:rsidP="00730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>17-19 май</w:t>
            </w:r>
          </w:p>
        </w:tc>
        <w:tc>
          <w:tcPr>
            <w:tcW w:w="1417" w:type="dxa"/>
          </w:tcPr>
          <w:p w:rsidR="009C090E" w:rsidRDefault="009C090E" w:rsidP="00201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9F9F9"/>
              </w:rPr>
            </w:pPr>
          </w:p>
          <w:p w:rsidR="009C090E" w:rsidRDefault="009C090E" w:rsidP="00201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9F9F9"/>
              </w:rPr>
            </w:pPr>
          </w:p>
          <w:p w:rsidR="009C090E" w:rsidRDefault="009C090E" w:rsidP="00201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3-6</w:t>
            </w:r>
          </w:p>
          <w:p w:rsidR="009C090E" w:rsidRDefault="009C090E" w:rsidP="00201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9F9F9"/>
              </w:rPr>
            </w:pPr>
          </w:p>
          <w:p w:rsidR="009C090E" w:rsidRDefault="009C090E" w:rsidP="00201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2-5</w:t>
            </w:r>
          </w:p>
          <w:p w:rsidR="009C090E" w:rsidRDefault="009C090E" w:rsidP="00201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9C090E" w:rsidRDefault="009C090E" w:rsidP="00201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9C090E" w:rsidRDefault="009C090E" w:rsidP="00201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9F9F9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6-7</w:t>
            </w:r>
          </w:p>
          <w:p w:rsidR="009C090E" w:rsidRDefault="009C090E" w:rsidP="00201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9F9F9"/>
              </w:rPr>
            </w:pPr>
          </w:p>
          <w:p w:rsidR="009C090E" w:rsidRDefault="009C090E" w:rsidP="00201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8-10</w:t>
            </w:r>
          </w:p>
          <w:p w:rsidR="009C090E" w:rsidRDefault="009C090E" w:rsidP="002014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9F9F9"/>
              </w:rPr>
            </w:pPr>
          </w:p>
          <w:p w:rsidR="009C090E" w:rsidRPr="00DD6D3B" w:rsidRDefault="009C090E" w:rsidP="00201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6-10</w:t>
            </w:r>
          </w:p>
        </w:tc>
        <w:tc>
          <w:tcPr>
            <w:tcW w:w="2127" w:type="dxa"/>
          </w:tcPr>
          <w:p w:rsidR="009C090E" w:rsidRPr="00DD6D3B" w:rsidRDefault="009C090E" w:rsidP="007B4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ректора по ВР, соц. педагог, классные</w:t>
            </w: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руководители, воспитатели</w:t>
            </w:r>
          </w:p>
        </w:tc>
      </w:tr>
      <w:tr w:rsidR="009C090E" w:rsidTr="00A009FD">
        <w:tc>
          <w:tcPr>
            <w:tcW w:w="10207" w:type="dxa"/>
            <w:gridSpan w:val="5"/>
          </w:tcPr>
          <w:p w:rsidR="009C090E" w:rsidRPr="00046F94" w:rsidRDefault="009C090E" w:rsidP="005E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пропаганде нравственных и семейных ценностей</w:t>
            </w:r>
          </w:p>
        </w:tc>
      </w:tr>
      <w:tr w:rsidR="009C090E" w:rsidTr="00A009FD">
        <w:tc>
          <w:tcPr>
            <w:tcW w:w="823" w:type="dxa"/>
          </w:tcPr>
          <w:p w:rsidR="009C090E" w:rsidRPr="00EE5A55" w:rsidRDefault="009C090E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9C090E" w:rsidRPr="005E03F2" w:rsidRDefault="009C090E" w:rsidP="00A00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годового </w:t>
            </w:r>
            <w:r w:rsidRPr="00A009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лана </w:t>
            </w:r>
            <w:r w:rsidRPr="00A009F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совместной досуговой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09F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детей и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09FD">
              <w:rPr>
                <w:rFonts w:ascii="Times New Roman" w:eastAsia="Times New Roman" w:hAnsi="Times New Roman" w:cs="Times New Roman"/>
                <w:sz w:val="24"/>
                <w:szCs w:val="24"/>
              </w:rPr>
              <w:t>(экскурсии, семейные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09F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программы)</w:t>
            </w:r>
          </w:p>
        </w:tc>
        <w:tc>
          <w:tcPr>
            <w:tcW w:w="1701" w:type="dxa"/>
          </w:tcPr>
          <w:p w:rsidR="009C090E" w:rsidRPr="00A009FD" w:rsidRDefault="009C090E" w:rsidP="00A00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009FD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9C090E" w:rsidRPr="005E03F2" w:rsidRDefault="009C090E" w:rsidP="00A00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90E" w:rsidRPr="005E03F2" w:rsidRDefault="009C090E" w:rsidP="00A00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:rsidR="009C090E" w:rsidRPr="00A009FD" w:rsidRDefault="009C090E" w:rsidP="00730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9C090E" w:rsidRPr="00A009FD" w:rsidRDefault="009C090E" w:rsidP="00730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F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  <w:p w:rsidR="009C090E" w:rsidRDefault="009C090E" w:rsidP="00730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90E" w:rsidTr="00A009FD">
        <w:tc>
          <w:tcPr>
            <w:tcW w:w="823" w:type="dxa"/>
          </w:tcPr>
          <w:p w:rsidR="009C090E" w:rsidRPr="00EE5A55" w:rsidRDefault="009C090E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9C090E" w:rsidRPr="00DD6D3B" w:rsidRDefault="009C090E" w:rsidP="00A00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F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пожилого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посвященного Дню пенсионера в Свердловской области</w:t>
            </w:r>
            <w:r w:rsidRPr="005E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C090E" w:rsidRPr="00DD6D3B" w:rsidRDefault="009C090E" w:rsidP="00A00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F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9C090E" w:rsidRDefault="009C090E" w:rsidP="00A009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3F2">
              <w:rPr>
                <w:rFonts w:ascii="Times New Roman" w:eastAsia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C090E" w:rsidRPr="00046F94" w:rsidRDefault="009C090E" w:rsidP="0073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 классные </w:t>
            </w:r>
            <w:r w:rsidRPr="005E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оводители, воспитатели</w:t>
            </w:r>
          </w:p>
        </w:tc>
      </w:tr>
      <w:tr w:rsidR="009C090E" w:rsidTr="00A009FD">
        <w:tc>
          <w:tcPr>
            <w:tcW w:w="823" w:type="dxa"/>
          </w:tcPr>
          <w:p w:rsidR="009C090E" w:rsidRPr="00EE5A55" w:rsidRDefault="009C090E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9C090E" w:rsidRDefault="009C090E" w:rsidP="00A00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«Почта добра» - изготовление</w:t>
            </w:r>
            <w:r w:rsidRPr="005E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поздравительных открыток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бабушкам и дедушкам.</w:t>
            </w:r>
          </w:p>
          <w:p w:rsidR="009C090E" w:rsidRPr="005E03F2" w:rsidRDefault="009C090E" w:rsidP="00A00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90E" w:rsidRPr="00DD6D3B" w:rsidRDefault="009C090E" w:rsidP="00A00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F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9C090E" w:rsidRDefault="009C090E" w:rsidP="007306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3F2">
              <w:rPr>
                <w:rFonts w:ascii="Times New Roman" w:eastAsia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C090E" w:rsidRPr="00046F94" w:rsidRDefault="009C090E" w:rsidP="0073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 классные </w:t>
            </w:r>
            <w:r w:rsidRPr="005E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оводители, воспитатели</w:t>
            </w:r>
          </w:p>
        </w:tc>
      </w:tr>
      <w:tr w:rsidR="009C090E" w:rsidTr="00A009FD">
        <w:tc>
          <w:tcPr>
            <w:tcW w:w="823" w:type="dxa"/>
          </w:tcPr>
          <w:p w:rsidR="009C090E" w:rsidRPr="00AE62DF" w:rsidRDefault="009C090E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9C090E" w:rsidRPr="005E03F2" w:rsidRDefault="009C090E" w:rsidP="00A00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Видео-поздравление </w:t>
            </w:r>
            <w:r w:rsidRPr="005E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дарим вам свои сердца»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пожилого человека</w:t>
            </w:r>
          </w:p>
        </w:tc>
        <w:tc>
          <w:tcPr>
            <w:tcW w:w="1701" w:type="dxa"/>
          </w:tcPr>
          <w:p w:rsidR="009C090E" w:rsidRPr="00DD6D3B" w:rsidRDefault="009C090E" w:rsidP="00A00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F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9C090E" w:rsidRDefault="009C090E" w:rsidP="007306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127" w:type="dxa"/>
          </w:tcPr>
          <w:p w:rsidR="009C090E" w:rsidRPr="00046F94" w:rsidRDefault="009C090E" w:rsidP="0073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Педагог-организатор,  классные </w:t>
            </w:r>
            <w:r w:rsidRPr="005E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оводители, воспитатели</w:t>
            </w:r>
          </w:p>
        </w:tc>
      </w:tr>
      <w:tr w:rsidR="009C090E" w:rsidTr="00A009FD">
        <w:tc>
          <w:tcPr>
            <w:tcW w:w="823" w:type="dxa"/>
          </w:tcPr>
          <w:p w:rsidR="009C090E" w:rsidRPr="00AE62DF" w:rsidRDefault="009C090E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9C090E" w:rsidRPr="005E03F2" w:rsidRDefault="009C090E" w:rsidP="00A00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Праздничные мероприятия, посвященны</w:t>
            </w:r>
            <w:r w:rsidRPr="00BE60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 Всероссийскому дню матери</w:t>
            </w:r>
          </w:p>
        </w:tc>
        <w:tc>
          <w:tcPr>
            <w:tcW w:w="1701" w:type="dxa"/>
          </w:tcPr>
          <w:p w:rsidR="009C090E" w:rsidRPr="00DD6D3B" w:rsidRDefault="009C090E" w:rsidP="00A00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F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9C090E" w:rsidRDefault="009C090E" w:rsidP="007306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3F2">
              <w:rPr>
                <w:rFonts w:ascii="Times New Roman" w:eastAsia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C090E" w:rsidRDefault="009C090E" w:rsidP="00730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педагог-организатор, классные</w:t>
            </w:r>
            <w:r w:rsidRPr="005E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оводители, воспитатели</w:t>
            </w:r>
          </w:p>
        </w:tc>
      </w:tr>
      <w:tr w:rsidR="009C090E" w:rsidTr="00A009FD">
        <w:tc>
          <w:tcPr>
            <w:tcW w:w="823" w:type="dxa"/>
          </w:tcPr>
          <w:p w:rsidR="009C090E" w:rsidRPr="00AE62DF" w:rsidRDefault="009C090E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:rsidR="009C090E" w:rsidRPr="00F70855" w:rsidRDefault="009C090E" w:rsidP="005E0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Репортаж с места работы: «Моя мама, мой папа» (формирование у детей представление о разных профессиях)</w:t>
            </w:r>
          </w:p>
        </w:tc>
        <w:tc>
          <w:tcPr>
            <w:tcW w:w="1701" w:type="dxa"/>
          </w:tcPr>
          <w:p w:rsidR="009C090E" w:rsidRPr="00DD6D3B" w:rsidRDefault="009C090E" w:rsidP="00A00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9C090E" w:rsidRDefault="009C090E" w:rsidP="007306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:rsidR="009C090E" w:rsidRDefault="009C090E" w:rsidP="008E4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5E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оводители, воспитатели</w:t>
            </w:r>
          </w:p>
        </w:tc>
      </w:tr>
      <w:tr w:rsidR="009C090E" w:rsidTr="00A009FD">
        <w:tc>
          <w:tcPr>
            <w:tcW w:w="823" w:type="dxa"/>
          </w:tcPr>
          <w:p w:rsidR="009C090E" w:rsidRPr="00AE62DF" w:rsidRDefault="009C090E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39" w:type="dxa"/>
          </w:tcPr>
          <w:p w:rsidR="009C090E" w:rsidRPr="00BE605F" w:rsidRDefault="009C090E" w:rsidP="00A00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Беседы</w:t>
            </w:r>
            <w:r w:rsidRPr="00BE60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рассуждением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в классных коллективах:</w:t>
            </w:r>
            <w:r w:rsidRPr="00BE60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E03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«Мои родители»; «Отдыхаем всей семьей»; «Там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5E03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где мне хорошо»</w:t>
            </w:r>
          </w:p>
        </w:tc>
        <w:tc>
          <w:tcPr>
            <w:tcW w:w="1701" w:type="dxa"/>
          </w:tcPr>
          <w:p w:rsidR="009C090E" w:rsidRPr="00DD6D3B" w:rsidRDefault="009C090E" w:rsidP="00A00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90E" w:rsidRDefault="009C090E" w:rsidP="007306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4-8</w:t>
            </w:r>
          </w:p>
        </w:tc>
        <w:tc>
          <w:tcPr>
            <w:tcW w:w="2127" w:type="dxa"/>
          </w:tcPr>
          <w:p w:rsidR="009C090E" w:rsidRDefault="009C090E" w:rsidP="00A00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5E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оводители, воспитатели</w:t>
            </w:r>
          </w:p>
        </w:tc>
      </w:tr>
      <w:tr w:rsidR="00730648" w:rsidTr="00A009FD">
        <w:tc>
          <w:tcPr>
            <w:tcW w:w="823" w:type="dxa"/>
          </w:tcPr>
          <w:p w:rsidR="00730648" w:rsidRPr="00AE62DF" w:rsidRDefault="00730648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</w:tcPr>
          <w:p w:rsidR="00730648" w:rsidRPr="00BE605F" w:rsidRDefault="00730648" w:rsidP="008E45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Всероссийский день семьи</w:t>
            </w:r>
          </w:p>
        </w:tc>
        <w:tc>
          <w:tcPr>
            <w:tcW w:w="1701" w:type="dxa"/>
          </w:tcPr>
          <w:p w:rsidR="00730648" w:rsidRPr="005E03F2" w:rsidRDefault="00730648" w:rsidP="008E4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730648" w:rsidRPr="005E03F2" w:rsidRDefault="00730648" w:rsidP="00730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:rsidR="00730648" w:rsidRDefault="00730648" w:rsidP="008E4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</w:t>
            </w:r>
            <w:r w:rsidRPr="005E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оводители, воспитатели</w:t>
            </w:r>
          </w:p>
        </w:tc>
      </w:tr>
      <w:tr w:rsidR="00730648" w:rsidTr="00A009FD">
        <w:tc>
          <w:tcPr>
            <w:tcW w:w="823" w:type="dxa"/>
          </w:tcPr>
          <w:p w:rsidR="00730648" w:rsidRPr="00AE62DF" w:rsidRDefault="00730648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9" w:type="dxa"/>
          </w:tcPr>
          <w:p w:rsidR="00730648" w:rsidRPr="00A009FD" w:rsidRDefault="00730648" w:rsidP="008E452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A00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Организация участия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A00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родителей:</w:t>
            </w:r>
          </w:p>
          <w:p w:rsidR="00730648" w:rsidRPr="00A009FD" w:rsidRDefault="00730648" w:rsidP="008E452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09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во внеурочной деятельности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класса/</w:t>
            </w:r>
            <w:r w:rsidRPr="00A009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группы;</w:t>
            </w:r>
          </w:p>
          <w:p w:rsidR="00730648" w:rsidRPr="00BE605F" w:rsidRDefault="00730648" w:rsidP="008E452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09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в подготовке и проведении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009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общешкольных коллективных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009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творческих дел (далее - КТД) 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009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семейных праздников, игровых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009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семейных конкурсов, трудовых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009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дел;</w:t>
            </w:r>
          </w:p>
        </w:tc>
        <w:tc>
          <w:tcPr>
            <w:tcW w:w="1701" w:type="dxa"/>
          </w:tcPr>
          <w:p w:rsidR="00730648" w:rsidRPr="00DD6D3B" w:rsidRDefault="00730648" w:rsidP="008E4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плану работы классного руководителя)</w:t>
            </w:r>
          </w:p>
        </w:tc>
        <w:tc>
          <w:tcPr>
            <w:tcW w:w="1417" w:type="dxa"/>
          </w:tcPr>
          <w:p w:rsidR="00730648" w:rsidRDefault="00730648" w:rsidP="007306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:rsidR="00730648" w:rsidRDefault="00730648" w:rsidP="008E4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5E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оводители, воспитатели</w:t>
            </w:r>
          </w:p>
        </w:tc>
      </w:tr>
      <w:tr w:rsidR="00730648" w:rsidTr="00A009FD">
        <w:tc>
          <w:tcPr>
            <w:tcW w:w="823" w:type="dxa"/>
          </w:tcPr>
          <w:p w:rsidR="00730648" w:rsidRPr="00BD481B" w:rsidRDefault="00730648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9" w:type="dxa"/>
          </w:tcPr>
          <w:p w:rsidR="00730648" w:rsidRPr="00A009FD" w:rsidRDefault="00730648" w:rsidP="00A009F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A00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Оказание родителям психолог</w:t>
            </w:r>
            <w:proofErr w:type="gramStart"/>
            <w:r w:rsidRPr="00A00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A00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педагогической помощи:</w:t>
            </w:r>
          </w:p>
          <w:p w:rsidR="00730648" w:rsidRPr="00A009FD" w:rsidRDefault="00730648" w:rsidP="00A009F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09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в организации семейного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009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воспитания детей, находящихся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009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трудной жизненной ситуации:</w:t>
            </w:r>
          </w:p>
          <w:p w:rsidR="00730648" w:rsidRPr="00A009FD" w:rsidRDefault="00730648" w:rsidP="00A009F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Pr="00A009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етей-инвалидов, многодетных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009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семей;</w:t>
            </w:r>
          </w:p>
          <w:p w:rsidR="00730648" w:rsidRPr="00A009FD" w:rsidRDefault="00730648" w:rsidP="00A009F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09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в решении трудных проблем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009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семейного воспитания;</w:t>
            </w:r>
          </w:p>
          <w:p w:rsidR="00730648" w:rsidRPr="00A009FD" w:rsidRDefault="00730648" w:rsidP="00A009F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09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в разрешении противоречий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009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подросткового возраста,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009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преодолении трудностей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009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воспитания мальчиков и</w:t>
            </w:r>
          </w:p>
          <w:p w:rsidR="00730648" w:rsidRPr="00A009FD" w:rsidRDefault="00730648" w:rsidP="00A009F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09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девочек в период полового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009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созревания;</w:t>
            </w:r>
          </w:p>
          <w:p w:rsidR="00730648" w:rsidRPr="00A009FD" w:rsidRDefault="00730648" w:rsidP="00A009F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09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в профилактике формирования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009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вредных привычек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0648" w:rsidRDefault="00730648" w:rsidP="00A00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730648" w:rsidRDefault="00730648" w:rsidP="00BD48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:rsidR="00730648" w:rsidRDefault="00730648" w:rsidP="00A00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и ВР, соц. педагог, педагог-психолог, классные руководители, воспитатели</w:t>
            </w:r>
          </w:p>
        </w:tc>
      </w:tr>
      <w:tr w:rsidR="00730648" w:rsidTr="00A009FD">
        <w:tc>
          <w:tcPr>
            <w:tcW w:w="823" w:type="dxa"/>
          </w:tcPr>
          <w:p w:rsidR="00730648" w:rsidRPr="00BD481B" w:rsidRDefault="00730648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9" w:type="dxa"/>
          </w:tcPr>
          <w:p w:rsidR="00730648" w:rsidRPr="00BE605F" w:rsidRDefault="00730648" w:rsidP="005E03F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60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Поощрение родителей обучающихся Благодарственными письмами и грамотами за успехи в воспитании детей, по итогам года</w:t>
            </w:r>
          </w:p>
        </w:tc>
        <w:tc>
          <w:tcPr>
            <w:tcW w:w="1701" w:type="dxa"/>
          </w:tcPr>
          <w:p w:rsidR="00730648" w:rsidRPr="00DD6D3B" w:rsidRDefault="00730648" w:rsidP="007B4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730648" w:rsidRDefault="00730648" w:rsidP="007306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:rsidR="00730648" w:rsidRDefault="00730648" w:rsidP="00A00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к</w:t>
            </w:r>
            <w:r w:rsidRPr="00F70855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руководители, воспитатели</w:t>
            </w:r>
          </w:p>
        </w:tc>
      </w:tr>
      <w:tr w:rsidR="00730648" w:rsidTr="00A009FD">
        <w:tc>
          <w:tcPr>
            <w:tcW w:w="823" w:type="dxa"/>
          </w:tcPr>
          <w:p w:rsidR="00730648" w:rsidRPr="00BD481B" w:rsidRDefault="00730648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9" w:type="dxa"/>
          </w:tcPr>
          <w:p w:rsidR="00730648" w:rsidRPr="00F70855" w:rsidRDefault="00730648" w:rsidP="00F0242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708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и проведение семейных праздников в школе:</w:t>
            </w:r>
          </w:p>
          <w:p w:rsidR="00730648" w:rsidRPr="00F70855" w:rsidRDefault="00730648" w:rsidP="00F0242F">
            <w:pPr>
              <w:pStyle w:val="a4"/>
              <w:numPr>
                <w:ilvl w:val="0"/>
                <w:numId w:val="13"/>
              </w:numPr>
              <w:ind w:left="62" w:firstLine="2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708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знаний</w:t>
            </w:r>
          </w:p>
          <w:p w:rsidR="00730648" w:rsidRPr="00F70855" w:rsidRDefault="00730648" w:rsidP="00F0242F">
            <w:pPr>
              <w:pStyle w:val="a4"/>
              <w:numPr>
                <w:ilvl w:val="0"/>
                <w:numId w:val="13"/>
              </w:numPr>
              <w:ind w:left="62" w:firstLine="2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708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матери</w:t>
            </w:r>
          </w:p>
          <w:p w:rsidR="00730648" w:rsidRPr="00F70855" w:rsidRDefault="00730648" w:rsidP="00F0242F">
            <w:pPr>
              <w:pStyle w:val="a4"/>
              <w:numPr>
                <w:ilvl w:val="0"/>
                <w:numId w:val="13"/>
              </w:numPr>
              <w:ind w:left="62" w:firstLine="2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708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Новый год</w:t>
            </w:r>
          </w:p>
          <w:p w:rsidR="00730648" w:rsidRPr="00F70855" w:rsidRDefault="00730648" w:rsidP="00F0242F">
            <w:pPr>
              <w:pStyle w:val="a4"/>
              <w:numPr>
                <w:ilvl w:val="0"/>
                <w:numId w:val="13"/>
              </w:numPr>
              <w:ind w:left="62" w:firstLine="2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708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 Марта</w:t>
            </w:r>
          </w:p>
          <w:p w:rsidR="00730648" w:rsidRPr="00F70855" w:rsidRDefault="00730648" w:rsidP="00F0242F">
            <w:pPr>
              <w:pStyle w:val="a4"/>
              <w:numPr>
                <w:ilvl w:val="0"/>
                <w:numId w:val="13"/>
              </w:numPr>
              <w:ind w:left="62" w:firstLine="2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708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Последний звонок</w:t>
            </w:r>
          </w:p>
          <w:p w:rsidR="00730648" w:rsidRPr="00F70855" w:rsidRDefault="00730648" w:rsidP="00F0242F">
            <w:pPr>
              <w:pStyle w:val="a4"/>
              <w:numPr>
                <w:ilvl w:val="0"/>
                <w:numId w:val="13"/>
              </w:numPr>
              <w:ind w:left="62" w:firstLine="2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708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Выпускной вечер</w:t>
            </w:r>
          </w:p>
        </w:tc>
        <w:tc>
          <w:tcPr>
            <w:tcW w:w="1701" w:type="dxa"/>
          </w:tcPr>
          <w:p w:rsidR="00730648" w:rsidRPr="00DD6D3B" w:rsidRDefault="00730648" w:rsidP="00730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70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 воспитательной работы в классе</w:t>
            </w:r>
          </w:p>
        </w:tc>
        <w:tc>
          <w:tcPr>
            <w:tcW w:w="1417" w:type="dxa"/>
          </w:tcPr>
          <w:p w:rsidR="00730648" w:rsidRPr="00DD6D3B" w:rsidRDefault="00730648" w:rsidP="00730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:rsidR="00730648" w:rsidRPr="00DD6D3B" w:rsidRDefault="00730648" w:rsidP="00F02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DD6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классные руководители, воспитатели</w:t>
            </w:r>
          </w:p>
        </w:tc>
      </w:tr>
      <w:tr w:rsidR="00730648" w:rsidTr="00A009FD">
        <w:tc>
          <w:tcPr>
            <w:tcW w:w="823" w:type="dxa"/>
          </w:tcPr>
          <w:p w:rsidR="00730648" w:rsidRPr="00BD481B" w:rsidRDefault="00730648" w:rsidP="0052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9" w:type="dxa"/>
          </w:tcPr>
          <w:p w:rsidR="00730648" w:rsidRPr="00F70855" w:rsidRDefault="00730648" w:rsidP="00F02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«Ребенок в правовом поле се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мьи» (рассмотрение вопроса на МО воспитателей</w:t>
            </w:r>
            <w:r w:rsidRPr="00F708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30648" w:rsidRPr="00DD6D3B" w:rsidRDefault="00730648" w:rsidP="00730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730648" w:rsidRPr="00DD6D3B" w:rsidRDefault="00730648" w:rsidP="00730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</w:tcPr>
          <w:p w:rsidR="00730648" w:rsidRPr="00DD6D3B" w:rsidRDefault="00730648" w:rsidP="00F02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соц. педагог</w:t>
            </w:r>
          </w:p>
        </w:tc>
      </w:tr>
    </w:tbl>
    <w:p w:rsidR="00520573" w:rsidRDefault="00520573" w:rsidP="00520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2039" w:rsidRPr="00520573" w:rsidRDefault="00B92039" w:rsidP="0052057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2039" w:rsidRPr="00520573" w:rsidSect="005205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618"/>
    <w:multiLevelType w:val="hybridMultilevel"/>
    <w:tmpl w:val="AE3A6D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78EC"/>
    <w:multiLevelType w:val="multilevel"/>
    <w:tmpl w:val="933A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83057"/>
    <w:multiLevelType w:val="hybridMultilevel"/>
    <w:tmpl w:val="7C1CAB4A"/>
    <w:lvl w:ilvl="0" w:tplc="04190003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>
    <w:nsid w:val="167D7003"/>
    <w:multiLevelType w:val="hybridMultilevel"/>
    <w:tmpl w:val="F35E0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964BE"/>
    <w:multiLevelType w:val="hybridMultilevel"/>
    <w:tmpl w:val="21FC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02D87"/>
    <w:multiLevelType w:val="hybridMultilevel"/>
    <w:tmpl w:val="60B69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642BA"/>
    <w:multiLevelType w:val="hybridMultilevel"/>
    <w:tmpl w:val="21FC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038CD"/>
    <w:multiLevelType w:val="hybridMultilevel"/>
    <w:tmpl w:val="765C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90096"/>
    <w:multiLevelType w:val="multilevel"/>
    <w:tmpl w:val="E37EF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2A063D8"/>
    <w:multiLevelType w:val="hybridMultilevel"/>
    <w:tmpl w:val="21FC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91E8F"/>
    <w:multiLevelType w:val="hybridMultilevel"/>
    <w:tmpl w:val="21FC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A7884"/>
    <w:multiLevelType w:val="hybridMultilevel"/>
    <w:tmpl w:val="84623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46C10"/>
    <w:multiLevelType w:val="hybridMultilevel"/>
    <w:tmpl w:val="21FC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42AF7"/>
    <w:multiLevelType w:val="hybridMultilevel"/>
    <w:tmpl w:val="ED34AD14"/>
    <w:lvl w:ilvl="0" w:tplc="350A0C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97FCE"/>
    <w:multiLevelType w:val="hybridMultilevel"/>
    <w:tmpl w:val="B69C0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C6392"/>
    <w:multiLevelType w:val="hybridMultilevel"/>
    <w:tmpl w:val="F1DABA0E"/>
    <w:lvl w:ilvl="0" w:tplc="EBA49198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6">
    <w:nsid w:val="759C2DD0"/>
    <w:multiLevelType w:val="hybridMultilevel"/>
    <w:tmpl w:val="21FC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B4AAA"/>
    <w:multiLevelType w:val="hybridMultilevel"/>
    <w:tmpl w:val="3D125D0C"/>
    <w:lvl w:ilvl="0" w:tplc="E0140BC8">
      <w:start w:val="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14FF9"/>
    <w:multiLevelType w:val="hybridMultilevel"/>
    <w:tmpl w:val="9366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6"/>
  </w:num>
  <w:num w:numId="7">
    <w:abstractNumId w:val="8"/>
  </w:num>
  <w:num w:numId="8">
    <w:abstractNumId w:val="18"/>
  </w:num>
  <w:num w:numId="9">
    <w:abstractNumId w:val="3"/>
  </w:num>
  <w:num w:numId="10">
    <w:abstractNumId w:val="5"/>
  </w:num>
  <w:num w:numId="11">
    <w:abstractNumId w:val="15"/>
  </w:num>
  <w:num w:numId="12">
    <w:abstractNumId w:val="14"/>
  </w:num>
  <w:num w:numId="13">
    <w:abstractNumId w:val="11"/>
  </w:num>
  <w:num w:numId="14">
    <w:abstractNumId w:val="17"/>
  </w:num>
  <w:num w:numId="15">
    <w:abstractNumId w:val="2"/>
  </w:num>
  <w:num w:numId="16">
    <w:abstractNumId w:val="13"/>
  </w:num>
  <w:num w:numId="17">
    <w:abstractNumId w:val="1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0573"/>
    <w:rsid w:val="00004E0D"/>
    <w:rsid w:val="00036222"/>
    <w:rsid w:val="00046F94"/>
    <w:rsid w:val="00072FEF"/>
    <w:rsid w:val="00082F76"/>
    <w:rsid w:val="0009370F"/>
    <w:rsid w:val="0014659E"/>
    <w:rsid w:val="00146A45"/>
    <w:rsid w:val="00175F17"/>
    <w:rsid w:val="001805B9"/>
    <w:rsid w:val="001C52AE"/>
    <w:rsid w:val="001F472A"/>
    <w:rsid w:val="0020140D"/>
    <w:rsid w:val="002301C3"/>
    <w:rsid w:val="00290E42"/>
    <w:rsid w:val="002C78E3"/>
    <w:rsid w:val="002C7B93"/>
    <w:rsid w:val="00336ED4"/>
    <w:rsid w:val="00342E53"/>
    <w:rsid w:val="0034375A"/>
    <w:rsid w:val="00374CB0"/>
    <w:rsid w:val="003C7BE9"/>
    <w:rsid w:val="003F2480"/>
    <w:rsid w:val="003F3A7B"/>
    <w:rsid w:val="004E1A12"/>
    <w:rsid w:val="00520573"/>
    <w:rsid w:val="005A2CD7"/>
    <w:rsid w:val="005E03F2"/>
    <w:rsid w:val="00610AC0"/>
    <w:rsid w:val="006175B5"/>
    <w:rsid w:val="00692075"/>
    <w:rsid w:val="006F1C5F"/>
    <w:rsid w:val="007038FC"/>
    <w:rsid w:val="00730648"/>
    <w:rsid w:val="00753400"/>
    <w:rsid w:val="0078704B"/>
    <w:rsid w:val="007B442C"/>
    <w:rsid w:val="007C42B7"/>
    <w:rsid w:val="0081006C"/>
    <w:rsid w:val="008827DA"/>
    <w:rsid w:val="008E4524"/>
    <w:rsid w:val="009442FB"/>
    <w:rsid w:val="009C090E"/>
    <w:rsid w:val="009F3733"/>
    <w:rsid w:val="00A009FD"/>
    <w:rsid w:val="00A4319F"/>
    <w:rsid w:val="00A57C48"/>
    <w:rsid w:val="00AE32C4"/>
    <w:rsid w:val="00AE62DF"/>
    <w:rsid w:val="00AF0EA0"/>
    <w:rsid w:val="00B92039"/>
    <w:rsid w:val="00BB601A"/>
    <w:rsid w:val="00BD481B"/>
    <w:rsid w:val="00BE605F"/>
    <w:rsid w:val="00C45F17"/>
    <w:rsid w:val="00C56893"/>
    <w:rsid w:val="00C7691C"/>
    <w:rsid w:val="00C83194"/>
    <w:rsid w:val="00D444C2"/>
    <w:rsid w:val="00E368C4"/>
    <w:rsid w:val="00E51C62"/>
    <w:rsid w:val="00ED6941"/>
    <w:rsid w:val="00EE5A55"/>
    <w:rsid w:val="00EE7407"/>
    <w:rsid w:val="00F0242F"/>
    <w:rsid w:val="00F36EB3"/>
    <w:rsid w:val="00F424ED"/>
    <w:rsid w:val="00F53219"/>
    <w:rsid w:val="00F70855"/>
    <w:rsid w:val="00F966EC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4CB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E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46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061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2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1046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1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0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8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64185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0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36401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846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3594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2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000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2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2045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80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2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5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08083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4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778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446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2303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12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4197</Words>
  <Characters>23926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2023-09-29T08:20:00Z</dcterms:created>
  <dcterms:modified xsi:type="dcterms:W3CDTF">2023-10-11T08:19:00Z</dcterms:modified>
</cp:coreProperties>
</file>