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E9" w:rsidRPr="004617E1" w:rsidRDefault="003C7BE9" w:rsidP="003C7BE9">
      <w:pPr>
        <w:spacing w:after="0"/>
        <w:jc w:val="center"/>
        <w:rPr>
          <w:rFonts w:ascii="Times New Roman" w:eastAsia="Calibri" w:hAnsi="Times New Roman" w:cs="Times New Roman"/>
        </w:rPr>
      </w:pPr>
      <w:r w:rsidRPr="004617E1">
        <w:rPr>
          <w:rFonts w:ascii="Times New Roman" w:eastAsia="Calibri" w:hAnsi="Times New Roman" w:cs="Times New Roman"/>
        </w:rPr>
        <w:t>Государственное бюджетное общеобразовательное учреждение</w:t>
      </w:r>
    </w:p>
    <w:p w:rsidR="003C7BE9" w:rsidRPr="004617E1" w:rsidRDefault="003C7BE9" w:rsidP="003C7BE9">
      <w:pPr>
        <w:spacing w:after="0"/>
        <w:jc w:val="center"/>
        <w:rPr>
          <w:rFonts w:ascii="Times New Roman" w:eastAsia="Calibri" w:hAnsi="Times New Roman" w:cs="Times New Roman"/>
        </w:rPr>
      </w:pPr>
      <w:r w:rsidRPr="004617E1">
        <w:rPr>
          <w:rFonts w:ascii="Times New Roman" w:eastAsia="Calibri" w:hAnsi="Times New Roman" w:cs="Times New Roman"/>
        </w:rPr>
        <w:t>Свердловской области «Екатеринбургская школа-интернат №13,</w:t>
      </w:r>
    </w:p>
    <w:p w:rsidR="003C7BE9" w:rsidRPr="004617E1" w:rsidRDefault="003C7BE9" w:rsidP="003C7BE9">
      <w:pPr>
        <w:spacing w:after="0"/>
        <w:jc w:val="center"/>
        <w:rPr>
          <w:rFonts w:ascii="Times New Roman" w:eastAsia="Calibri" w:hAnsi="Times New Roman" w:cs="Times New Roman"/>
        </w:rPr>
      </w:pPr>
      <w:r w:rsidRPr="004617E1">
        <w:rPr>
          <w:rFonts w:ascii="Times New Roman" w:eastAsia="Calibri" w:hAnsi="Times New Roman" w:cs="Times New Roman"/>
        </w:rPr>
        <w:t>реализующая адаптированные основные общеобразовательные программы»</w:t>
      </w:r>
    </w:p>
    <w:p w:rsidR="003C7BE9" w:rsidRPr="004617E1" w:rsidRDefault="003C7BE9" w:rsidP="003C7BE9">
      <w:pPr>
        <w:spacing w:after="0"/>
        <w:jc w:val="center"/>
        <w:rPr>
          <w:rFonts w:ascii="Times New Roman" w:eastAsia="Calibri" w:hAnsi="Times New Roman" w:cs="Times New Roman"/>
        </w:rPr>
      </w:pPr>
      <w:r w:rsidRPr="004617E1">
        <w:rPr>
          <w:rFonts w:ascii="Times New Roman" w:eastAsia="Calibri" w:hAnsi="Times New Roman" w:cs="Times New Roman"/>
        </w:rPr>
        <w:t>ул. Республиканская, д.1, г. Екатеринбург, 620042</w:t>
      </w:r>
    </w:p>
    <w:p w:rsidR="003C7BE9" w:rsidRPr="004617E1" w:rsidRDefault="00384F5E" w:rsidP="003C7BE9">
      <w:pPr>
        <w:jc w:val="center"/>
        <w:rPr>
          <w:rFonts w:ascii="Times New Roman" w:eastAsia="Calibri" w:hAnsi="Times New Roman" w:cs="Times New Roman"/>
          <w:color w:val="0000FF"/>
        </w:rPr>
      </w:pPr>
      <w:r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167640</wp:posOffset>
                </wp:positionV>
                <wp:extent cx="6010275" cy="190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02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8pt;margin-top:13.2pt;width:473.2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"/>
            </w:pict>
          </mc:Fallback>
        </mc:AlternateContent>
      </w:r>
      <w:r w:rsidR="003C7BE9" w:rsidRPr="004617E1">
        <w:rPr>
          <w:rFonts w:ascii="Times New Roman" w:eastAsia="Calibri" w:hAnsi="Times New Roman" w:cs="Times New Roman"/>
        </w:rPr>
        <w:t xml:space="preserve">тел./факс (343)330-87-00 </w:t>
      </w:r>
      <w:hyperlink r:id="rId6" w:history="1">
        <w:r w:rsidR="003C7BE9" w:rsidRPr="004617E1">
          <w:rPr>
            <w:rStyle w:val="a6"/>
            <w:rFonts w:ascii="Times New Roman" w:eastAsia="Calibri" w:hAnsi="Times New Roman" w:cs="Times New Roman"/>
            <w:color w:val="0000FF"/>
            <w:u w:val="none"/>
            <w:lang w:val="en-US"/>
          </w:rPr>
          <w:t>internat</w:t>
        </w:r>
        <w:r w:rsidR="003C7BE9" w:rsidRPr="004617E1">
          <w:rPr>
            <w:rStyle w:val="a6"/>
            <w:rFonts w:ascii="Times New Roman" w:eastAsia="Calibri" w:hAnsi="Times New Roman" w:cs="Times New Roman"/>
            <w:color w:val="0000FF"/>
            <w:u w:val="none"/>
          </w:rPr>
          <w:t>126@mail.ru</w:t>
        </w:r>
      </w:hyperlink>
    </w:p>
    <w:p w:rsidR="00520573" w:rsidRPr="00A009FD" w:rsidRDefault="00520573" w:rsidP="00B131CB">
      <w:pPr>
        <w:spacing w:after="0"/>
        <w:jc w:val="center"/>
        <w:rPr>
          <w:rFonts w:ascii="Times New Roman" w:hAnsi="Times New Roman" w:cs="Times New Roman"/>
          <w:bCs/>
        </w:rPr>
      </w:pPr>
    </w:p>
    <w:p w:rsidR="00520573" w:rsidRPr="00BF1580" w:rsidRDefault="00520573" w:rsidP="00B1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580">
        <w:rPr>
          <w:rFonts w:ascii="Times New Roman" w:hAnsi="Times New Roman" w:cs="Times New Roman"/>
          <w:b/>
          <w:sz w:val="28"/>
          <w:szCs w:val="28"/>
        </w:rPr>
        <w:t>Комплексный план профилактической работы</w:t>
      </w:r>
    </w:p>
    <w:p w:rsidR="003C7BE9" w:rsidRDefault="00520573" w:rsidP="00B1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580">
        <w:rPr>
          <w:rFonts w:ascii="Times New Roman" w:hAnsi="Times New Roman" w:cs="Times New Roman"/>
          <w:b/>
          <w:sz w:val="28"/>
          <w:szCs w:val="28"/>
        </w:rPr>
        <w:t>с участниками о</w:t>
      </w:r>
      <w:r w:rsidR="004617E1" w:rsidRPr="00BF1580">
        <w:rPr>
          <w:rFonts w:ascii="Times New Roman" w:hAnsi="Times New Roman" w:cs="Times New Roman"/>
          <w:b/>
          <w:sz w:val="28"/>
          <w:szCs w:val="28"/>
        </w:rPr>
        <w:t>бразовательного процесса на 2024-2025</w:t>
      </w:r>
      <w:r w:rsidRPr="00BF158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131CB" w:rsidRPr="00BF1580" w:rsidRDefault="00B131CB" w:rsidP="00B1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524" w:rsidRPr="00BF1580" w:rsidRDefault="008E4524" w:rsidP="00520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580">
        <w:rPr>
          <w:rFonts w:ascii="Times New Roman" w:hAnsi="Times New Roman" w:cs="Times New Roman"/>
          <w:b/>
          <w:sz w:val="24"/>
          <w:szCs w:val="24"/>
        </w:rPr>
        <w:t>Участие в городских, областных, региональных, всероссийских акциях, операциях.</w:t>
      </w:r>
    </w:p>
    <w:p w:rsidR="00E837A7" w:rsidRPr="00BF1580" w:rsidRDefault="003C7BE9" w:rsidP="00E837A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580">
        <w:rPr>
          <w:rFonts w:ascii="Times New Roman" w:hAnsi="Times New Roman" w:cs="Times New Roman"/>
          <w:sz w:val="24"/>
          <w:szCs w:val="24"/>
        </w:rPr>
        <w:t xml:space="preserve"> </w:t>
      </w:r>
      <w:r w:rsidR="004617E1" w:rsidRPr="00BF1580">
        <w:rPr>
          <w:rFonts w:ascii="Times New Roman" w:hAnsi="Times New Roman" w:cs="Times New Roman"/>
          <w:bCs/>
          <w:sz w:val="24"/>
          <w:szCs w:val="24"/>
        </w:rPr>
        <w:t>Межведомственная оперативно-профилактическая операция</w:t>
      </w:r>
      <w:r w:rsidRPr="00BF1580">
        <w:rPr>
          <w:rFonts w:ascii="Times New Roman" w:hAnsi="Times New Roman" w:cs="Times New Roman"/>
          <w:sz w:val="24"/>
          <w:szCs w:val="24"/>
        </w:rPr>
        <w:t xml:space="preserve"> «Защита»</w:t>
      </w:r>
      <w:r w:rsidR="004617E1" w:rsidRPr="00BF1580">
        <w:rPr>
          <w:rFonts w:ascii="Times New Roman" w:hAnsi="Times New Roman" w:cs="Times New Roman"/>
          <w:sz w:val="24"/>
          <w:szCs w:val="24"/>
        </w:rPr>
        <w:t>;</w:t>
      </w:r>
    </w:p>
    <w:p w:rsidR="00E837A7" w:rsidRPr="00BF1580" w:rsidRDefault="00E837A7" w:rsidP="00E837A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580">
        <w:rPr>
          <w:rFonts w:ascii="Times New Roman" w:hAnsi="Times New Roman" w:cs="Times New Roman"/>
          <w:sz w:val="24"/>
          <w:szCs w:val="24"/>
        </w:rPr>
        <w:t>Общероссийская акция День солидарности и борьбы с терроризмом (3 сентября);</w:t>
      </w:r>
    </w:p>
    <w:p w:rsidR="003C7BE9" w:rsidRPr="00BF1580" w:rsidRDefault="004617E1" w:rsidP="003C7BE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580">
        <w:rPr>
          <w:rFonts w:ascii="Times New Roman" w:hAnsi="Times New Roman" w:cs="Times New Roman"/>
          <w:sz w:val="24"/>
          <w:szCs w:val="24"/>
        </w:rPr>
        <w:t>Комплексная м</w:t>
      </w:r>
      <w:r w:rsidR="003C7BE9" w:rsidRPr="00BF1580">
        <w:rPr>
          <w:rFonts w:ascii="Times New Roman" w:hAnsi="Times New Roman" w:cs="Times New Roman"/>
          <w:sz w:val="24"/>
          <w:szCs w:val="24"/>
        </w:rPr>
        <w:t>ежведо</w:t>
      </w:r>
      <w:r w:rsidRPr="00BF1580">
        <w:rPr>
          <w:rFonts w:ascii="Times New Roman" w:hAnsi="Times New Roman" w:cs="Times New Roman"/>
          <w:sz w:val="24"/>
          <w:szCs w:val="24"/>
        </w:rPr>
        <w:t>мственная профилактическая операция «Подросток»;</w:t>
      </w:r>
    </w:p>
    <w:p w:rsidR="004617E1" w:rsidRPr="00BF1580" w:rsidRDefault="004617E1" w:rsidP="003C7BE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580">
        <w:rPr>
          <w:rFonts w:ascii="Times New Roman" w:hAnsi="Times New Roman" w:cs="Times New Roman"/>
          <w:sz w:val="24"/>
          <w:szCs w:val="24"/>
        </w:rPr>
        <w:t>Всероссийский день правовой помощи детям;</w:t>
      </w:r>
    </w:p>
    <w:p w:rsidR="003C7BE9" w:rsidRPr="00BF1580" w:rsidRDefault="004617E1" w:rsidP="003C7BE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580">
        <w:rPr>
          <w:rFonts w:ascii="Times New Roman" w:hAnsi="Times New Roman" w:cs="Times New Roman"/>
          <w:sz w:val="24"/>
          <w:szCs w:val="24"/>
        </w:rPr>
        <w:t>Единый день профилактики;</w:t>
      </w:r>
    </w:p>
    <w:p w:rsidR="00E837A7" w:rsidRPr="00BF1580" w:rsidRDefault="003C7BE9" w:rsidP="00E837A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580">
        <w:rPr>
          <w:rFonts w:ascii="Times New Roman" w:hAnsi="Times New Roman" w:cs="Times New Roman"/>
          <w:sz w:val="24"/>
          <w:szCs w:val="24"/>
        </w:rPr>
        <w:t>Всероссийская акция «За здоро</w:t>
      </w:r>
      <w:r w:rsidR="004617E1" w:rsidRPr="00BF1580">
        <w:rPr>
          <w:rFonts w:ascii="Times New Roman" w:hAnsi="Times New Roman" w:cs="Times New Roman"/>
          <w:sz w:val="24"/>
          <w:szCs w:val="24"/>
        </w:rPr>
        <w:t>вье и безопасность наших детей»;</w:t>
      </w:r>
    </w:p>
    <w:p w:rsidR="00E837A7" w:rsidRPr="00BF1580" w:rsidRDefault="00E837A7" w:rsidP="00E837A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580">
        <w:rPr>
          <w:rFonts w:ascii="Times New Roman" w:hAnsi="Times New Roman" w:cs="Times New Roman"/>
          <w:sz w:val="24"/>
          <w:szCs w:val="24"/>
        </w:rPr>
        <w:t>Международный день Детского «телефона доверия» (17 мая);</w:t>
      </w:r>
    </w:p>
    <w:p w:rsidR="008E4524" w:rsidRPr="00BF1580" w:rsidRDefault="003C7BE9" w:rsidP="00E837A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580">
        <w:rPr>
          <w:rFonts w:ascii="Times New Roman" w:hAnsi="Times New Roman" w:cs="Times New Roman"/>
          <w:sz w:val="24"/>
          <w:szCs w:val="24"/>
        </w:rPr>
        <w:t xml:space="preserve">Межведомственная комплексная оперативно-профилактическая операция </w:t>
      </w:r>
      <w:r w:rsidR="004617E1" w:rsidRPr="00BF1580">
        <w:rPr>
          <w:rFonts w:ascii="Times New Roman" w:hAnsi="Times New Roman" w:cs="Times New Roman"/>
          <w:sz w:val="24"/>
          <w:szCs w:val="24"/>
        </w:rPr>
        <w:t xml:space="preserve">«Чистое поколение» (ранее </w:t>
      </w:r>
      <w:r w:rsidRPr="00BF1580">
        <w:rPr>
          <w:rFonts w:ascii="Times New Roman" w:hAnsi="Times New Roman" w:cs="Times New Roman"/>
          <w:sz w:val="24"/>
          <w:szCs w:val="24"/>
        </w:rPr>
        <w:t>«Дети России»</w:t>
      </w:r>
      <w:r w:rsidR="004617E1" w:rsidRPr="00BF1580">
        <w:rPr>
          <w:rFonts w:ascii="Times New Roman" w:hAnsi="Times New Roman" w:cs="Times New Roman"/>
          <w:sz w:val="24"/>
          <w:szCs w:val="24"/>
        </w:rPr>
        <w:t>)</w:t>
      </w:r>
      <w:r w:rsidRPr="00BF158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3"/>
        <w:gridCol w:w="4281"/>
        <w:gridCol w:w="1559"/>
        <w:gridCol w:w="1559"/>
        <w:gridCol w:w="2127"/>
      </w:tblGrid>
      <w:tr w:rsidR="00520573" w:rsidTr="003C3741">
        <w:tc>
          <w:tcPr>
            <w:tcW w:w="10349" w:type="dxa"/>
            <w:gridSpan w:val="6"/>
          </w:tcPr>
          <w:p w:rsidR="00520573" w:rsidRPr="00520573" w:rsidRDefault="00520573" w:rsidP="00BF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520573" w:rsidRPr="00520573" w:rsidRDefault="00520573" w:rsidP="00BF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по профилактике безнадзорности и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среди несовершеннолетних учащихся</w:t>
            </w:r>
          </w:p>
        </w:tc>
      </w:tr>
      <w:tr w:rsidR="00520573" w:rsidTr="00BF1580">
        <w:tc>
          <w:tcPr>
            <w:tcW w:w="710" w:type="dxa"/>
          </w:tcPr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0573" w:rsidRPr="00520573" w:rsidRDefault="00520573" w:rsidP="00BF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4394" w:type="dxa"/>
            <w:gridSpan w:val="2"/>
          </w:tcPr>
          <w:p w:rsidR="00520573" w:rsidRPr="00520573" w:rsidRDefault="00520573" w:rsidP="00B1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573" w:rsidTr="00B131CB">
        <w:trPr>
          <w:trHeight w:val="423"/>
        </w:trPr>
        <w:tc>
          <w:tcPr>
            <w:tcW w:w="710" w:type="dxa"/>
          </w:tcPr>
          <w:p w:rsidR="00520573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Сверка несовершеннолетних,</w:t>
            </w:r>
          </w:p>
          <w:p w:rsidR="00520573" w:rsidRPr="001805B9" w:rsidRDefault="00C83194" w:rsidP="00B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профилактическом</w:t>
            </w:r>
            <w:r w:rsidR="00BF1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559" w:type="dxa"/>
          </w:tcPr>
          <w:p w:rsidR="00C83194" w:rsidRPr="00C83194" w:rsidRDefault="004617E1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02.09.- 11</w:t>
            </w:r>
            <w:r w:rsidR="00C83194" w:rsidRPr="00C8319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573" w:rsidRPr="00520573" w:rsidRDefault="00EE5A55" w:rsidP="00B1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C83194" w:rsidRPr="00C83194" w:rsidRDefault="001805B9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3194" w:rsidRPr="00C83194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520573" w:rsidRPr="001805B9" w:rsidRDefault="00C83194" w:rsidP="0018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ВР, соц</w:t>
            </w:r>
            <w:r w:rsidR="007B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20573" w:rsidTr="00BF1580">
        <w:tc>
          <w:tcPr>
            <w:tcW w:w="710" w:type="dxa"/>
          </w:tcPr>
          <w:p w:rsidR="00520573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520573" w:rsidRPr="00C83194" w:rsidRDefault="00C83194" w:rsidP="00BF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</w:t>
            </w:r>
            <w:r w:rsidR="00BF1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паспортов школы и классов с</w:t>
            </w:r>
            <w:r w:rsidR="00BF1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целью получения необходимой</w:t>
            </w:r>
            <w:r w:rsidR="00BF1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информации о детях,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обучающихся в школе.</w:t>
            </w:r>
          </w:p>
        </w:tc>
        <w:tc>
          <w:tcPr>
            <w:tcW w:w="1559" w:type="dxa"/>
          </w:tcPr>
          <w:p w:rsidR="00C83194" w:rsidRPr="00C83194" w:rsidRDefault="004617E1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02.09.- 11</w:t>
            </w:r>
            <w:r w:rsidR="00C83194" w:rsidRPr="00C831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194" w:rsidRPr="00C83194" w:rsidRDefault="00EE5A55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194" w:rsidRPr="00C83194" w:rsidRDefault="001805B9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C83194" w:rsidRPr="00C8319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</w:t>
            </w:r>
          </w:p>
          <w:p w:rsidR="00C83194" w:rsidRPr="00C83194" w:rsidRDefault="001805B9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3194" w:rsidRPr="00C83194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7B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194" w:rsidRPr="00C8319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573" w:rsidTr="00BF1580">
        <w:tc>
          <w:tcPr>
            <w:tcW w:w="710" w:type="dxa"/>
          </w:tcPr>
          <w:p w:rsidR="00520573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Корректировка картотеки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неблагополучных семей, детей</w:t>
            </w:r>
          </w:p>
          <w:p w:rsidR="00520573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риска», «трудных»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59" w:type="dxa"/>
          </w:tcPr>
          <w:p w:rsidR="00C83194" w:rsidRPr="00C83194" w:rsidRDefault="004617E1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83194" w:rsidRPr="00C83194">
              <w:rPr>
                <w:rFonts w:ascii="Times New Roman" w:hAnsi="Times New Roman" w:cs="Times New Roman"/>
                <w:sz w:val="24"/>
                <w:szCs w:val="24"/>
              </w:rPr>
              <w:t>.09.- 20.09.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194" w:rsidRPr="00C83194" w:rsidRDefault="00EE5A55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7B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573" w:rsidTr="00BF1580">
        <w:tc>
          <w:tcPr>
            <w:tcW w:w="710" w:type="dxa"/>
          </w:tcPr>
          <w:p w:rsidR="00520573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</w:t>
            </w:r>
          </w:p>
          <w:p w:rsidR="00520573" w:rsidRPr="00C83194" w:rsidRDefault="00C83194" w:rsidP="00BF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деятельности, творческих</w:t>
            </w:r>
            <w:r w:rsidR="00BF15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объединений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Сверка списков</w:t>
            </w:r>
            <w:r w:rsidR="00BF1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посещающих объединения</w:t>
            </w:r>
            <w:r w:rsidR="00BF1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и</w:t>
            </w:r>
            <w:r w:rsidR="00BF1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образования,</w:t>
            </w:r>
            <w:r w:rsidR="00BF1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83194" w:rsidRPr="00C83194" w:rsidRDefault="004617E1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02.09.- 20.09</w:t>
            </w:r>
            <w:r w:rsidR="00C83194" w:rsidRPr="00C83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194" w:rsidRPr="00C83194" w:rsidRDefault="00EE5A55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F0242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</w:t>
            </w:r>
          </w:p>
          <w:p w:rsidR="00C83194" w:rsidRPr="00C83194" w:rsidRDefault="001805B9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3194" w:rsidRPr="00C83194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7B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194" w:rsidRPr="00C8319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520573" w:rsidRPr="00520573" w:rsidRDefault="00520573" w:rsidP="00C83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573" w:rsidTr="00BF1580">
        <w:tc>
          <w:tcPr>
            <w:tcW w:w="710" w:type="dxa"/>
          </w:tcPr>
          <w:p w:rsidR="00520573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Ежедневный контроль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посещаемости учащихся.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пропусков</w:t>
            </w:r>
          </w:p>
          <w:p w:rsidR="00520573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уроков учащимися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триместра.</w:t>
            </w:r>
          </w:p>
        </w:tc>
        <w:tc>
          <w:tcPr>
            <w:tcW w:w="1559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194" w:rsidRPr="00C83194" w:rsidRDefault="00EE5A55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194" w:rsidTr="00BF1580">
        <w:tc>
          <w:tcPr>
            <w:tcW w:w="710" w:type="dxa"/>
          </w:tcPr>
          <w:p w:rsidR="00C83194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gridSpan w:val="2"/>
          </w:tcPr>
          <w:p w:rsidR="00C83194" w:rsidRPr="00520573" w:rsidRDefault="00C83194" w:rsidP="00EA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559" w:type="dxa"/>
          </w:tcPr>
          <w:p w:rsidR="004617E1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C83194" w:rsidRPr="00520573" w:rsidRDefault="00C83194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194" w:rsidRPr="00C83194" w:rsidRDefault="00EE5A55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C83194" w:rsidRPr="00520573" w:rsidRDefault="00C83194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7B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20573" w:rsidTr="00BF1580">
        <w:tc>
          <w:tcPr>
            <w:tcW w:w="710" w:type="dxa"/>
          </w:tcPr>
          <w:p w:rsidR="00520573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gridSpan w:val="2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1805B9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573" w:rsidRPr="00520573" w:rsidRDefault="00520573" w:rsidP="00C83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194" w:rsidRPr="00C83194" w:rsidRDefault="00EE5A55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520573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7B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8827DA" w:rsidTr="00BF1580">
        <w:tc>
          <w:tcPr>
            <w:tcW w:w="710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  <w:gridSpan w:val="2"/>
          </w:tcPr>
          <w:p w:rsidR="008827DA" w:rsidRDefault="008827DA" w:rsidP="00B131CB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Мониторинг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интересов и потребностей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школы: </w:t>
            </w:r>
          </w:p>
          <w:p w:rsidR="008827DA" w:rsidRPr="00C83194" w:rsidRDefault="008827DA" w:rsidP="00B131CB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социальный паспорт школы;</w:t>
            </w:r>
          </w:p>
          <w:p w:rsidR="008827DA" w:rsidRPr="00C83194" w:rsidRDefault="008827DA" w:rsidP="00B131CB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- выявление проблемных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детей, склонных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непосещению занятий,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уклонению от учебы,</w:t>
            </w:r>
          </w:p>
          <w:p w:rsidR="008827DA" w:rsidRPr="0081006C" w:rsidRDefault="00E837A7" w:rsidP="00B131CB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27DA" w:rsidRPr="00C83194">
              <w:rPr>
                <w:rFonts w:ascii="Times New Roman" w:hAnsi="Times New Roman" w:cs="Times New Roman"/>
                <w:sz w:val="24"/>
                <w:szCs w:val="24"/>
              </w:rPr>
              <w:t>допускающих прогулы,</w:t>
            </w:r>
            <w:r w:rsidR="008827DA">
              <w:rPr>
                <w:rFonts w:ascii="Times New Roman" w:hAnsi="Times New Roman" w:cs="Times New Roman"/>
                <w:sz w:val="24"/>
                <w:szCs w:val="24"/>
              </w:rPr>
              <w:t xml:space="preserve"> грубость с </w:t>
            </w:r>
            <w:r w:rsidR="008827DA" w:rsidRPr="00C83194">
              <w:rPr>
                <w:rFonts w:ascii="Times New Roman" w:hAnsi="Times New Roman" w:cs="Times New Roman"/>
                <w:sz w:val="24"/>
                <w:szCs w:val="24"/>
              </w:rPr>
              <w:t>педагогами и</w:t>
            </w:r>
            <w:r w:rsidR="00882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7DA" w:rsidRPr="00C83194">
              <w:rPr>
                <w:rFonts w:ascii="Times New Roman" w:hAnsi="Times New Roman" w:cs="Times New Roman"/>
                <w:sz w:val="24"/>
                <w:szCs w:val="24"/>
              </w:rPr>
              <w:t>сверстниками,</w:t>
            </w:r>
            <w:r w:rsidR="00882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7DA" w:rsidRPr="00C83194">
              <w:rPr>
                <w:rFonts w:ascii="Times New Roman" w:hAnsi="Times New Roman" w:cs="Times New Roman"/>
                <w:sz w:val="24"/>
                <w:szCs w:val="24"/>
              </w:rPr>
              <w:t>недисциплинированность,</w:t>
            </w:r>
            <w:r w:rsidR="00882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7DA" w:rsidRPr="00C83194">
              <w:rPr>
                <w:rFonts w:ascii="Times New Roman" w:hAnsi="Times New Roman" w:cs="Times New Roman"/>
                <w:sz w:val="24"/>
                <w:szCs w:val="24"/>
              </w:rPr>
              <w:t>склонных к участию в</w:t>
            </w:r>
            <w:r w:rsidR="00882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7DA" w:rsidRPr="00C83194">
              <w:rPr>
                <w:rFonts w:ascii="Times New Roman" w:hAnsi="Times New Roman" w:cs="Times New Roman"/>
                <w:sz w:val="24"/>
                <w:szCs w:val="24"/>
              </w:rPr>
              <w:t>неформальных молодежных</w:t>
            </w:r>
            <w:r w:rsidR="00882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7DA" w:rsidRPr="0081006C">
              <w:rPr>
                <w:rFonts w:ascii="Times New Roman" w:hAnsi="Times New Roman" w:cs="Times New Roman"/>
                <w:sz w:val="24"/>
                <w:szCs w:val="24"/>
              </w:rPr>
              <w:t>группировках;</w:t>
            </w:r>
          </w:p>
          <w:p w:rsidR="008827DA" w:rsidRPr="0081006C" w:rsidRDefault="008827DA" w:rsidP="00B131CB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- выявление обучающихся,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склонных к совершению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правонарушений,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преступлений и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находящихся без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родителей во 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половине дня.</w:t>
            </w:r>
          </w:p>
        </w:tc>
        <w:tc>
          <w:tcPr>
            <w:tcW w:w="1559" w:type="dxa"/>
          </w:tcPr>
          <w:p w:rsidR="008827DA" w:rsidRPr="00E837A7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7E1" w:rsidRPr="00E837A7" w:rsidRDefault="004617E1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27DA" w:rsidRPr="00E837A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</w:p>
          <w:p w:rsidR="008827DA" w:rsidRPr="00E837A7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A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827DA" w:rsidRPr="00E837A7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Pr="00E837A7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827DA" w:rsidRPr="00E837A7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Pr="00E837A7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Pr="00E837A7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A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827DA" w:rsidRPr="00E837A7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A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827DA" w:rsidRPr="00E837A7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A7" w:rsidRPr="00E837A7" w:rsidRDefault="00E837A7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A7" w:rsidRPr="00E837A7" w:rsidRDefault="00E837A7" w:rsidP="00E8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A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837A7" w:rsidRPr="00E837A7" w:rsidRDefault="00E837A7" w:rsidP="00E8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A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837A7" w:rsidRPr="00E837A7" w:rsidRDefault="00E837A7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27DA" w:rsidRPr="00E837A7" w:rsidRDefault="008827DA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Pr="00E837A7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Pr="00E837A7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A7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8827DA" w:rsidRPr="00E837A7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Pr="00E837A7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Pr="00E837A7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A7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8827DA" w:rsidRPr="00E837A7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A7" w:rsidRPr="00E837A7" w:rsidRDefault="00E837A7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A7" w:rsidRPr="00E837A7" w:rsidRDefault="00E837A7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A7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E837A7" w:rsidRPr="00E837A7" w:rsidRDefault="00E837A7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A7" w:rsidRPr="00E837A7" w:rsidRDefault="00E837A7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A7" w:rsidRPr="00E837A7" w:rsidRDefault="00E837A7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A7" w:rsidRPr="00E837A7" w:rsidRDefault="00E837A7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A7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8827DA" w:rsidRPr="00C83194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Зам.директора по</w:t>
            </w:r>
          </w:p>
          <w:p w:rsidR="008827DA" w:rsidRPr="00C83194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ВР, классные</w:t>
            </w:r>
          </w:p>
          <w:p w:rsidR="008827DA" w:rsidRPr="00C83194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руководители, соц. педагог</w:t>
            </w:r>
          </w:p>
          <w:p w:rsidR="008827DA" w:rsidRPr="00C83194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Pr="00520573" w:rsidRDefault="008827DA" w:rsidP="0007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7DA" w:rsidTr="003C3741">
        <w:tc>
          <w:tcPr>
            <w:tcW w:w="10349" w:type="dxa"/>
            <w:gridSpan w:val="6"/>
          </w:tcPr>
          <w:p w:rsidR="008827DA" w:rsidRPr="00146A45" w:rsidRDefault="008827DA" w:rsidP="007B442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6A45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Мероприятия, направленные на профилактику коррупции</w:t>
            </w:r>
            <w:r w:rsidR="004E019A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827DA" w:rsidRPr="007B442C" w:rsidTr="003C3741">
        <w:tc>
          <w:tcPr>
            <w:tcW w:w="823" w:type="dxa"/>
            <w:gridSpan w:val="2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:rsidR="004E019A" w:rsidRPr="00520573" w:rsidRDefault="008827DA" w:rsidP="00B1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>еждународный день борьбы с коррупцией:</w:t>
            </w:r>
            <w:r w:rsidR="00B131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837A7">
              <w:rPr>
                <w:rFonts w:ascii="Times New Roman" w:eastAsia="Times New Roman" w:hAnsi="Times New Roman"/>
                <w:sz w:val="24"/>
                <w:szCs w:val="24"/>
              </w:rPr>
              <w:t>Видео-просмотр «Что я знаю о коррупции?</w:t>
            </w: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1559" w:type="dxa"/>
          </w:tcPr>
          <w:p w:rsidR="008827DA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5-10</w:t>
            </w:r>
            <w:r w:rsidR="008827DA" w:rsidRPr="00A71C66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7" w:type="dxa"/>
          </w:tcPr>
          <w:p w:rsidR="008827DA" w:rsidRPr="007B442C" w:rsidRDefault="008827DA" w:rsidP="007B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Зам.директора по</w:t>
            </w:r>
          </w:p>
          <w:p w:rsidR="008827DA" w:rsidRPr="007B442C" w:rsidRDefault="008827DA" w:rsidP="00B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, кл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8827DA" w:rsidTr="003C3741">
        <w:tc>
          <w:tcPr>
            <w:tcW w:w="823" w:type="dxa"/>
            <w:gridSpan w:val="2"/>
          </w:tcPr>
          <w:p w:rsidR="008827DA" w:rsidRPr="00F0242F" w:rsidRDefault="00EA6074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:rsidR="008827DA" w:rsidRPr="00A71C66" w:rsidRDefault="008827DA" w:rsidP="007B44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>Выпуск школьной газеты «Проблемы современности»</w:t>
            </w:r>
          </w:p>
        </w:tc>
        <w:tc>
          <w:tcPr>
            <w:tcW w:w="1559" w:type="dxa"/>
          </w:tcPr>
          <w:p w:rsidR="008827DA" w:rsidRPr="00A71C66" w:rsidRDefault="008827DA" w:rsidP="007B44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1559" w:type="dxa"/>
          </w:tcPr>
          <w:p w:rsidR="008827DA" w:rsidRPr="007B442C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-10 классы</w:t>
            </w:r>
          </w:p>
        </w:tc>
        <w:tc>
          <w:tcPr>
            <w:tcW w:w="2127" w:type="dxa"/>
          </w:tcPr>
          <w:p w:rsidR="008827DA" w:rsidRPr="007B442C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истории, общество</w:t>
            </w: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8827DA" w:rsidTr="003C3741">
        <w:tc>
          <w:tcPr>
            <w:tcW w:w="823" w:type="dxa"/>
            <w:gridSpan w:val="2"/>
          </w:tcPr>
          <w:p w:rsidR="008827DA" w:rsidRPr="00F0242F" w:rsidRDefault="00EA6074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</w:tcPr>
          <w:p w:rsidR="008827DA" w:rsidRPr="00A71C66" w:rsidRDefault="008827DA" w:rsidP="007B44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>Клубные часы по группам «Я против коррупции»</w:t>
            </w:r>
          </w:p>
        </w:tc>
        <w:tc>
          <w:tcPr>
            <w:tcW w:w="1559" w:type="dxa"/>
          </w:tcPr>
          <w:p w:rsidR="008827DA" w:rsidRPr="00A71C66" w:rsidRDefault="008827DA" w:rsidP="007B44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559" w:type="dxa"/>
          </w:tcPr>
          <w:p w:rsidR="008827DA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27DA" w:rsidRPr="007B442C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ДО, воспитатели</w:t>
            </w:r>
          </w:p>
        </w:tc>
      </w:tr>
      <w:tr w:rsidR="008827DA" w:rsidTr="003C3741">
        <w:tc>
          <w:tcPr>
            <w:tcW w:w="823" w:type="dxa"/>
            <w:gridSpan w:val="2"/>
          </w:tcPr>
          <w:p w:rsidR="008827DA" w:rsidRPr="00F0242F" w:rsidRDefault="00EA6074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:rsidR="008827DA" w:rsidRPr="007B442C" w:rsidRDefault="008827DA" w:rsidP="007B442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7B442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Беседы, классные и клубные часы: </w:t>
            </w:r>
          </w:p>
          <w:p w:rsidR="008827DA" w:rsidRPr="00DD6D3B" w:rsidRDefault="008827DA" w:rsidP="007B442C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>Что такое коррупция?</w:t>
            </w:r>
          </w:p>
          <w:p w:rsidR="008827DA" w:rsidRPr="00DD6D3B" w:rsidRDefault="008827DA" w:rsidP="007B442C">
            <w:pPr>
              <w:pStyle w:val="a4"/>
              <w:numPr>
                <w:ilvl w:val="0"/>
                <w:numId w:val="10"/>
              </w:numPr>
              <w:ind w:left="0" w:firstLine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>Коррупция как противоправное действие.</w:t>
            </w:r>
          </w:p>
          <w:p w:rsidR="008827DA" w:rsidRPr="00DD6D3B" w:rsidRDefault="008827DA" w:rsidP="007B442C">
            <w:pPr>
              <w:pStyle w:val="a4"/>
              <w:numPr>
                <w:ilvl w:val="0"/>
                <w:numId w:val="10"/>
              </w:numPr>
              <w:ind w:left="0" w:firstLine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>Как решить проблему коррупции?</w:t>
            </w:r>
          </w:p>
          <w:p w:rsidR="008827DA" w:rsidRPr="00DD6D3B" w:rsidRDefault="008827DA" w:rsidP="007B442C">
            <w:pPr>
              <w:pStyle w:val="a4"/>
              <w:numPr>
                <w:ilvl w:val="0"/>
                <w:numId w:val="10"/>
              </w:numPr>
              <w:ind w:left="0" w:firstLine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>Откуда берется коррупция?</w:t>
            </w:r>
          </w:p>
          <w:p w:rsidR="008827DA" w:rsidRPr="00DD6D3B" w:rsidRDefault="008827DA" w:rsidP="007B442C">
            <w:pPr>
              <w:pStyle w:val="a4"/>
              <w:numPr>
                <w:ilvl w:val="0"/>
                <w:numId w:val="10"/>
              </w:numPr>
              <w:ind w:left="0" w:firstLine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>Закон и необходимость его соблюдения.</w:t>
            </w:r>
          </w:p>
          <w:p w:rsidR="008827DA" w:rsidRPr="00DD6D3B" w:rsidRDefault="008827DA" w:rsidP="007B442C">
            <w:pPr>
              <w:pStyle w:val="a4"/>
              <w:numPr>
                <w:ilvl w:val="0"/>
                <w:numId w:val="10"/>
              </w:numPr>
              <w:ind w:left="0" w:firstLine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>Как разрешать противоречия между желанием и требованием?</w:t>
            </w:r>
          </w:p>
          <w:p w:rsidR="008827DA" w:rsidRPr="00DD6D3B" w:rsidRDefault="008827DA" w:rsidP="007B442C">
            <w:pPr>
              <w:pStyle w:val="a4"/>
              <w:numPr>
                <w:ilvl w:val="0"/>
                <w:numId w:val="10"/>
              </w:numPr>
              <w:ind w:left="0" w:firstLine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>Государство и человек: конфликт интересов.</w:t>
            </w:r>
          </w:p>
          <w:p w:rsidR="008827DA" w:rsidRPr="00DD6D3B" w:rsidRDefault="008827DA" w:rsidP="007B442C">
            <w:pPr>
              <w:pStyle w:val="a4"/>
              <w:numPr>
                <w:ilvl w:val="0"/>
                <w:numId w:val="10"/>
              </w:numPr>
              <w:ind w:left="0" w:firstLine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>Требования к человеку, обличенному властью.</w:t>
            </w:r>
          </w:p>
          <w:p w:rsidR="008827DA" w:rsidRPr="00692075" w:rsidRDefault="008827DA" w:rsidP="00692075">
            <w:pPr>
              <w:pStyle w:val="a4"/>
              <w:numPr>
                <w:ilvl w:val="0"/>
                <w:numId w:val="10"/>
              </w:numPr>
              <w:ind w:left="0" w:firstLine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>Зачем нужна дисциплина?</w:t>
            </w:r>
          </w:p>
        </w:tc>
        <w:tc>
          <w:tcPr>
            <w:tcW w:w="1559" w:type="dxa"/>
          </w:tcPr>
          <w:p w:rsidR="008827DA" w:rsidRPr="007B442C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планам воспитательной работы в классе</w:t>
            </w:r>
          </w:p>
        </w:tc>
        <w:tc>
          <w:tcPr>
            <w:tcW w:w="1559" w:type="dxa"/>
          </w:tcPr>
          <w:p w:rsidR="008827DA" w:rsidRPr="007B442C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6-10</w:t>
            </w:r>
            <w:r w:rsidRPr="007B442C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127" w:type="dxa"/>
          </w:tcPr>
          <w:p w:rsidR="008827DA" w:rsidRPr="007B442C" w:rsidRDefault="008827DA" w:rsidP="007B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Зам.директора по</w:t>
            </w:r>
          </w:p>
          <w:p w:rsidR="008827DA" w:rsidRPr="007B442C" w:rsidRDefault="008827DA" w:rsidP="007B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ДО, классные</w:t>
            </w:r>
          </w:p>
          <w:p w:rsidR="008827DA" w:rsidRPr="007B442C" w:rsidRDefault="008827DA" w:rsidP="007B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8827DA" w:rsidTr="003C3741">
        <w:tc>
          <w:tcPr>
            <w:tcW w:w="823" w:type="dxa"/>
            <w:gridSpan w:val="2"/>
          </w:tcPr>
          <w:p w:rsidR="008827DA" w:rsidRPr="00F0242F" w:rsidRDefault="00EA6074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1" w:type="dxa"/>
          </w:tcPr>
          <w:p w:rsidR="008827DA" w:rsidRDefault="008827DA" w:rsidP="007B44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Сюжетно-ролевые игры и и</w:t>
            </w:r>
            <w:r w:rsidRPr="007B44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гровые занятия:</w:t>
            </w:r>
          </w:p>
          <w:p w:rsidR="008827DA" w:rsidRDefault="008827DA" w:rsidP="00B1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«Ты мне, я – тебе: д</w:t>
            </w: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ружба по необходимости».</w:t>
            </w:r>
          </w:p>
          <w:p w:rsidR="008827DA" w:rsidRDefault="008827DA" w:rsidP="007B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Зачем человеку быть честным?</w:t>
            </w:r>
          </w:p>
          <w:p w:rsidR="008827DA" w:rsidRPr="00E368C4" w:rsidRDefault="008827DA" w:rsidP="00E3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68C4">
              <w:rPr>
                <w:rFonts w:ascii="Times New Roman" w:hAnsi="Times New Roman" w:cs="Times New Roman"/>
                <w:sz w:val="24"/>
                <w:szCs w:val="24"/>
              </w:rPr>
              <w:t>Что такое хорошо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плохо?»</w:t>
            </w:r>
          </w:p>
          <w:p w:rsidR="008827DA" w:rsidRDefault="008827DA" w:rsidP="00692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C4">
              <w:rPr>
                <w:rFonts w:ascii="Times New Roman" w:hAnsi="Times New Roman" w:cs="Times New Roman"/>
                <w:sz w:val="24"/>
                <w:szCs w:val="24"/>
              </w:rPr>
              <w:t>«Таинственная власть денег».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7DA" w:rsidRDefault="008827DA" w:rsidP="007B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«Берендей и коррупция»</w:t>
            </w:r>
          </w:p>
          <w:p w:rsidR="008827DA" w:rsidRPr="007B442C" w:rsidRDefault="008827DA" w:rsidP="007B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 и зло в сказках»</w:t>
            </w:r>
          </w:p>
        </w:tc>
        <w:tc>
          <w:tcPr>
            <w:tcW w:w="1559" w:type="dxa"/>
          </w:tcPr>
          <w:p w:rsidR="008827DA" w:rsidRPr="007B442C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1805B9">
              <w:rPr>
                <w:rFonts w:ascii="Times New Roman" w:hAnsi="Times New Roman" w:cs="Times New Roman"/>
                <w:sz w:val="24"/>
                <w:szCs w:val="24"/>
              </w:rPr>
              <w:t xml:space="preserve"> по планам воспитательной работы в классе</w:t>
            </w:r>
          </w:p>
        </w:tc>
        <w:tc>
          <w:tcPr>
            <w:tcW w:w="1559" w:type="dxa"/>
          </w:tcPr>
          <w:p w:rsidR="008827DA" w:rsidRPr="007B442C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127" w:type="dxa"/>
          </w:tcPr>
          <w:p w:rsidR="008827DA" w:rsidRPr="007B442C" w:rsidRDefault="008827DA" w:rsidP="007B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Зам.директора по</w:t>
            </w:r>
          </w:p>
          <w:p w:rsidR="008827DA" w:rsidRPr="007B442C" w:rsidRDefault="008827DA" w:rsidP="007B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ДО, классные</w:t>
            </w:r>
          </w:p>
          <w:p w:rsidR="008827DA" w:rsidRPr="007B442C" w:rsidRDefault="008827DA" w:rsidP="007B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8827DA" w:rsidTr="003C3741">
        <w:tc>
          <w:tcPr>
            <w:tcW w:w="823" w:type="dxa"/>
            <w:gridSpan w:val="2"/>
          </w:tcPr>
          <w:p w:rsidR="008827DA" w:rsidRPr="00F0242F" w:rsidRDefault="00EA6074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1" w:type="dxa"/>
          </w:tcPr>
          <w:p w:rsidR="008827DA" w:rsidRDefault="008827DA" w:rsidP="007B44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Распространение памяток и буклетов: </w:t>
            </w:r>
          </w:p>
          <w:p w:rsidR="008827DA" w:rsidRDefault="008827DA" w:rsidP="007B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«Секреты дружбы», </w:t>
            </w:r>
          </w:p>
          <w:p w:rsidR="008827DA" w:rsidRPr="007B442C" w:rsidRDefault="008827DA" w:rsidP="007B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68C4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68C4">
              <w:rPr>
                <w:rFonts w:ascii="Times New Roman" w:hAnsi="Times New Roman" w:cs="Times New Roman"/>
                <w:sz w:val="24"/>
                <w:szCs w:val="24"/>
              </w:rPr>
              <w:t>Ответственность за коррупцию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827DA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Pr="007B442C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8827DA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  <w:p w:rsidR="008827DA" w:rsidRPr="007B442C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классы</w:t>
            </w:r>
          </w:p>
        </w:tc>
        <w:tc>
          <w:tcPr>
            <w:tcW w:w="2127" w:type="dxa"/>
          </w:tcPr>
          <w:p w:rsidR="008827DA" w:rsidRPr="001805B9" w:rsidRDefault="008827DA" w:rsidP="0018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B9">
              <w:rPr>
                <w:rFonts w:ascii="Times New Roman" w:hAnsi="Times New Roman" w:cs="Times New Roman"/>
                <w:sz w:val="24"/>
                <w:szCs w:val="24"/>
              </w:rPr>
              <w:t>Зам.директора по</w:t>
            </w:r>
          </w:p>
          <w:p w:rsidR="008827DA" w:rsidRPr="001805B9" w:rsidRDefault="008827DA" w:rsidP="0018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B9">
              <w:rPr>
                <w:rFonts w:ascii="Times New Roman" w:hAnsi="Times New Roman" w:cs="Times New Roman"/>
                <w:sz w:val="24"/>
                <w:szCs w:val="24"/>
              </w:rPr>
              <w:t>ДО, классные</w:t>
            </w:r>
          </w:p>
          <w:p w:rsidR="008827DA" w:rsidRPr="007B442C" w:rsidRDefault="008827DA" w:rsidP="0018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B9">
              <w:rPr>
                <w:rFonts w:ascii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</w:tbl>
    <w:p w:rsidR="00B131CB" w:rsidRDefault="00B131CB">
      <w:r>
        <w:br w:type="page"/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23"/>
        <w:gridCol w:w="4281"/>
        <w:gridCol w:w="1559"/>
        <w:gridCol w:w="1559"/>
        <w:gridCol w:w="2127"/>
      </w:tblGrid>
      <w:tr w:rsidR="008827DA" w:rsidTr="003C3741">
        <w:tc>
          <w:tcPr>
            <w:tcW w:w="10349" w:type="dxa"/>
            <w:gridSpan w:val="5"/>
          </w:tcPr>
          <w:p w:rsidR="008827DA" w:rsidRPr="00520573" w:rsidRDefault="008827DA" w:rsidP="00C83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профилактике экстремизма и терроризма</w:t>
            </w:r>
          </w:p>
        </w:tc>
      </w:tr>
      <w:tr w:rsidR="008827DA" w:rsidTr="003C3741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:rsidR="008827DA" w:rsidRPr="00C83194" w:rsidRDefault="008827DA" w:rsidP="00EA6074">
            <w:pPr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Изучение законодательства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основных нормативных актов,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понятий, необходимых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осуществления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профилактике экстремизма</w:t>
            </w:r>
          </w:p>
        </w:tc>
        <w:tc>
          <w:tcPr>
            <w:tcW w:w="1559" w:type="dxa"/>
          </w:tcPr>
          <w:p w:rsidR="008827DA" w:rsidRPr="00C83194" w:rsidRDefault="008827DA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827DA" w:rsidRPr="00C83194" w:rsidRDefault="008827DA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Pr="00C83194" w:rsidRDefault="008827DA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827DA" w:rsidRPr="008827DA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8827DA" w:rsidRPr="00C83194" w:rsidRDefault="008827DA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827DA" w:rsidRPr="00C83194" w:rsidRDefault="008827DA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7DA" w:rsidTr="003C3741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:rsidR="008827DA" w:rsidRPr="0081006C" w:rsidRDefault="008827DA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интересов и склонностей обучающихся.</w:t>
            </w:r>
          </w:p>
        </w:tc>
        <w:tc>
          <w:tcPr>
            <w:tcW w:w="1559" w:type="dxa"/>
          </w:tcPr>
          <w:p w:rsidR="008827DA" w:rsidRPr="008827DA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8827DA" w:rsidRPr="008827DA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8827DA" w:rsidRPr="008827DA" w:rsidRDefault="008827DA" w:rsidP="0088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827DA" w:rsidRPr="008827DA" w:rsidRDefault="008827DA" w:rsidP="0088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соц.педагог, классные руководители,  воспитатели</w:t>
            </w: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</w:tcPr>
          <w:p w:rsidR="00E837A7" w:rsidRDefault="00E837A7" w:rsidP="001C00A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>Урок России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E837A7" w:rsidRDefault="00E837A7" w:rsidP="001C00A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«Россия - наша родина»</w:t>
            </w: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</w:p>
          <w:p w:rsidR="00E837A7" w:rsidRPr="00A71C66" w:rsidRDefault="00E837A7" w:rsidP="001C00A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«Я горжусь тобой Россия</w:t>
            </w: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837A7" w:rsidRPr="00A71C66" w:rsidRDefault="00E837A7" w:rsidP="001C00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559" w:type="dxa"/>
          </w:tcPr>
          <w:p w:rsidR="00E837A7" w:rsidRPr="00520573" w:rsidRDefault="00E837A7" w:rsidP="001C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7" w:type="dxa"/>
          </w:tcPr>
          <w:p w:rsidR="00E837A7" w:rsidRPr="007B442C" w:rsidRDefault="00E837A7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Зам.директора по</w:t>
            </w:r>
          </w:p>
          <w:p w:rsidR="00E837A7" w:rsidRPr="007B442C" w:rsidRDefault="00E837A7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ДО, классные</w:t>
            </w:r>
          </w:p>
          <w:p w:rsidR="00E837A7" w:rsidRPr="007B442C" w:rsidRDefault="00E837A7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:rsidR="00E837A7" w:rsidRPr="0081006C" w:rsidRDefault="00E837A7" w:rsidP="0014659E">
            <w:pPr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Подбор тематической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литературы по вопросу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профилактики экстремизма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молодежной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837A7" w:rsidRPr="0081006C" w:rsidRDefault="00E837A7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837A7" w:rsidRPr="0081006C" w:rsidRDefault="00E837A7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837A7" w:rsidRPr="00520573" w:rsidRDefault="00E837A7" w:rsidP="0081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3C3741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41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E837A7" w:rsidRPr="0081006C" w:rsidRDefault="00E837A7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1" w:type="dxa"/>
          </w:tcPr>
          <w:p w:rsidR="00E837A7" w:rsidRPr="0081006C" w:rsidRDefault="00E837A7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 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солидарности и борьбы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837A7" w:rsidRPr="0081006C" w:rsidRDefault="00E837A7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81006C" w:rsidRDefault="00E837A7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7A7" w:rsidRPr="0081006C" w:rsidRDefault="00E837A7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1" w:type="dxa"/>
          </w:tcPr>
          <w:p w:rsidR="00E837A7" w:rsidRPr="0081006C" w:rsidRDefault="00E837A7" w:rsidP="0088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обороны (беседы, эвакуация)</w:t>
            </w:r>
          </w:p>
          <w:p w:rsidR="00E837A7" w:rsidRPr="00520573" w:rsidRDefault="00E837A7" w:rsidP="0014659E">
            <w:pPr>
              <w:ind w:firstLine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81006C" w:rsidRDefault="00E837A7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81006C" w:rsidRDefault="00E837A7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7A7" w:rsidRPr="0081006C" w:rsidRDefault="00E837A7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 xml:space="preserve"> ОБЖ,</w:t>
            </w:r>
          </w:p>
          <w:p w:rsidR="00E837A7" w:rsidRPr="0081006C" w:rsidRDefault="00E837A7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837A7" w:rsidRPr="0081006C" w:rsidRDefault="00E837A7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1" w:type="dxa"/>
          </w:tcPr>
          <w:p w:rsidR="00E837A7" w:rsidRPr="0014659E" w:rsidRDefault="00E837A7" w:rsidP="0014659E">
            <w:pPr>
              <w:ind w:firstLine="20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465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Тематические классные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и клубные </w:t>
            </w:r>
            <w:r w:rsidRPr="001465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часы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беседы</w:t>
            </w:r>
            <w:r w:rsidRPr="001465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E837A7" w:rsidRPr="0081006C" w:rsidRDefault="00E837A7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дружить народами»,</w:t>
            </w:r>
          </w:p>
          <w:p w:rsidR="00E837A7" w:rsidRPr="0081006C" w:rsidRDefault="00E837A7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«Возьмемся за руки, друзья»,</w:t>
            </w:r>
          </w:p>
          <w:p w:rsidR="00C165C6" w:rsidRPr="007038FC" w:rsidRDefault="00727F61" w:rsidP="00727F61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5C6" w:rsidRPr="007038FC">
              <w:rPr>
                <w:rFonts w:ascii="Times New Roman" w:hAnsi="Times New Roman" w:cs="Times New Roman"/>
                <w:sz w:val="24"/>
                <w:szCs w:val="24"/>
              </w:rPr>
              <w:t>«Что такое равноправие»;</w:t>
            </w:r>
          </w:p>
          <w:p w:rsidR="00C165C6" w:rsidRDefault="00C165C6" w:rsidP="00C1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F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«Государство и человек: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конфликт интересов»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37A7" w:rsidRPr="0081006C" w:rsidRDefault="00C165C6" w:rsidP="0072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 xml:space="preserve"> «Мы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разные, но все ученики с</w:t>
            </w:r>
            <w:r w:rsidR="00727F6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авными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F61">
              <w:rPr>
                <w:rFonts w:ascii="Times New Roman" w:hAnsi="Times New Roman" w:cs="Times New Roman"/>
                <w:sz w:val="24"/>
                <w:szCs w:val="24"/>
              </w:rPr>
              <w:t>правами</w:t>
            </w:r>
            <w:r w:rsidR="00E837A7" w:rsidRPr="0081006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837A7" w:rsidRPr="0081006C" w:rsidRDefault="00E837A7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«Все мы разные, но все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заслуживаем счастья»,</w:t>
            </w:r>
          </w:p>
          <w:p w:rsidR="00E837A7" w:rsidRPr="0081006C" w:rsidRDefault="00727F61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7A7" w:rsidRPr="0081006C">
              <w:rPr>
                <w:rFonts w:ascii="Times New Roman" w:hAnsi="Times New Roman" w:cs="Times New Roman"/>
                <w:sz w:val="24"/>
                <w:szCs w:val="24"/>
              </w:rPr>
              <w:t>«Мы жители</w:t>
            </w:r>
            <w:r w:rsidR="00E8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7A7" w:rsidRPr="0081006C">
              <w:rPr>
                <w:rFonts w:ascii="Times New Roman" w:hAnsi="Times New Roman" w:cs="Times New Roman"/>
                <w:sz w:val="24"/>
                <w:szCs w:val="24"/>
              </w:rPr>
              <w:t>многонационального края!»,</w:t>
            </w:r>
          </w:p>
          <w:p w:rsidR="00E837A7" w:rsidRPr="0081006C" w:rsidRDefault="00E837A7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«Что значит жить в мире с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и другими?»</w:t>
            </w:r>
          </w:p>
          <w:p w:rsidR="00E837A7" w:rsidRPr="0081006C" w:rsidRDefault="00E837A7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«Чувствовать, думать, любить,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как другие…»</w:t>
            </w:r>
          </w:p>
          <w:p w:rsidR="00E837A7" w:rsidRPr="0081006C" w:rsidRDefault="00727F61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7A7" w:rsidRPr="0081006C">
              <w:rPr>
                <w:rFonts w:ascii="Times New Roman" w:hAnsi="Times New Roman" w:cs="Times New Roman"/>
                <w:sz w:val="24"/>
                <w:szCs w:val="24"/>
              </w:rPr>
              <w:t>«Наша истинная национальность</w:t>
            </w:r>
            <w:r w:rsidR="00E8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7A7" w:rsidRPr="0081006C">
              <w:rPr>
                <w:rFonts w:ascii="Times New Roman" w:hAnsi="Times New Roman" w:cs="Times New Roman"/>
                <w:sz w:val="24"/>
                <w:szCs w:val="24"/>
              </w:rPr>
              <w:t>– человек» и т.д.</w:t>
            </w:r>
          </w:p>
        </w:tc>
        <w:tc>
          <w:tcPr>
            <w:tcW w:w="1559" w:type="dxa"/>
          </w:tcPr>
          <w:p w:rsidR="00E837A7" w:rsidRPr="0081006C" w:rsidRDefault="00E837A7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837A7" w:rsidRPr="0081006C" w:rsidRDefault="00E837A7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планам воспитательной работы в классе</w:t>
            </w:r>
          </w:p>
          <w:p w:rsidR="00E837A7" w:rsidRPr="0081006C" w:rsidRDefault="00E837A7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81006C" w:rsidRDefault="00E837A7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7A7" w:rsidRPr="0081006C" w:rsidRDefault="00E837A7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837A7" w:rsidRPr="0081006C" w:rsidRDefault="00E837A7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1" w:type="dxa"/>
          </w:tcPr>
          <w:p w:rsidR="00E837A7" w:rsidRPr="00F424ED" w:rsidRDefault="00E837A7" w:rsidP="00146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еделя добра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Милосердие в наших душах»</w:t>
            </w:r>
          </w:p>
          <w:p w:rsidR="00E837A7" w:rsidRPr="0081006C" w:rsidRDefault="00E837A7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F424ED" w:rsidRDefault="00E837A7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  <w:p w:rsidR="00E837A7" w:rsidRPr="0081006C" w:rsidRDefault="00E837A7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F424ED" w:rsidRDefault="00E837A7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  <w:p w:rsidR="00E837A7" w:rsidRPr="0081006C" w:rsidRDefault="00E837A7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7A7" w:rsidRPr="00F424ED" w:rsidRDefault="00E837A7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837A7" w:rsidRPr="00F424ED" w:rsidRDefault="00E837A7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E837A7" w:rsidRPr="0081006C" w:rsidRDefault="00E837A7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1" w:type="dxa"/>
          </w:tcPr>
          <w:p w:rsidR="00E837A7" w:rsidRPr="0081006C" w:rsidRDefault="00E837A7" w:rsidP="0014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общешкольных родительских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собраний, направленных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патриотизма, толерантности,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веротерпимости, миролюбия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граждан различных этнических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групп населения</w:t>
            </w:r>
          </w:p>
        </w:tc>
        <w:tc>
          <w:tcPr>
            <w:tcW w:w="1559" w:type="dxa"/>
          </w:tcPr>
          <w:p w:rsidR="00E837A7" w:rsidRPr="00F424ED" w:rsidRDefault="00E837A7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E837A7" w:rsidRPr="00F424ED" w:rsidRDefault="00E837A7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837A7" w:rsidRPr="00F424ED" w:rsidRDefault="00E837A7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A7" w:rsidRPr="0081006C" w:rsidRDefault="00E837A7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F424ED" w:rsidRDefault="00E837A7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  <w:p w:rsidR="00E837A7" w:rsidRPr="0081006C" w:rsidRDefault="00E837A7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7A7" w:rsidRPr="00F424ED" w:rsidRDefault="00E837A7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</w:t>
            </w:r>
          </w:p>
          <w:p w:rsidR="00E837A7" w:rsidRPr="00F424ED" w:rsidRDefault="00E837A7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E837A7" w:rsidRPr="00F424ED" w:rsidRDefault="00E837A7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A7" w:rsidRPr="0081006C" w:rsidRDefault="00E837A7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81" w:type="dxa"/>
          </w:tcPr>
          <w:p w:rsidR="00E837A7" w:rsidRPr="00046F94" w:rsidRDefault="00E837A7" w:rsidP="007B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Встречи с инспектором ОДН, КДН</w:t>
            </w:r>
          </w:p>
          <w:p w:rsidR="00E837A7" w:rsidRPr="00046F94" w:rsidRDefault="00E837A7" w:rsidP="007B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046F94" w:rsidRDefault="00E837A7" w:rsidP="0088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  <w:p w:rsidR="00E837A7" w:rsidRPr="00046F94" w:rsidRDefault="00E837A7" w:rsidP="007B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046F94" w:rsidRDefault="00E837A7" w:rsidP="007B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2127" w:type="dxa"/>
          </w:tcPr>
          <w:p w:rsidR="00E837A7" w:rsidRPr="00046F94" w:rsidRDefault="00E837A7" w:rsidP="0088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837A7" w:rsidRPr="00046F94" w:rsidRDefault="00E837A7" w:rsidP="0088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оц. педагог</w:t>
            </w:r>
          </w:p>
        </w:tc>
      </w:tr>
      <w:tr w:rsidR="00E837A7" w:rsidTr="003C3741">
        <w:tc>
          <w:tcPr>
            <w:tcW w:w="10349" w:type="dxa"/>
            <w:gridSpan w:val="5"/>
          </w:tcPr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употребления табакокурения, алкоголя.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наркотических средств и ПАВ несовершеннолетними</w:t>
            </w: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:rsidR="00E837A7" w:rsidRPr="00F424ED" w:rsidRDefault="00E837A7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Включение в планы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мероприятий по профилактике</w:t>
            </w:r>
          </w:p>
          <w:p w:rsidR="00E837A7" w:rsidRPr="00F424ED" w:rsidRDefault="00E837A7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употребления несовершеннолетними табакокурения,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алкоголя,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и ПАВ </w:t>
            </w:r>
          </w:p>
        </w:tc>
        <w:tc>
          <w:tcPr>
            <w:tcW w:w="1559" w:type="dxa"/>
          </w:tcPr>
          <w:p w:rsidR="00E837A7" w:rsidRPr="00F424ED" w:rsidRDefault="00E837A7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F424ED" w:rsidRDefault="00E837A7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7A7" w:rsidRPr="00F424ED" w:rsidRDefault="00E837A7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837A7" w:rsidRPr="00F424ED" w:rsidRDefault="00E837A7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соц. педагог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:rsidR="00E837A7" w:rsidRPr="00F424ED" w:rsidRDefault="00E837A7" w:rsidP="0088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объединения воспитателей по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вопросам воспитания</w:t>
            </w:r>
          </w:p>
          <w:p w:rsidR="00E837A7" w:rsidRPr="00F424ED" w:rsidRDefault="00921DD5" w:rsidP="0092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обучающихся: «Способы разрешения конфликтов</w:t>
            </w:r>
            <w:r w:rsidR="00E837A7" w:rsidRPr="00F424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837A7" w:rsidRPr="00520573" w:rsidRDefault="00921DD5" w:rsidP="00B1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="00E837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837A7" w:rsidRPr="00F424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559" w:type="dxa"/>
          </w:tcPr>
          <w:p w:rsidR="00E837A7" w:rsidRPr="00EE5A55" w:rsidRDefault="00921DD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E837A7" w:rsidRPr="00EE5A55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7" w:type="dxa"/>
          </w:tcPr>
          <w:p w:rsidR="00E837A7" w:rsidRPr="00520573" w:rsidRDefault="00E837A7" w:rsidP="00B1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</w:tcPr>
          <w:p w:rsidR="00E837A7" w:rsidRPr="00692075" w:rsidRDefault="00E837A7" w:rsidP="0069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75">
              <w:rPr>
                <w:rFonts w:ascii="Times New Roman" w:hAnsi="Times New Roman" w:cs="Times New Roman"/>
                <w:sz w:val="24"/>
                <w:szCs w:val="24"/>
              </w:rPr>
              <w:t>Игровые ситуации, инсценирование</w:t>
            </w:r>
          </w:p>
          <w:p w:rsidR="00E837A7" w:rsidRPr="00046F94" w:rsidRDefault="00E837A7" w:rsidP="00B131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5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920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</w:t>
            </w:r>
            <w:r w:rsidR="00921DD5">
              <w:rPr>
                <w:rFonts w:ascii="Times New Roman" w:hAnsi="Times New Roman" w:cs="Times New Roman"/>
                <w:sz w:val="24"/>
                <w:szCs w:val="24"/>
              </w:rPr>
              <w:t>ы: «Я уважаю твое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207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21DD5">
              <w:rPr>
                <w:rFonts w:ascii="Times New Roman" w:hAnsi="Times New Roman" w:cs="Times New Roman"/>
                <w:sz w:val="24"/>
                <w:szCs w:val="24"/>
              </w:rPr>
              <w:t>«Закон и право в «Сказке о рыбаке и рыбке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1DD5">
              <w:rPr>
                <w:rFonts w:ascii="Times New Roman" w:hAnsi="Times New Roman" w:cs="Times New Roman"/>
                <w:sz w:val="24"/>
                <w:szCs w:val="24"/>
              </w:rPr>
              <w:t>; «Дерево прав и дерево желаний»</w:t>
            </w:r>
            <w:r w:rsidR="00BA299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доб</w:t>
            </w:r>
            <w:r w:rsidR="00BA2992">
              <w:rPr>
                <w:rFonts w:ascii="Times New Roman" w:hAnsi="Times New Roman" w:cs="Times New Roman"/>
                <w:sz w:val="24"/>
                <w:szCs w:val="24"/>
              </w:rPr>
              <w:t xml:space="preserve">роты», «Я учусь владеть собой», «Ответственность </w:t>
            </w:r>
            <w:r w:rsidR="00BA2992" w:rsidRPr="00BA2992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за употребление табака и алкогольной продукции»</w:t>
            </w:r>
            <w:r w:rsidR="00BA2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75">
              <w:rPr>
                <w:rFonts w:ascii="Times New Roman" w:hAnsi="Times New Roman" w:cs="Times New Roman"/>
                <w:sz w:val="24"/>
                <w:szCs w:val="24"/>
              </w:rPr>
              <w:t>(включение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табакокурения, алкоголя и </w:t>
            </w:r>
            <w:r w:rsidRPr="00692075">
              <w:rPr>
                <w:rFonts w:ascii="Times New Roman" w:hAnsi="Times New Roman" w:cs="Times New Roman"/>
                <w:sz w:val="24"/>
                <w:szCs w:val="24"/>
              </w:rPr>
              <w:t>наркотизации в 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ни)</w:t>
            </w:r>
          </w:p>
        </w:tc>
        <w:tc>
          <w:tcPr>
            <w:tcW w:w="1559" w:type="dxa"/>
          </w:tcPr>
          <w:p w:rsidR="00E837A7" w:rsidRPr="00046F94" w:rsidRDefault="00E837A7" w:rsidP="00C4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E837A7" w:rsidRDefault="00E837A7" w:rsidP="00C4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A7" w:rsidRDefault="00E837A7" w:rsidP="00C4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D5" w:rsidRDefault="00921DD5" w:rsidP="00C4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A7" w:rsidRDefault="00E837A7" w:rsidP="00C4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  <w:p w:rsidR="00E837A7" w:rsidRDefault="00E837A7" w:rsidP="00C4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A7" w:rsidRDefault="00E837A7" w:rsidP="00C4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A7" w:rsidRPr="00046F94" w:rsidRDefault="00E837A7" w:rsidP="00C4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классы</w:t>
            </w:r>
          </w:p>
        </w:tc>
        <w:tc>
          <w:tcPr>
            <w:tcW w:w="2127" w:type="dxa"/>
          </w:tcPr>
          <w:p w:rsidR="00E837A7" w:rsidRPr="002C78E3" w:rsidRDefault="00E837A7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E837A7" w:rsidRPr="002C78E3" w:rsidRDefault="00E837A7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по ВР, классные</w:t>
            </w:r>
          </w:p>
          <w:p w:rsidR="00E837A7" w:rsidRPr="002C78E3" w:rsidRDefault="00E837A7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E837A7" w:rsidRPr="002C78E3" w:rsidRDefault="00E837A7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:rsidR="00E837A7" w:rsidRPr="00C45F17" w:rsidRDefault="00E837A7" w:rsidP="0088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занятия с элементами т</w:t>
            </w:r>
            <w:r w:rsidRPr="00C45F17">
              <w:rPr>
                <w:rFonts w:ascii="Times New Roman" w:hAnsi="Times New Roman" w:cs="Times New Roman"/>
                <w:sz w:val="24"/>
                <w:szCs w:val="24"/>
              </w:rPr>
              <w:t>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«Уроки общения»</w:t>
            </w:r>
            <w:r w:rsidRPr="00C45F17">
              <w:rPr>
                <w:rFonts w:ascii="Times New Roman" w:hAnsi="Times New Roman" w:cs="Times New Roman"/>
                <w:sz w:val="24"/>
                <w:szCs w:val="24"/>
              </w:rPr>
              <w:t>, ролевые игры,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F17">
              <w:rPr>
                <w:rFonts w:ascii="Times New Roman" w:hAnsi="Times New Roman" w:cs="Times New Roman"/>
                <w:sz w:val="24"/>
                <w:szCs w:val="24"/>
              </w:rPr>
              <w:t>беседы с элементами рассуждения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инсценирование.</w:t>
            </w:r>
          </w:p>
        </w:tc>
        <w:tc>
          <w:tcPr>
            <w:tcW w:w="1559" w:type="dxa"/>
          </w:tcPr>
          <w:p w:rsidR="00E837A7" w:rsidRPr="00C45F17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F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E837A7" w:rsidRPr="00C45F17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F17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127" w:type="dxa"/>
          </w:tcPr>
          <w:p w:rsidR="00E837A7" w:rsidRPr="002C78E3" w:rsidRDefault="00E837A7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E837A7" w:rsidRPr="002C78E3" w:rsidRDefault="00E837A7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по ВР, классные</w:t>
            </w:r>
          </w:p>
          <w:p w:rsidR="00E837A7" w:rsidRPr="002C78E3" w:rsidRDefault="00E837A7" w:rsidP="0014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1" w:type="dxa"/>
          </w:tcPr>
          <w:p w:rsidR="00E837A7" w:rsidRPr="00C45F17" w:rsidRDefault="00E837A7" w:rsidP="0088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занятия с элементами тренинга</w:t>
            </w:r>
            <w:r w:rsidRPr="00C45F17">
              <w:rPr>
                <w:rFonts w:ascii="Times New Roman" w:hAnsi="Times New Roman" w:cs="Times New Roman"/>
                <w:sz w:val="24"/>
                <w:szCs w:val="24"/>
              </w:rPr>
              <w:t>, ролевые игры, дискуссии,</w:t>
            </w:r>
          </w:p>
          <w:p w:rsidR="00E837A7" w:rsidRDefault="00E837A7" w:rsidP="0088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F17">
              <w:rPr>
                <w:rFonts w:ascii="Times New Roman" w:hAnsi="Times New Roman" w:cs="Times New Roman"/>
                <w:sz w:val="24"/>
                <w:szCs w:val="24"/>
              </w:rPr>
              <w:t>деловые игры,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F17">
              <w:rPr>
                <w:rFonts w:ascii="Times New Roman" w:hAnsi="Times New Roman" w:cs="Times New Roman"/>
                <w:sz w:val="24"/>
                <w:szCs w:val="24"/>
              </w:rPr>
              <w:t>беседы с элементами рассуждения,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F17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921DD5">
              <w:rPr>
                <w:rFonts w:ascii="Times New Roman" w:hAnsi="Times New Roman" w:cs="Times New Roman"/>
                <w:sz w:val="24"/>
                <w:szCs w:val="24"/>
              </w:rPr>
              <w:t>ы видеофильмов «Есть о чем подумать», «Вне 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837A7" w:rsidRPr="00C45F17" w:rsidRDefault="00E837A7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F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E837A7" w:rsidRPr="00C45F17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F17">
              <w:rPr>
                <w:rFonts w:ascii="Times New Roman" w:hAnsi="Times New Roman" w:cs="Times New Roman"/>
                <w:sz w:val="24"/>
                <w:szCs w:val="24"/>
              </w:rPr>
              <w:t>8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127" w:type="dxa"/>
          </w:tcPr>
          <w:p w:rsidR="00E837A7" w:rsidRPr="002C78E3" w:rsidRDefault="00E837A7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E837A7" w:rsidRPr="002C78E3" w:rsidRDefault="00E837A7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по ВР, классные</w:t>
            </w:r>
          </w:p>
          <w:p w:rsidR="00E837A7" w:rsidRPr="002C78E3" w:rsidRDefault="00E837A7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E837A7" w:rsidRPr="002C78E3" w:rsidRDefault="00E837A7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1" w:type="dxa"/>
          </w:tcPr>
          <w:p w:rsidR="00E837A7" w:rsidRDefault="00E837A7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Акция антинаркотической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«Будущее  </w:t>
            </w: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921DD5" w:rsidRPr="007038FC" w:rsidRDefault="00921DD5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A7" w:rsidRPr="007038FC" w:rsidRDefault="00E837A7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7038FC" w:rsidRDefault="00E837A7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837A7" w:rsidRPr="007038FC" w:rsidRDefault="00E837A7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7038FC" w:rsidRDefault="00E837A7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E837A7" w:rsidRPr="007038FC" w:rsidRDefault="00E837A7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7A7" w:rsidRPr="007038FC" w:rsidRDefault="00E837A7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837A7" w:rsidRPr="007038FC" w:rsidRDefault="00E837A7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1" w:type="dxa"/>
          </w:tcPr>
          <w:p w:rsidR="00E837A7" w:rsidRPr="007038FC" w:rsidRDefault="00E837A7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</w:t>
            </w:r>
          </w:p>
          <w:p w:rsidR="00E837A7" w:rsidRPr="007038FC" w:rsidRDefault="00B131CB" w:rsidP="00B1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наркоманией (1 марта)</w:t>
            </w:r>
          </w:p>
        </w:tc>
        <w:tc>
          <w:tcPr>
            <w:tcW w:w="1559" w:type="dxa"/>
          </w:tcPr>
          <w:p w:rsidR="00E837A7" w:rsidRPr="007038FC" w:rsidRDefault="00921DD5" w:rsidP="00B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837A7" w:rsidRPr="007038FC">
              <w:rPr>
                <w:rFonts w:ascii="Times New Roman" w:hAnsi="Times New Roman" w:cs="Times New Roman"/>
                <w:sz w:val="24"/>
                <w:szCs w:val="24"/>
              </w:rPr>
              <w:t>.03.- 07.03.</w:t>
            </w:r>
          </w:p>
        </w:tc>
        <w:tc>
          <w:tcPr>
            <w:tcW w:w="1559" w:type="dxa"/>
          </w:tcPr>
          <w:p w:rsidR="00E837A7" w:rsidRDefault="00E837A7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:rsidR="00E837A7" w:rsidRDefault="00E837A7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A7" w:rsidRDefault="00E837A7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A7" w:rsidRPr="007038FC" w:rsidRDefault="00E837A7" w:rsidP="00146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7A7" w:rsidRPr="007038FC" w:rsidRDefault="00E837A7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837A7" w:rsidRPr="007038FC" w:rsidRDefault="00E837A7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E837A7" w:rsidRPr="007038FC" w:rsidRDefault="00E837A7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837A7" w:rsidRPr="007038FC" w:rsidRDefault="00E837A7" w:rsidP="00B1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1" w:type="dxa"/>
          </w:tcPr>
          <w:p w:rsidR="00E837A7" w:rsidRPr="007038FC" w:rsidRDefault="00E837A7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антинаркотической акции</w:t>
            </w: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 xml:space="preserve"> «Сообщи,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где торгуют смертью».</w:t>
            </w:r>
          </w:p>
        </w:tc>
        <w:tc>
          <w:tcPr>
            <w:tcW w:w="1559" w:type="dxa"/>
          </w:tcPr>
          <w:p w:rsidR="00E837A7" w:rsidRPr="00046F94" w:rsidRDefault="00E837A7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E837A7" w:rsidRPr="007038FC" w:rsidRDefault="00E837A7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046F94" w:rsidRDefault="00E837A7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E837A7" w:rsidRPr="007038FC" w:rsidRDefault="00E837A7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7A7" w:rsidRPr="007038FC" w:rsidRDefault="00E837A7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воспитатели</w:t>
            </w:r>
          </w:p>
        </w:tc>
      </w:tr>
      <w:tr w:rsidR="00E837A7" w:rsidTr="003C3741">
        <w:tc>
          <w:tcPr>
            <w:tcW w:w="823" w:type="dxa"/>
          </w:tcPr>
          <w:p w:rsidR="00E837A7" w:rsidRDefault="00E837A7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1" w:type="dxa"/>
          </w:tcPr>
          <w:p w:rsidR="00E837A7" w:rsidRPr="00046F94" w:rsidRDefault="00E837A7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Всемирный день без табака</w:t>
            </w:r>
          </w:p>
          <w:p w:rsidR="00E837A7" w:rsidRPr="007038FC" w:rsidRDefault="00E837A7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3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последующим обсуждением).</w:t>
            </w:r>
          </w:p>
        </w:tc>
        <w:tc>
          <w:tcPr>
            <w:tcW w:w="1559" w:type="dxa"/>
          </w:tcPr>
          <w:p w:rsidR="00E837A7" w:rsidRPr="00046F94" w:rsidRDefault="00E837A7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837A7" w:rsidRPr="007038FC" w:rsidRDefault="00E837A7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046F94" w:rsidRDefault="00E837A7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E837A7" w:rsidRPr="007038FC" w:rsidRDefault="00E837A7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7A7" w:rsidRPr="00046F94" w:rsidRDefault="00E837A7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837A7" w:rsidRPr="007038FC" w:rsidRDefault="00E837A7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</w:t>
            </w:r>
          </w:p>
        </w:tc>
      </w:tr>
      <w:tr w:rsidR="00E837A7" w:rsidTr="003C3741">
        <w:tc>
          <w:tcPr>
            <w:tcW w:w="10349" w:type="dxa"/>
            <w:gridSpan w:val="5"/>
          </w:tcPr>
          <w:p w:rsidR="00E837A7" w:rsidRPr="00F0242F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пожарной безопасности среди учащихся</w:t>
            </w: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:rsidR="00E837A7" w:rsidRPr="0009370F" w:rsidRDefault="00E837A7" w:rsidP="00E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Подготовка школы к новому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учебному году: проверка наличия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и исправности (технического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состояния) огнетушителей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внутренних пожарных систем,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проверка наличия замков,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комплектов запасных ключей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основным и запасным выходам,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проверка наличия и состояния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этажах планов эвакуации,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трафаретных указателей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нахождения огнетушителей,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телефонов</w:t>
            </w:r>
          </w:p>
        </w:tc>
        <w:tc>
          <w:tcPr>
            <w:tcW w:w="1559" w:type="dxa"/>
          </w:tcPr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EE5A55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81" w:type="dxa"/>
          </w:tcPr>
          <w:p w:rsidR="00E837A7" w:rsidRPr="0009370F" w:rsidRDefault="00E837A7" w:rsidP="00E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повторных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противопожарных инструктажей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классными руководителями, воспитателями</w:t>
            </w:r>
          </w:p>
        </w:tc>
        <w:tc>
          <w:tcPr>
            <w:tcW w:w="1559" w:type="dxa"/>
          </w:tcPr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 и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</w:tcPr>
          <w:p w:rsidR="00E837A7" w:rsidRPr="0009370F" w:rsidRDefault="00E837A7" w:rsidP="00ED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 инструктажи по профилактике ПБ</w:t>
            </w:r>
          </w:p>
          <w:p w:rsidR="00E837A7" w:rsidRPr="00520573" w:rsidRDefault="00E837A7" w:rsidP="00093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837A7" w:rsidRPr="0014659E" w:rsidRDefault="00E837A7" w:rsidP="0014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каждый триместр</w:t>
            </w:r>
          </w:p>
        </w:tc>
        <w:tc>
          <w:tcPr>
            <w:tcW w:w="1559" w:type="dxa"/>
          </w:tcPr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7A7" w:rsidRPr="00ED6941" w:rsidRDefault="00E837A7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:rsidR="00E837A7" w:rsidRPr="0009370F" w:rsidRDefault="00E837A7" w:rsidP="00E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отработке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эвакуации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пожара.</w:t>
            </w:r>
          </w:p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Регулярное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объектовых тренировок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УВР и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837A7" w:rsidRPr="008827DA" w:rsidRDefault="00E837A7" w:rsidP="0088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1" w:type="dxa"/>
          </w:tcPr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на уроках</w:t>
            </w:r>
          </w:p>
          <w:p w:rsidR="00E837A7" w:rsidRPr="0014659E" w:rsidRDefault="00E837A7" w:rsidP="00E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«Оказание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оврачебной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пожаре»</w:t>
            </w:r>
          </w:p>
        </w:tc>
        <w:tc>
          <w:tcPr>
            <w:tcW w:w="1559" w:type="dxa"/>
          </w:tcPr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1" w:type="dxa"/>
          </w:tcPr>
          <w:p w:rsidR="00E837A7" w:rsidRPr="0009370F" w:rsidRDefault="00E837A7" w:rsidP="0009370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37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Беседы по пожарной безопасности:</w:t>
            </w:r>
          </w:p>
          <w:p w:rsidR="00E837A7" w:rsidRPr="0009370F" w:rsidRDefault="00E837A7" w:rsidP="0014659E">
            <w:pPr>
              <w:pStyle w:val="a4"/>
              <w:numPr>
                <w:ilvl w:val="0"/>
                <w:numId w:val="12"/>
              </w:numPr>
              <w:ind w:left="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Отчего бывают пожары.</w:t>
            </w:r>
          </w:p>
          <w:p w:rsidR="00E837A7" w:rsidRPr="0009370F" w:rsidRDefault="00E837A7" w:rsidP="0014659E">
            <w:pPr>
              <w:pStyle w:val="a4"/>
              <w:numPr>
                <w:ilvl w:val="0"/>
                <w:numId w:val="12"/>
              </w:numPr>
              <w:ind w:left="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Пожар легче предупредить, чем потушить.</w:t>
            </w:r>
          </w:p>
          <w:p w:rsidR="00E837A7" w:rsidRPr="0009370F" w:rsidRDefault="00E837A7" w:rsidP="0014659E">
            <w:pPr>
              <w:pStyle w:val="a4"/>
              <w:numPr>
                <w:ilvl w:val="0"/>
                <w:numId w:val="12"/>
              </w:numPr>
              <w:ind w:left="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С огнем не шутят.</w:t>
            </w:r>
          </w:p>
          <w:p w:rsidR="00E837A7" w:rsidRPr="0009370F" w:rsidRDefault="00E837A7" w:rsidP="0014659E">
            <w:pPr>
              <w:pStyle w:val="a4"/>
              <w:numPr>
                <w:ilvl w:val="0"/>
                <w:numId w:val="12"/>
              </w:numPr>
              <w:ind w:left="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и поведения при пожаре.</w:t>
            </w:r>
          </w:p>
          <w:p w:rsidR="00E837A7" w:rsidRPr="0009370F" w:rsidRDefault="00E837A7" w:rsidP="0014659E">
            <w:pPr>
              <w:pStyle w:val="a4"/>
              <w:numPr>
                <w:ilvl w:val="0"/>
                <w:numId w:val="12"/>
              </w:numPr>
              <w:ind w:left="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Чем тушить пожар?</w:t>
            </w:r>
          </w:p>
          <w:p w:rsidR="00E837A7" w:rsidRPr="0009370F" w:rsidRDefault="00E837A7" w:rsidP="0014659E">
            <w:pPr>
              <w:pStyle w:val="a4"/>
              <w:numPr>
                <w:ilvl w:val="0"/>
                <w:numId w:val="12"/>
              </w:numPr>
              <w:ind w:left="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Легковоспламеняющиеся и горючие жидкости – источники пожаров.</w:t>
            </w:r>
          </w:p>
          <w:p w:rsidR="00E837A7" w:rsidRPr="0009370F" w:rsidRDefault="00E837A7" w:rsidP="0014659E">
            <w:pPr>
              <w:pStyle w:val="a4"/>
              <w:numPr>
                <w:ilvl w:val="0"/>
                <w:numId w:val="12"/>
              </w:numPr>
              <w:ind w:left="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Первичные средства тушения пожара.</w:t>
            </w:r>
          </w:p>
        </w:tc>
        <w:tc>
          <w:tcPr>
            <w:tcW w:w="1559" w:type="dxa"/>
          </w:tcPr>
          <w:p w:rsidR="00E837A7" w:rsidRPr="0009370F" w:rsidRDefault="00E837A7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планам воспитательной работы в классе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1" w:type="dxa"/>
          </w:tcPr>
          <w:p w:rsidR="00E837A7" w:rsidRPr="009F3733" w:rsidRDefault="00E837A7" w:rsidP="009F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уроки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 xml:space="preserve"> «Неделя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837A7" w:rsidRPr="0009370F" w:rsidRDefault="00DF43A9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2–6.09.</w:t>
            </w:r>
            <w:r w:rsidR="00E8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7A7" w:rsidRPr="009F3733" w:rsidRDefault="00E837A7" w:rsidP="009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09370F" w:rsidRDefault="00E837A7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1 - 10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7A7" w:rsidRPr="00082F76" w:rsidRDefault="00E837A7" w:rsidP="009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1" w:type="dxa"/>
          </w:tcPr>
          <w:p w:rsidR="00E837A7" w:rsidRPr="009F3733" w:rsidRDefault="00E837A7" w:rsidP="009F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76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F76">
              <w:rPr>
                <w:rFonts w:ascii="Times New Roman" w:hAnsi="Times New Roman" w:cs="Times New Roman"/>
                <w:sz w:val="24"/>
                <w:szCs w:val="24"/>
              </w:rPr>
              <w:t>обороны (беседы, эвакуация)</w:t>
            </w:r>
          </w:p>
        </w:tc>
        <w:tc>
          <w:tcPr>
            <w:tcW w:w="1559" w:type="dxa"/>
          </w:tcPr>
          <w:p w:rsidR="00E837A7" w:rsidRPr="00082F76" w:rsidRDefault="00DF43A9" w:rsidP="0008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082F76" w:rsidRDefault="00E837A7" w:rsidP="0008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7A7" w:rsidRPr="00082F76" w:rsidRDefault="00E837A7" w:rsidP="009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082F7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1" w:type="dxa"/>
          </w:tcPr>
          <w:p w:rsidR="00E837A7" w:rsidRPr="00AF0EA0" w:rsidRDefault="00E837A7" w:rsidP="009F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</w:t>
            </w:r>
          </w:p>
          <w:p w:rsidR="00E837A7" w:rsidRPr="009F3733" w:rsidRDefault="00E837A7" w:rsidP="009F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Тематический урок ОБЖ</w:t>
            </w:r>
          </w:p>
        </w:tc>
        <w:tc>
          <w:tcPr>
            <w:tcW w:w="1559" w:type="dxa"/>
          </w:tcPr>
          <w:p w:rsidR="00E837A7" w:rsidRPr="00AF0EA0" w:rsidRDefault="00DF43A9" w:rsidP="00AF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AF0EA0" w:rsidRDefault="00E837A7" w:rsidP="00AF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E837A7" w:rsidRPr="00520573" w:rsidRDefault="00E837A7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7A7" w:rsidRPr="009F3733" w:rsidRDefault="00E837A7" w:rsidP="009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-организатор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E837A7" w:rsidTr="003C3741">
        <w:tc>
          <w:tcPr>
            <w:tcW w:w="823" w:type="dxa"/>
          </w:tcPr>
          <w:p w:rsidR="00E837A7" w:rsidRPr="00F0242F" w:rsidRDefault="00E837A7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1" w:type="dxa"/>
          </w:tcPr>
          <w:p w:rsidR="00E837A7" w:rsidRDefault="00E837A7" w:rsidP="008E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9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r w:rsidRPr="00C56893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689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893">
              <w:rPr>
                <w:rFonts w:ascii="Times New Roman" w:hAnsi="Times New Roman" w:cs="Times New Roman"/>
                <w:sz w:val="24"/>
                <w:szCs w:val="24"/>
              </w:rPr>
              <w:t>вопросам 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89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безопасности: </w:t>
            </w:r>
          </w:p>
          <w:p w:rsidR="00DF43A9" w:rsidRPr="00DF43A9" w:rsidRDefault="00DF43A9" w:rsidP="00B131CB">
            <w:pPr>
              <w:pStyle w:val="a4"/>
              <w:numPr>
                <w:ilvl w:val="0"/>
                <w:numId w:val="23"/>
              </w:numPr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43A9">
              <w:rPr>
                <w:rFonts w:ascii="Times New Roman" w:hAnsi="Times New Roman" w:cs="Times New Roman"/>
                <w:sz w:val="24"/>
                <w:szCs w:val="24"/>
              </w:rPr>
              <w:t>Пожарные – профессия отважных.</w:t>
            </w:r>
          </w:p>
          <w:p w:rsidR="00DF43A9" w:rsidRDefault="00DF43A9" w:rsidP="00B131CB">
            <w:pPr>
              <w:pStyle w:val="a4"/>
              <w:numPr>
                <w:ilvl w:val="0"/>
                <w:numId w:val="23"/>
              </w:numPr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43A9">
              <w:rPr>
                <w:rFonts w:ascii="Times New Roman" w:hAnsi="Times New Roman" w:cs="Times New Roman"/>
                <w:sz w:val="24"/>
                <w:szCs w:val="24"/>
              </w:rPr>
              <w:t>Как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 позвонить в пожарную охрану»;</w:t>
            </w:r>
          </w:p>
          <w:p w:rsidR="00DF43A9" w:rsidRDefault="00DF43A9" w:rsidP="00B131CB">
            <w:pPr>
              <w:pStyle w:val="a4"/>
              <w:numPr>
                <w:ilvl w:val="0"/>
                <w:numId w:val="23"/>
              </w:numPr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9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пожаров в быту </w:t>
            </w:r>
            <w:r w:rsidR="005F05A5">
              <w:rPr>
                <w:rFonts w:ascii="Times New Roman" w:hAnsi="Times New Roman" w:cs="Times New Roman"/>
                <w:sz w:val="24"/>
                <w:szCs w:val="24"/>
              </w:rPr>
              <w:t>и их последствия. Пожар в лифте»;</w:t>
            </w:r>
          </w:p>
          <w:p w:rsidR="00E837A7" w:rsidRPr="00DF43A9" w:rsidRDefault="00E837A7" w:rsidP="00B131CB">
            <w:pPr>
              <w:pStyle w:val="a4"/>
              <w:numPr>
                <w:ilvl w:val="0"/>
                <w:numId w:val="23"/>
              </w:numPr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9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«Противопожарные правила учу  жить в своей квартире без тревог хочу!»;  </w:t>
            </w:r>
          </w:p>
          <w:p w:rsidR="00E837A7" w:rsidRPr="0078704B" w:rsidRDefault="00DF43A9" w:rsidP="00B131CB">
            <w:pPr>
              <w:pStyle w:val="a4"/>
              <w:numPr>
                <w:ilvl w:val="0"/>
                <w:numId w:val="23"/>
              </w:numPr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4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05A5">
              <w:rPr>
                <w:rFonts w:ascii="Times New Roman" w:hAnsi="Times New Roman" w:cs="Times New Roman"/>
                <w:sz w:val="24"/>
                <w:szCs w:val="24"/>
              </w:rPr>
              <w:t>ервичные средства пожаротушения</w:t>
            </w:r>
            <w:r w:rsidR="00E837A7" w:rsidRPr="007870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837A7" w:rsidRDefault="00E837A7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A7" w:rsidRPr="00C56893" w:rsidRDefault="00E837A7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8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837A7" w:rsidRPr="00C56893" w:rsidRDefault="00E837A7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A7" w:rsidRPr="00520573" w:rsidRDefault="00E837A7" w:rsidP="008E4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7A7" w:rsidRPr="00C56893" w:rsidRDefault="00E837A7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  <w:p w:rsidR="00E837A7" w:rsidRPr="00520573" w:rsidRDefault="00E837A7" w:rsidP="008E4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7A7" w:rsidRPr="00C56893" w:rsidRDefault="00E837A7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89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837A7" w:rsidRPr="00C56893" w:rsidRDefault="00E837A7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689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E837A7" w:rsidRPr="00520573" w:rsidRDefault="00E837A7" w:rsidP="008E4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31CB" w:rsidRDefault="00B131CB">
      <w:r>
        <w:br w:type="page"/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23"/>
        <w:gridCol w:w="4281"/>
        <w:gridCol w:w="1559"/>
        <w:gridCol w:w="1559"/>
        <w:gridCol w:w="2127"/>
      </w:tblGrid>
      <w:tr w:rsidR="00E837A7" w:rsidTr="003C3741">
        <w:tc>
          <w:tcPr>
            <w:tcW w:w="10349" w:type="dxa"/>
            <w:gridSpan w:val="5"/>
          </w:tcPr>
          <w:p w:rsidR="00E837A7" w:rsidRPr="002C78E3" w:rsidRDefault="00E837A7" w:rsidP="002C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профилактике детского дорожно-транспортного</w:t>
            </w:r>
          </w:p>
          <w:p w:rsidR="00E837A7" w:rsidRPr="00520573" w:rsidRDefault="00E837A7" w:rsidP="002C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b/>
                <w:sz w:val="24"/>
                <w:szCs w:val="24"/>
              </w:rPr>
              <w:t>травматизма</w:t>
            </w:r>
          </w:p>
        </w:tc>
      </w:tr>
      <w:tr w:rsidR="00BF76A0" w:rsidTr="003C3741">
        <w:tc>
          <w:tcPr>
            <w:tcW w:w="823" w:type="dxa"/>
          </w:tcPr>
          <w:p w:rsidR="00BF76A0" w:rsidRPr="002C78E3" w:rsidRDefault="00BF76A0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F76A0" w:rsidRPr="002C78E3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BF76A0" w:rsidRPr="002C78E3" w:rsidRDefault="00BF76A0" w:rsidP="001C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Схемы безопасного маршрута</w:t>
            </w:r>
          </w:p>
          <w:p w:rsidR="00BF76A0" w:rsidRPr="002C78E3" w:rsidRDefault="00BF76A0" w:rsidP="001C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детей в школу</w:t>
            </w:r>
          </w:p>
          <w:p w:rsidR="00BF76A0" w:rsidRPr="002C78E3" w:rsidRDefault="00BF76A0" w:rsidP="001C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Pr="002C78E3" w:rsidRDefault="00BF76A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F76A0" w:rsidRPr="002C78E3" w:rsidRDefault="00BF76A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Pr="002C78E3" w:rsidRDefault="00BF76A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(начальная школа)</w:t>
            </w:r>
          </w:p>
        </w:tc>
        <w:tc>
          <w:tcPr>
            <w:tcW w:w="2127" w:type="dxa"/>
          </w:tcPr>
          <w:p w:rsidR="00BF76A0" w:rsidRPr="002C78E3" w:rsidRDefault="00BF76A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F76A0" w:rsidRPr="002C78E3" w:rsidRDefault="00BF76A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BF76A0" w:rsidTr="003C3741">
        <w:tc>
          <w:tcPr>
            <w:tcW w:w="823" w:type="dxa"/>
          </w:tcPr>
          <w:p w:rsidR="00BF76A0" w:rsidRPr="002C78E3" w:rsidRDefault="00BF76A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1" w:type="dxa"/>
          </w:tcPr>
          <w:p w:rsidR="00BF76A0" w:rsidRPr="002C78E3" w:rsidRDefault="00BF76A0" w:rsidP="001C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Включение в планы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мероприятий 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детского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</w:p>
        </w:tc>
        <w:tc>
          <w:tcPr>
            <w:tcW w:w="1559" w:type="dxa"/>
          </w:tcPr>
          <w:p w:rsidR="00BF76A0" w:rsidRPr="002C78E3" w:rsidRDefault="00BF76A0" w:rsidP="00BF76A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06.09.</w:t>
            </w:r>
          </w:p>
          <w:p w:rsidR="00BF76A0" w:rsidRPr="002C78E3" w:rsidRDefault="00BF76A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Pr="002C78E3" w:rsidRDefault="00BF76A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BF76A0" w:rsidRPr="002C78E3" w:rsidRDefault="00BF76A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76A0" w:rsidRPr="002C78E3" w:rsidRDefault="00BF76A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BF76A0" w:rsidRPr="002C78E3" w:rsidRDefault="00BF76A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BF76A0" w:rsidTr="003C3741">
        <w:tc>
          <w:tcPr>
            <w:tcW w:w="823" w:type="dxa"/>
          </w:tcPr>
          <w:p w:rsidR="00BF76A0" w:rsidRPr="002C78E3" w:rsidRDefault="00BF76A0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F76A0" w:rsidRPr="002C78E3" w:rsidRDefault="00BF76A0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A0" w:rsidRPr="002C78E3" w:rsidRDefault="00BF76A0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BF76A0" w:rsidRPr="002C78E3" w:rsidRDefault="00BF76A0" w:rsidP="00B1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профилактике детского дорожно-транспортного травматизма</w:t>
            </w:r>
          </w:p>
        </w:tc>
        <w:tc>
          <w:tcPr>
            <w:tcW w:w="1559" w:type="dxa"/>
          </w:tcPr>
          <w:p w:rsidR="00BF76A0" w:rsidRPr="002C78E3" w:rsidRDefault="00BF76A0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76A0" w:rsidRPr="002C78E3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Pr="002C78E3" w:rsidRDefault="00BF76A0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A0" w:rsidRPr="002C78E3" w:rsidRDefault="00BF76A0" w:rsidP="00B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BF76A0" w:rsidRPr="002C78E3" w:rsidRDefault="00BF76A0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F76A0" w:rsidRPr="002C78E3" w:rsidRDefault="00BF76A0" w:rsidP="00B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BF76A0" w:rsidTr="003C3741">
        <w:tc>
          <w:tcPr>
            <w:tcW w:w="823" w:type="dxa"/>
          </w:tcPr>
          <w:p w:rsidR="00BF76A0" w:rsidRPr="002C78E3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1" w:type="dxa"/>
          </w:tcPr>
          <w:p w:rsidR="00BF76A0" w:rsidRPr="002C78E3" w:rsidRDefault="00BF76A0" w:rsidP="009F3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 xml:space="preserve"> памятки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«Добрая дорога детства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76A0" w:rsidRPr="002C78E3" w:rsidRDefault="00BF76A0" w:rsidP="009F3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Pr="002C78E3" w:rsidRDefault="00BF76A0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559" w:type="dxa"/>
          </w:tcPr>
          <w:p w:rsidR="00BF76A0" w:rsidRPr="002C78E3" w:rsidRDefault="00BF76A0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BF76A0" w:rsidRPr="002C78E3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76A0" w:rsidRPr="002C78E3" w:rsidRDefault="00BF76A0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F76A0" w:rsidRPr="002C78E3" w:rsidRDefault="00BF76A0" w:rsidP="00B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BF76A0" w:rsidTr="003C3741">
        <w:tc>
          <w:tcPr>
            <w:tcW w:w="823" w:type="dxa"/>
          </w:tcPr>
          <w:p w:rsidR="00BF76A0" w:rsidRPr="002C78E3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1" w:type="dxa"/>
          </w:tcPr>
          <w:p w:rsidR="00BF76A0" w:rsidRPr="002C78E3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</w:t>
            </w:r>
          </w:p>
          <w:p w:rsidR="00BF76A0" w:rsidRPr="002C78E3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 xml:space="preserve"> «Неделя безопасности»</w:t>
            </w:r>
          </w:p>
          <w:p w:rsidR="00BF76A0" w:rsidRPr="002C78E3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6A0" w:rsidRPr="002C78E3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A0" w:rsidRPr="002C78E3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Pr="002C78E3" w:rsidRDefault="00BF76A0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  <w:p w:rsidR="00BF76A0" w:rsidRPr="002C78E3" w:rsidRDefault="00BF76A0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76A0" w:rsidRPr="002C78E3" w:rsidRDefault="00BF76A0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BF76A0" w:rsidRPr="002C78E3" w:rsidRDefault="00BF76A0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по ВР, классные</w:t>
            </w:r>
          </w:p>
          <w:p w:rsidR="00BF76A0" w:rsidRPr="002C78E3" w:rsidRDefault="00BF76A0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BF76A0" w:rsidTr="003C3741">
        <w:tc>
          <w:tcPr>
            <w:tcW w:w="823" w:type="dxa"/>
          </w:tcPr>
          <w:p w:rsidR="00BF76A0" w:rsidRPr="002C78E3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1" w:type="dxa"/>
          </w:tcPr>
          <w:p w:rsidR="00BF76A0" w:rsidRPr="002C78E3" w:rsidRDefault="00BF76A0" w:rsidP="00610AC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Оформление стенда «Уголок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безопасности», «Уголок ПДД»</w:t>
            </w:r>
          </w:p>
        </w:tc>
        <w:tc>
          <w:tcPr>
            <w:tcW w:w="1559" w:type="dxa"/>
          </w:tcPr>
          <w:p w:rsidR="00BF76A0" w:rsidRPr="002C78E3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BF76A0" w:rsidRPr="002C78E3" w:rsidRDefault="00BF76A0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BF76A0" w:rsidRPr="002C78E3" w:rsidRDefault="00BF76A0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76A0" w:rsidRPr="002C78E3" w:rsidRDefault="00BF76A0" w:rsidP="00B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 xml:space="preserve"> ОБЖ.</w:t>
            </w:r>
          </w:p>
        </w:tc>
      </w:tr>
      <w:tr w:rsidR="00BF76A0" w:rsidTr="003C3741">
        <w:tc>
          <w:tcPr>
            <w:tcW w:w="823" w:type="dxa"/>
          </w:tcPr>
          <w:p w:rsidR="00BF76A0" w:rsidRPr="002C78E3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81" w:type="dxa"/>
          </w:tcPr>
          <w:p w:rsidR="00BF76A0" w:rsidRPr="00610AC0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0A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Классные и тематические воспитательные часы,  беседы по темам:</w:t>
            </w:r>
          </w:p>
          <w:p w:rsidR="00BF76A0" w:rsidRPr="006D36E5" w:rsidRDefault="00BF76A0" w:rsidP="006D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6E5">
              <w:rPr>
                <w:rFonts w:ascii="Times New Roman" w:hAnsi="Times New Roman" w:cs="Times New Roman"/>
                <w:sz w:val="24"/>
                <w:szCs w:val="24"/>
              </w:rPr>
              <w:t>- «Знаки на дорогах нам в пути помогут»</w:t>
            </w:r>
          </w:p>
          <w:p w:rsidR="00BF76A0" w:rsidRPr="006D36E5" w:rsidRDefault="00BF76A0" w:rsidP="006D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6E5">
              <w:rPr>
                <w:rFonts w:ascii="Times New Roman" w:hAnsi="Times New Roman" w:cs="Times New Roman"/>
                <w:sz w:val="24"/>
                <w:szCs w:val="24"/>
              </w:rPr>
              <w:t>-  Викторина «Вопросы дядюшки Светофора».</w:t>
            </w:r>
          </w:p>
          <w:p w:rsidR="00BF76A0" w:rsidRPr="006D36E5" w:rsidRDefault="00BF76A0" w:rsidP="006D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6E5">
              <w:rPr>
                <w:rFonts w:ascii="Times New Roman" w:hAnsi="Times New Roman" w:cs="Times New Roman"/>
                <w:sz w:val="24"/>
                <w:szCs w:val="24"/>
              </w:rPr>
              <w:t>-  Викторина «Аукцион знаков»;</w:t>
            </w:r>
          </w:p>
          <w:p w:rsidR="006D36E5" w:rsidRDefault="00BF76A0" w:rsidP="006D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6E5">
              <w:rPr>
                <w:rFonts w:ascii="Times New Roman" w:hAnsi="Times New Roman" w:cs="Times New Roman"/>
                <w:sz w:val="24"/>
                <w:szCs w:val="24"/>
              </w:rPr>
              <w:t>- Урок творчества «Новый знак ПДД». </w:t>
            </w:r>
          </w:p>
          <w:p w:rsidR="006D36E5" w:rsidRDefault="006D36E5" w:rsidP="006D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76A0" w:rsidRPr="006D36E5">
              <w:rPr>
                <w:rFonts w:ascii="Times New Roman" w:hAnsi="Times New Roman" w:cs="Times New Roman"/>
                <w:sz w:val="24"/>
                <w:szCs w:val="24"/>
              </w:rPr>
              <w:t>«Азбука   дорог».    Отработка    </w:t>
            </w:r>
          </w:p>
          <w:p w:rsidR="00BF76A0" w:rsidRPr="006D36E5" w:rsidRDefault="00BF76A0" w:rsidP="006D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6E5">
              <w:rPr>
                <w:rFonts w:ascii="Times New Roman" w:hAnsi="Times New Roman" w:cs="Times New Roman"/>
                <w:sz w:val="24"/>
                <w:szCs w:val="24"/>
              </w:rPr>
              <w:t>практических   учений    и    навыков   по соблюдению ПДД ;</w:t>
            </w:r>
          </w:p>
          <w:p w:rsidR="00BF76A0" w:rsidRDefault="00BF76A0" w:rsidP="006D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6E5">
              <w:rPr>
                <w:rFonts w:ascii="Times New Roman" w:hAnsi="Times New Roman" w:cs="Times New Roman"/>
                <w:sz w:val="24"/>
                <w:szCs w:val="24"/>
              </w:rPr>
              <w:t>- Пешеход на проезжей части, обязанности пешеходов.</w:t>
            </w:r>
          </w:p>
          <w:p w:rsidR="00BF76A0" w:rsidRDefault="006D36E5" w:rsidP="006D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6E5">
              <w:rPr>
                <w:rFonts w:ascii="Times New Roman" w:hAnsi="Times New Roman" w:cs="Times New Roman"/>
                <w:sz w:val="24"/>
                <w:szCs w:val="24"/>
              </w:rPr>
              <w:t>Беседа «Ролики, скейтборды и 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36E5" w:rsidRDefault="006D36E5" w:rsidP="006D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6E5">
              <w:rPr>
                <w:rFonts w:ascii="Times New Roman" w:hAnsi="Times New Roman" w:cs="Times New Roman"/>
                <w:sz w:val="24"/>
                <w:szCs w:val="24"/>
              </w:rPr>
              <w:t>Беседа «Ответственность за нарушение ПДД».</w:t>
            </w:r>
          </w:p>
          <w:p w:rsidR="006D36E5" w:rsidRDefault="006D36E5" w:rsidP="006D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36E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общественном транспорте.</w:t>
            </w:r>
          </w:p>
          <w:p w:rsidR="006D36E5" w:rsidRDefault="006D36E5" w:rsidP="006D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36E5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ПДД. Административная, гражданская и уголовная ответственность.</w:t>
            </w:r>
          </w:p>
          <w:p w:rsidR="006D36E5" w:rsidRPr="006D36E5" w:rsidRDefault="006D36E5" w:rsidP="006D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36E5">
              <w:rPr>
                <w:rFonts w:ascii="Times New Roman" w:hAnsi="Times New Roman" w:cs="Times New Roman"/>
                <w:sz w:val="24"/>
                <w:szCs w:val="24"/>
              </w:rPr>
              <w:t>Выпуск фотогазеты «Это - опасно!»</w:t>
            </w:r>
          </w:p>
        </w:tc>
        <w:tc>
          <w:tcPr>
            <w:tcW w:w="1559" w:type="dxa"/>
          </w:tcPr>
          <w:p w:rsidR="00BF76A0" w:rsidRPr="009442FB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2F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BF76A0" w:rsidRPr="009442FB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F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F76A0" w:rsidRPr="009442FB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Pr="009442FB" w:rsidRDefault="00BF76A0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FB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BF76A0" w:rsidRPr="009442FB" w:rsidRDefault="00BF76A0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76A0" w:rsidRPr="009442FB" w:rsidRDefault="00BF76A0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F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F76A0" w:rsidRPr="009442FB" w:rsidRDefault="00BF76A0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42F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BF76A0" w:rsidRPr="009442FB" w:rsidRDefault="00BF76A0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6A0" w:rsidTr="003C3741">
        <w:tc>
          <w:tcPr>
            <w:tcW w:w="823" w:type="dxa"/>
          </w:tcPr>
          <w:p w:rsidR="00BF76A0" w:rsidRPr="002C78E3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81" w:type="dxa"/>
          </w:tcPr>
          <w:p w:rsidR="00BF76A0" w:rsidRPr="002C78E3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Школа безопасности Акция  «Внимание, дети!»</w:t>
            </w:r>
          </w:p>
          <w:p w:rsidR="00BF76A0" w:rsidRPr="002C78E3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Pr="002C78E3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26.05.-01.06.</w:t>
            </w:r>
          </w:p>
          <w:p w:rsidR="00BF76A0" w:rsidRPr="002C78E3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Pr="002C78E3" w:rsidRDefault="00BF76A0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BF76A0" w:rsidRPr="002C78E3" w:rsidRDefault="00BF76A0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76A0" w:rsidRPr="002C78E3" w:rsidRDefault="00BF76A0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F76A0" w:rsidRPr="002C78E3" w:rsidRDefault="00BF76A0" w:rsidP="00EE5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BF76A0" w:rsidTr="003C3741">
        <w:tc>
          <w:tcPr>
            <w:tcW w:w="10349" w:type="dxa"/>
            <w:gridSpan w:val="5"/>
          </w:tcPr>
          <w:p w:rsidR="00BF76A0" w:rsidRPr="00520573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по профилактике суицидального поведения</w:t>
            </w:r>
          </w:p>
          <w:p w:rsidR="00BF76A0" w:rsidRPr="00520573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несовершеннолетних</w:t>
            </w:r>
          </w:p>
        </w:tc>
      </w:tr>
      <w:tr w:rsidR="00BF76A0" w:rsidTr="003C3741">
        <w:tc>
          <w:tcPr>
            <w:tcW w:w="10349" w:type="dxa"/>
            <w:gridSpan w:val="5"/>
          </w:tcPr>
          <w:p w:rsidR="00BF76A0" w:rsidRPr="00ED6941" w:rsidRDefault="00BF76A0" w:rsidP="009F3733">
            <w:pPr>
              <w:pStyle w:val="a4"/>
              <w:numPr>
                <w:ilvl w:val="0"/>
                <w:numId w:val="7"/>
              </w:numPr>
              <w:ind w:left="62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6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работа</w:t>
            </w:r>
          </w:p>
        </w:tc>
      </w:tr>
      <w:tr w:rsidR="00BF76A0" w:rsidTr="003C3741">
        <w:tc>
          <w:tcPr>
            <w:tcW w:w="823" w:type="dxa"/>
          </w:tcPr>
          <w:p w:rsidR="00BF76A0" w:rsidRPr="00FF4EF8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81" w:type="dxa"/>
          </w:tcPr>
          <w:p w:rsidR="00BF76A0" w:rsidRPr="00FF4EF8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 и</w:t>
            </w:r>
          </w:p>
          <w:p w:rsidR="00BF76A0" w:rsidRPr="00FF4EF8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их семей, оказавшихся в трудной</w:t>
            </w:r>
          </w:p>
          <w:p w:rsidR="00BF76A0" w:rsidRPr="00FF4EF8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жизненной ситуации</w:t>
            </w:r>
          </w:p>
          <w:p w:rsidR="00BF76A0" w:rsidRPr="00FF4EF8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Pr="00FF4EF8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BF76A0" w:rsidRPr="00FF4EF8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BF76A0" w:rsidRPr="00FF4EF8" w:rsidRDefault="00BF76A0" w:rsidP="0014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Соц.педагог, классные</w:t>
            </w:r>
          </w:p>
          <w:p w:rsidR="00BF76A0" w:rsidRPr="00FF4EF8" w:rsidRDefault="00BF76A0" w:rsidP="0014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BF76A0" w:rsidTr="003C3741">
        <w:tc>
          <w:tcPr>
            <w:tcW w:w="823" w:type="dxa"/>
          </w:tcPr>
          <w:p w:rsidR="00BF76A0" w:rsidRPr="00FF4EF8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81" w:type="dxa"/>
          </w:tcPr>
          <w:p w:rsidR="00BF76A0" w:rsidRPr="00FF4EF8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работы по</w:t>
            </w:r>
          </w:p>
          <w:p w:rsidR="00BF76A0" w:rsidRPr="00FF4EF8" w:rsidRDefault="00BF76A0" w:rsidP="00610AC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данной проблеме (для родителей)</w:t>
            </w:r>
          </w:p>
        </w:tc>
        <w:tc>
          <w:tcPr>
            <w:tcW w:w="1559" w:type="dxa"/>
          </w:tcPr>
          <w:p w:rsidR="00BF76A0" w:rsidRPr="00FF4EF8" w:rsidRDefault="003C3741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76A0" w:rsidRPr="00FF4EF8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BF76A0" w:rsidRPr="00FF4EF8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BF76A0" w:rsidRPr="00FF4EF8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BF76A0" w:rsidRPr="00FF4EF8" w:rsidRDefault="00BF76A0" w:rsidP="00FF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  <w:p w:rsidR="00BF76A0" w:rsidRPr="00FF4EF8" w:rsidRDefault="00BF76A0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ВР, соц. педагог</w:t>
            </w:r>
          </w:p>
        </w:tc>
      </w:tr>
      <w:tr w:rsidR="00BF76A0" w:rsidTr="003C3741">
        <w:tc>
          <w:tcPr>
            <w:tcW w:w="823" w:type="dxa"/>
          </w:tcPr>
          <w:p w:rsidR="00BF76A0" w:rsidRPr="00374CB0" w:rsidRDefault="00BF76A0" w:rsidP="00374CB0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BF76A0" w:rsidRPr="00FF4EF8" w:rsidRDefault="00BF76A0" w:rsidP="00610AC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мероприятий с</w:t>
            </w:r>
          </w:p>
          <w:p w:rsidR="00BF76A0" w:rsidRPr="00FF4EF8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семьями социального риска.</w:t>
            </w:r>
          </w:p>
        </w:tc>
        <w:tc>
          <w:tcPr>
            <w:tcW w:w="1559" w:type="dxa"/>
          </w:tcPr>
          <w:p w:rsidR="00BF76A0" w:rsidRPr="00FF4EF8" w:rsidRDefault="003C3741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76A0" w:rsidRPr="00FF4EF8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BF76A0" w:rsidRPr="00FF4EF8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F76A0" w:rsidRPr="00FF4EF8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Pr="00FF4EF8" w:rsidRDefault="00BF76A0" w:rsidP="00FF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BF76A0" w:rsidRPr="00FF4EF8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76A0" w:rsidRPr="00FF4EF8" w:rsidRDefault="00BF76A0" w:rsidP="00FF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кл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6A0" w:rsidRPr="00FF4EF8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BF76A0" w:rsidTr="003C3741">
        <w:tc>
          <w:tcPr>
            <w:tcW w:w="823" w:type="dxa"/>
          </w:tcPr>
          <w:p w:rsidR="00BF76A0" w:rsidRPr="00FF4EF8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81" w:type="dxa"/>
          </w:tcPr>
          <w:p w:rsidR="00BF76A0" w:rsidRPr="00FF4EF8" w:rsidRDefault="00BF76A0" w:rsidP="0078704B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Обзор новой литературы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</w:t>
            </w: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пособиях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рекомендациях по вопросам </w:t>
            </w: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профилактики суицидального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несовершеннолетних обучающихся</w:t>
            </w:r>
          </w:p>
        </w:tc>
        <w:tc>
          <w:tcPr>
            <w:tcW w:w="1559" w:type="dxa"/>
          </w:tcPr>
          <w:p w:rsidR="00BF76A0" w:rsidRPr="00FF4EF8" w:rsidRDefault="003C3741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76A0" w:rsidRPr="00FF4EF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BF76A0" w:rsidRPr="00FF4EF8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A0" w:rsidRPr="00FF4EF8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Pr="00FF4EF8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BF76A0" w:rsidRPr="00FF4EF8" w:rsidRDefault="00BF76A0" w:rsidP="00FF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F76A0" w:rsidRPr="00FF4EF8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6A0" w:rsidTr="003C3741">
        <w:tc>
          <w:tcPr>
            <w:tcW w:w="823" w:type="dxa"/>
          </w:tcPr>
          <w:p w:rsidR="00BF76A0" w:rsidRPr="00374CB0" w:rsidRDefault="00BF76A0" w:rsidP="0037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281" w:type="dxa"/>
          </w:tcPr>
          <w:p w:rsidR="00BF76A0" w:rsidRPr="00374CB0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Оперативное информирование и</w:t>
            </w:r>
          </w:p>
          <w:p w:rsidR="00BF76A0" w:rsidRPr="00FF4EF8" w:rsidRDefault="00BF76A0" w:rsidP="0061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статистического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по состоянию преступности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среди обучающихся</w:t>
            </w:r>
          </w:p>
        </w:tc>
        <w:tc>
          <w:tcPr>
            <w:tcW w:w="1559" w:type="dxa"/>
          </w:tcPr>
          <w:p w:rsidR="00BF76A0" w:rsidRPr="00374CB0" w:rsidRDefault="003C3741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76A0"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BF76A0" w:rsidRPr="00374CB0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F76A0" w:rsidRPr="00FF4EF8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Pr="00FF4EF8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BF76A0" w:rsidRPr="00374CB0" w:rsidRDefault="00BF76A0" w:rsidP="0037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BF76A0" w:rsidRPr="00374CB0" w:rsidRDefault="00BF76A0" w:rsidP="0037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</w:p>
          <w:p w:rsidR="00BF76A0" w:rsidRPr="00FF4EF8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6A0" w:rsidTr="003C3741">
        <w:tc>
          <w:tcPr>
            <w:tcW w:w="10349" w:type="dxa"/>
            <w:gridSpan w:val="5"/>
          </w:tcPr>
          <w:p w:rsidR="00BF76A0" w:rsidRPr="00F0242F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2.Работа с обучающимися</w:t>
            </w:r>
          </w:p>
        </w:tc>
      </w:tr>
      <w:tr w:rsidR="00BF76A0" w:rsidTr="003C3741">
        <w:tc>
          <w:tcPr>
            <w:tcW w:w="823" w:type="dxa"/>
          </w:tcPr>
          <w:p w:rsidR="00BF76A0" w:rsidRPr="00F966EC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81" w:type="dxa"/>
          </w:tcPr>
          <w:p w:rsidR="00BF76A0" w:rsidRPr="00374CB0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операции «Занятость» </w:t>
            </w:r>
          </w:p>
          <w:p w:rsidR="00BF76A0" w:rsidRPr="003F2480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 (вовлечение в кружки, клубы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BF76A0" w:rsidRPr="00374CB0" w:rsidRDefault="003C3741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76A0" w:rsidRPr="00374CB0">
              <w:rPr>
                <w:rFonts w:ascii="Times New Roman" w:hAnsi="Times New Roman" w:cs="Times New Roman"/>
                <w:sz w:val="24"/>
                <w:szCs w:val="24"/>
              </w:rPr>
              <w:t>ентябрь- октябрь</w:t>
            </w:r>
          </w:p>
          <w:p w:rsidR="00BF76A0" w:rsidRPr="00520573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Pr="00374CB0" w:rsidRDefault="00BF76A0" w:rsidP="0037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BF76A0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76A0" w:rsidRPr="00374CB0" w:rsidRDefault="00BF76A0" w:rsidP="0037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CB"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оц. педагог, кл.</w:t>
            </w:r>
          </w:p>
          <w:p w:rsidR="00BF76A0" w:rsidRPr="00520573" w:rsidRDefault="00BF76A0" w:rsidP="0037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F76A0" w:rsidTr="003C3741">
        <w:tc>
          <w:tcPr>
            <w:tcW w:w="823" w:type="dxa"/>
          </w:tcPr>
          <w:p w:rsidR="00BF76A0" w:rsidRPr="00F966EC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81" w:type="dxa"/>
          </w:tcPr>
          <w:p w:rsidR="00BF76A0" w:rsidRPr="00374CB0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учащимися, попавшими в трудную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жизненную ситуацию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F76A0" w:rsidRPr="00374CB0" w:rsidRDefault="003C3741" w:rsidP="00E77C3A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76A0"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егулярно, </w:t>
            </w:r>
            <w:r w:rsidR="00BF76A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F76A0" w:rsidRPr="00374CB0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559" w:type="dxa"/>
          </w:tcPr>
          <w:p w:rsidR="00BF76A0" w:rsidRPr="00374CB0" w:rsidRDefault="00BF76A0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BF76A0" w:rsidRPr="00374CB0" w:rsidRDefault="00BF76A0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31CB" w:rsidRDefault="00BF76A0" w:rsidP="0037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Соц.педагог,</w:t>
            </w:r>
          </w:p>
          <w:p w:rsidR="00BF76A0" w:rsidRDefault="00BF76A0" w:rsidP="00B1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F76A0" w:rsidTr="003C3741">
        <w:tc>
          <w:tcPr>
            <w:tcW w:w="823" w:type="dxa"/>
          </w:tcPr>
          <w:p w:rsidR="00BF76A0" w:rsidRPr="00F966EC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81" w:type="dxa"/>
          </w:tcPr>
          <w:p w:rsidR="00BF76A0" w:rsidRPr="00610AC0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0A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Беседы:</w:t>
            </w:r>
          </w:p>
          <w:p w:rsidR="00BF76A0" w:rsidRPr="00374CB0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 «Правонарушения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них»</w:t>
            </w:r>
          </w:p>
          <w:p w:rsidR="00BF76A0" w:rsidRPr="00374CB0" w:rsidRDefault="00992877" w:rsidP="00992877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Игра-турнир «Знатоки права</w:t>
            </w:r>
            <w:r w:rsidR="00BF76A0" w:rsidRPr="0037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F76A0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A0" w:rsidRPr="00374CB0" w:rsidRDefault="003C3741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F76A0">
              <w:rPr>
                <w:rFonts w:ascii="Times New Roman" w:hAnsi="Times New Roman" w:cs="Times New Roman"/>
                <w:sz w:val="24"/>
                <w:szCs w:val="24"/>
              </w:rPr>
              <w:t>оябрь- декаб</w:t>
            </w:r>
            <w:r w:rsidR="00BF76A0" w:rsidRPr="00374CB0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BF76A0" w:rsidRPr="00374CB0" w:rsidRDefault="00BF76A0" w:rsidP="00992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Default="00BF76A0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A0" w:rsidRDefault="00BF76A0" w:rsidP="0099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BF76A0" w:rsidRDefault="00BF76A0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A0" w:rsidRPr="00374CB0" w:rsidRDefault="00BF76A0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127" w:type="dxa"/>
          </w:tcPr>
          <w:p w:rsidR="00BF76A0" w:rsidRPr="00374CB0" w:rsidRDefault="00BF76A0" w:rsidP="0037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BF76A0" w:rsidRDefault="00BF76A0" w:rsidP="0037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6A0" w:rsidTr="003C3741">
        <w:tc>
          <w:tcPr>
            <w:tcW w:w="823" w:type="dxa"/>
          </w:tcPr>
          <w:p w:rsidR="00BF76A0" w:rsidRPr="00F966EC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81" w:type="dxa"/>
          </w:tcPr>
          <w:p w:rsidR="00BF76A0" w:rsidRPr="00F966EC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966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Классные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и клубные </w:t>
            </w:r>
            <w:r w:rsidRPr="00F966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часы на темы:</w:t>
            </w:r>
          </w:p>
          <w:p w:rsidR="00BF76A0" w:rsidRDefault="00BF76A0" w:rsidP="00992877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7C3A">
              <w:rPr>
                <w:rFonts w:ascii="Times New Roman" w:hAnsi="Times New Roman" w:cs="Times New Roman"/>
                <w:sz w:val="24"/>
                <w:szCs w:val="24"/>
              </w:rPr>
              <w:t>«Умей дружить»</w:t>
            </w:r>
          </w:p>
          <w:p w:rsidR="00E77C3A" w:rsidRDefault="00E77C3A" w:rsidP="00992877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7C3A">
              <w:rPr>
                <w:rFonts w:ascii="Times New Roman" w:hAnsi="Times New Roman" w:cs="Times New Roman"/>
                <w:sz w:val="24"/>
                <w:szCs w:val="24"/>
              </w:rPr>
              <w:t>«В поисках хорошего настроения»</w:t>
            </w:r>
          </w:p>
          <w:p w:rsidR="00E77C3A" w:rsidRDefault="00E77C3A" w:rsidP="00992877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7C3A">
              <w:rPr>
                <w:rFonts w:ascii="Times New Roman" w:hAnsi="Times New Roman" w:cs="Times New Roman"/>
                <w:sz w:val="24"/>
                <w:szCs w:val="24"/>
              </w:rPr>
              <w:t>«Если тебе трудно»</w:t>
            </w:r>
          </w:p>
          <w:p w:rsidR="00E77C3A" w:rsidRDefault="00E77C3A" w:rsidP="00E77C3A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7C3A">
              <w:rPr>
                <w:rFonts w:ascii="Times New Roman" w:hAnsi="Times New Roman" w:cs="Times New Roman"/>
                <w:sz w:val="24"/>
                <w:szCs w:val="24"/>
              </w:rPr>
              <w:t>«Здоровье как одна из важных жизненных ценностей»</w:t>
            </w:r>
          </w:p>
          <w:p w:rsidR="00E77C3A" w:rsidRDefault="00E77C3A" w:rsidP="00E77C3A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«Я в целом мире не один»</w:t>
            </w:r>
          </w:p>
          <w:p w:rsidR="00E77C3A" w:rsidRDefault="00E77C3A" w:rsidP="00992877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Pr="00E77C3A">
              <w:rPr>
                <w:rFonts w:ascii="Times New Roman" w:hAnsi="Times New Roman" w:cs="Times New Roman"/>
                <w:sz w:val="24"/>
                <w:szCs w:val="24"/>
              </w:rPr>
              <w:t xml:space="preserve">Семья и любовь как одни из основных ценностей» </w:t>
            </w:r>
          </w:p>
          <w:p w:rsidR="00E77C3A" w:rsidRDefault="00E77C3A" w:rsidP="00992877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7C3A">
              <w:rPr>
                <w:rFonts w:ascii="Times New Roman" w:hAnsi="Times New Roman" w:cs="Times New Roman"/>
                <w:sz w:val="24"/>
                <w:szCs w:val="24"/>
              </w:rPr>
              <w:t>«Профессия как одна из жизненных ценностей»</w:t>
            </w:r>
          </w:p>
          <w:p w:rsidR="00E77C3A" w:rsidRPr="00374CB0" w:rsidRDefault="00E77C3A" w:rsidP="00992877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«Жизнь-это самое главное»</w:t>
            </w:r>
          </w:p>
        </w:tc>
        <w:tc>
          <w:tcPr>
            <w:tcW w:w="1559" w:type="dxa"/>
          </w:tcPr>
          <w:p w:rsidR="00BF76A0" w:rsidRPr="00374CB0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  <w:p w:rsidR="00BF76A0" w:rsidRPr="00374CB0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A0" w:rsidRPr="00374CB0" w:rsidRDefault="00BF76A0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Pr="00374CB0" w:rsidRDefault="00BF76A0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  <w:p w:rsidR="00BF76A0" w:rsidRPr="00374CB0" w:rsidRDefault="00BF76A0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76A0" w:rsidRPr="00374CB0" w:rsidRDefault="00BF76A0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F76A0" w:rsidRDefault="00BF76A0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BF76A0" w:rsidTr="003C3741">
        <w:tc>
          <w:tcPr>
            <w:tcW w:w="823" w:type="dxa"/>
          </w:tcPr>
          <w:p w:rsidR="00BF76A0" w:rsidRPr="00F966EC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81" w:type="dxa"/>
          </w:tcPr>
          <w:p w:rsidR="00BF76A0" w:rsidRPr="00F966EC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966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Работа с детьми с девиантным</w:t>
            </w:r>
          </w:p>
          <w:p w:rsidR="00BF76A0" w:rsidRPr="00F966EC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966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поведением и подростками:</w:t>
            </w:r>
          </w:p>
          <w:p w:rsidR="00BF76A0" w:rsidRPr="00374CB0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постоянное 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поведением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посильной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помощи;</w:t>
            </w:r>
          </w:p>
          <w:p w:rsidR="00BF76A0" w:rsidRPr="00374CB0" w:rsidRDefault="00BF76A0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коррекционная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работа с детьми,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состоящими на различных видах учета.</w:t>
            </w:r>
          </w:p>
        </w:tc>
        <w:tc>
          <w:tcPr>
            <w:tcW w:w="1559" w:type="dxa"/>
          </w:tcPr>
          <w:p w:rsidR="00BF76A0" w:rsidRPr="00374CB0" w:rsidRDefault="00BF76A0" w:rsidP="009F3733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76A0" w:rsidRPr="00520573" w:rsidRDefault="00BF76A0" w:rsidP="009F3733">
            <w:pPr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Default="00BF76A0" w:rsidP="009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BF76A0" w:rsidRPr="00374CB0" w:rsidRDefault="00BF76A0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</w:p>
          <w:p w:rsidR="00BF76A0" w:rsidRPr="00374CB0" w:rsidRDefault="00BF76A0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BF76A0" w:rsidRPr="00520573" w:rsidRDefault="00BF76A0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6A0" w:rsidTr="003C3741">
        <w:tc>
          <w:tcPr>
            <w:tcW w:w="823" w:type="dxa"/>
          </w:tcPr>
          <w:p w:rsidR="00BF76A0" w:rsidRDefault="00BF76A0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281" w:type="dxa"/>
          </w:tcPr>
          <w:p w:rsidR="00BF76A0" w:rsidRPr="00374CB0" w:rsidRDefault="00BF76A0" w:rsidP="0037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страниц детей в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интернете с целью выявления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просмотров запрещенных групп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материалов в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F76A0" w:rsidRPr="00520573" w:rsidRDefault="00BF76A0" w:rsidP="00610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BF76A0" w:rsidRDefault="00BF76A0" w:rsidP="009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BF76A0" w:rsidRPr="00374CB0" w:rsidRDefault="00BF76A0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BF76A0" w:rsidRPr="00520573" w:rsidRDefault="00BF76A0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6A0" w:rsidTr="003C3741">
        <w:tc>
          <w:tcPr>
            <w:tcW w:w="823" w:type="dxa"/>
          </w:tcPr>
          <w:p w:rsidR="00BF76A0" w:rsidRDefault="00BF76A0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281" w:type="dxa"/>
          </w:tcPr>
          <w:p w:rsidR="00BF76A0" w:rsidRPr="00374CB0" w:rsidRDefault="00BF76A0" w:rsidP="00E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Координация различных видов</w:t>
            </w:r>
          </w:p>
          <w:p w:rsidR="00BF76A0" w:rsidRPr="00374CB0" w:rsidRDefault="00BF76A0" w:rsidP="00E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социально-ценностной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деятельности учащихся,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направленных на развитие</w:t>
            </w:r>
          </w:p>
          <w:p w:rsidR="00BF76A0" w:rsidRPr="00374CB0" w:rsidRDefault="00BF76A0" w:rsidP="00E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социальных инициатив:</w:t>
            </w:r>
          </w:p>
          <w:p w:rsidR="00BF76A0" w:rsidRPr="00374CB0" w:rsidRDefault="00BF76A0" w:rsidP="00E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праздниках;</w:t>
            </w:r>
          </w:p>
          <w:p w:rsidR="00BF76A0" w:rsidRPr="00374CB0" w:rsidRDefault="00BF76A0" w:rsidP="00B131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индивидуально-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психологических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учащихся в связи с выбором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профессии;</w:t>
            </w:r>
          </w:p>
          <w:p w:rsidR="00BF76A0" w:rsidRPr="00374CB0" w:rsidRDefault="00BF76A0" w:rsidP="00B131C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-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профконсультирования.</w:t>
            </w:r>
          </w:p>
        </w:tc>
        <w:tc>
          <w:tcPr>
            <w:tcW w:w="1559" w:type="dxa"/>
          </w:tcPr>
          <w:p w:rsidR="00BF76A0" w:rsidRPr="00374CB0" w:rsidRDefault="00BF76A0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BF76A0" w:rsidRPr="00374CB0" w:rsidRDefault="00BF76A0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F76A0" w:rsidRPr="00520573" w:rsidRDefault="00BF76A0" w:rsidP="00610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BF76A0" w:rsidRPr="00374CB0" w:rsidRDefault="00BF76A0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ам. директора по</w:t>
            </w:r>
          </w:p>
          <w:p w:rsidR="00BF76A0" w:rsidRPr="00374CB0" w:rsidRDefault="00BF76A0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ВР, соц. педаго</w:t>
            </w:r>
            <w:r w:rsidR="001C00AC">
              <w:rPr>
                <w:rFonts w:ascii="Times New Roman" w:hAnsi="Times New Roman" w:cs="Times New Roman"/>
                <w:sz w:val="24"/>
                <w:szCs w:val="24"/>
              </w:rPr>
              <w:t>г, педагог-организатор,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BF76A0" w:rsidRPr="00374CB0" w:rsidRDefault="00BF76A0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A0" w:rsidRPr="00520573" w:rsidRDefault="00BF76A0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6A0" w:rsidTr="003C3741">
        <w:tc>
          <w:tcPr>
            <w:tcW w:w="823" w:type="dxa"/>
          </w:tcPr>
          <w:p w:rsidR="00BF76A0" w:rsidRPr="00F966EC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281" w:type="dxa"/>
          </w:tcPr>
          <w:p w:rsidR="00BF76A0" w:rsidRPr="00374CB0" w:rsidRDefault="00BF76A0" w:rsidP="0037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Контроль за занятостью учащихся</w:t>
            </w:r>
          </w:p>
          <w:p w:rsidR="00BF76A0" w:rsidRPr="00374CB0" w:rsidRDefault="00BF76A0" w:rsidP="0037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в дни 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каникул.</w:t>
            </w:r>
          </w:p>
          <w:p w:rsidR="00BF76A0" w:rsidRPr="00374CB0" w:rsidRDefault="00BF76A0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Pr="00374CB0" w:rsidRDefault="001C00AC" w:rsidP="00E7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76A0" w:rsidRPr="00374CB0">
              <w:rPr>
                <w:rFonts w:ascii="Times New Roman" w:hAnsi="Times New Roman" w:cs="Times New Roman"/>
                <w:sz w:val="24"/>
                <w:szCs w:val="24"/>
              </w:rPr>
              <w:t>юнь – август</w:t>
            </w:r>
          </w:p>
          <w:p w:rsidR="00BF76A0" w:rsidRPr="00520573" w:rsidRDefault="00BF76A0" w:rsidP="00F96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2127" w:type="dxa"/>
          </w:tcPr>
          <w:p w:rsidR="00BF76A0" w:rsidRPr="00374CB0" w:rsidRDefault="001C00AC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F76A0"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оц. педагог, </w:t>
            </w:r>
          </w:p>
          <w:p w:rsidR="00BF76A0" w:rsidRPr="00520573" w:rsidRDefault="001C00AC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="00BF76A0" w:rsidRPr="00374CB0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BF76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F76A0" w:rsidTr="003C3741">
        <w:tc>
          <w:tcPr>
            <w:tcW w:w="10349" w:type="dxa"/>
            <w:gridSpan w:val="5"/>
          </w:tcPr>
          <w:p w:rsidR="00BF76A0" w:rsidRPr="00ED6941" w:rsidRDefault="00BF76A0" w:rsidP="00F966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6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Работа с родителями</w:t>
            </w:r>
          </w:p>
        </w:tc>
      </w:tr>
      <w:tr w:rsidR="00BF76A0" w:rsidTr="003C3741">
        <w:tc>
          <w:tcPr>
            <w:tcW w:w="823" w:type="dxa"/>
          </w:tcPr>
          <w:p w:rsidR="00BF76A0" w:rsidRPr="00F966EC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81" w:type="dxa"/>
          </w:tcPr>
          <w:p w:rsidR="00BF76A0" w:rsidRPr="00374CB0" w:rsidRDefault="00BF76A0" w:rsidP="00EE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по семьям учащихся </w:t>
            </w:r>
            <w:r w:rsidRPr="00004E0D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 (по необходимости). Обследование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E0D">
              <w:rPr>
                <w:rFonts w:ascii="Times New Roman" w:hAnsi="Times New Roman" w:cs="Times New Roman"/>
                <w:sz w:val="24"/>
                <w:szCs w:val="24"/>
              </w:rPr>
              <w:t>условий жизни опекаемых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E0D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запросу).</w:t>
            </w:r>
          </w:p>
        </w:tc>
        <w:tc>
          <w:tcPr>
            <w:tcW w:w="1559" w:type="dxa"/>
          </w:tcPr>
          <w:p w:rsidR="00BF76A0" w:rsidRPr="00004E0D" w:rsidRDefault="00BF76A0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0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F76A0" w:rsidRPr="00004E0D" w:rsidRDefault="00BF76A0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0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F76A0" w:rsidRPr="00374CB0" w:rsidRDefault="00BF76A0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Pr="00004E0D" w:rsidRDefault="00BF76A0" w:rsidP="00EE5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BF76A0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76A0" w:rsidRPr="00004E0D" w:rsidRDefault="00BF76A0" w:rsidP="0000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E0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E0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BF76A0" w:rsidRPr="00004E0D" w:rsidRDefault="00BF76A0" w:rsidP="0000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E0D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BF76A0" w:rsidRPr="00374CB0" w:rsidRDefault="00BF76A0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6A0" w:rsidTr="003C3741">
        <w:tc>
          <w:tcPr>
            <w:tcW w:w="823" w:type="dxa"/>
          </w:tcPr>
          <w:p w:rsidR="00BF76A0" w:rsidRPr="00F966EC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81" w:type="dxa"/>
          </w:tcPr>
          <w:p w:rsidR="00BF76A0" w:rsidRPr="007C42B7" w:rsidRDefault="00BF76A0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 </w:t>
            </w:r>
            <w:r w:rsidR="001C00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  <w:r w:rsidR="001C00AC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социально-педагогическое </w:t>
            </w:r>
          </w:p>
          <w:p w:rsidR="00BF76A0" w:rsidRPr="007C42B7" w:rsidRDefault="00BF76A0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консультирование для родителей</w:t>
            </w:r>
            <w:r w:rsidR="00A4616B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представителей):</w:t>
            </w:r>
          </w:p>
          <w:p w:rsidR="00BF76A0" w:rsidRPr="007C42B7" w:rsidRDefault="00BF76A0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 xml:space="preserve"> «Адаптация детей к школе,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классному коллективу,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учителю»</w:t>
            </w:r>
            <w:r w:rsidR="001C00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76A0" w:rsidRDefault="00BF76A0" w:rsidP="0037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«Перспективы обучения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воспитания ребѐнка</w:t>
            </w:r>
            <w:r w:rsidR="001C00AC">
              <w:rPr>
                <w:rFonts w:ascii="Times New Roman" w:hAnsi="Times New Roman" w:cs="Times New Roman"/>
                <w:sz w:val="24"/>
                <w:szCs w:val="24"/>
              </w:rPr>
              <w:t xml:space="preserve"> с ОВЗ и/или инвалидностью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61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616B" w:rsidRDefault="00A4616B" w:rsidP="00A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«Проблемы межличностной коммуникации и социализации у детей и подростков»;</w:t>
            </w:r>
          </w:p>
          <w:p w:rsidR="00A4616B" w:rsidRPr="00374CB0" w:rsidRDefault="00A4616B" w:rsidP="00A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«Вопросы компьютерной зависимости у детей и подростков»</w:t>
            </w:r>
          </w:p>
        </w:tc>
        <w:tc>
          <w:tcPr>
            <w:tcW w:w="1559" w:type="dxa"/>
          </w:tcPr>
          <w:p w:rsidR="00BF76A0" w:rsidRPr="007C42B7" w:rsidRDefault="00A4616B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76A0" w:rsidRPr="007C42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BF76A0" w:rsidRPr="007C42B7" w:rsidRDefault="00A4616B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F76A0" w:rsidRDefault="00BF76A0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6B" w:rsidRDefault="00A4616B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6B" w:rsidRDefault="00A4616B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6B" w:rsidRDefault="00A4616B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6B" w:rsidRDefault="00A4616B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6B" w:rsidRDefault="00A4616B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F76A0" w:rsidRDefault="00BF76A0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F76A0" w:rsidRDefault="00A4616B" w:rsidP="00A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F76A0" w:rsidRPr="007C42B7" w:rsidRDefault="00BF76A0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  <w:p w:rsidR="00BF76A0" w:rsidRPr="00374CB0" w:rsidRDefault="00BF76A0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A0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A0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1, 5</w:t>
            </w:r>
          </w:p>
          <w:p w:rsidR="00A4616B" w:rsidRDefault="00A4616B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6B" w:rsidRDefault="00A4616B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6B" w:rsidRDefault="00A4616B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6B" w:rsidRDefault="00A4616B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6B" w:rsidRDefault="00A4616B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6B" w:rsidRDefault="00A4616B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</w:p>
        </w:tc>
        <w:tc>
          <w:tcPr>
            <w:tcW w:w="2127" w:type="dxa"/>
          </w:tcPr>
          <w:p w:rsidR="00BF76A0" w:rsidRPr="00374CB0" w:rsidRDefault="001C00AC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педагог-психолог, с</w:t>
            </w:r>
            <w:r w:rsidR="00BF76A0" w:rsidRPr="007C42B7">
              <w:rPr>
                <w:rFonts w:ascii="Times New Roman" w:hAnsi="Times New Roman" w:cs="Times New Roman"/>
                <w:sz w:val="24"/>
                <w:szCs w:val="24"/>
              </w:rPr>
              <w:t>оц. педагог,</w:t>
            </w:r>
            <w:r w:rsidR="00A4616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по слуховой работе, учитель-логопеды</w:t>
            </w:r>
          </w:p>
        </w:tc>
      </w:tr>
      <w:tr w:rsidR="00BF76A0" w:rsidTr="003C3741">
        <w:tc>
          <w:tcPr>
            <w:tcW w:w="823" w:type="dxa"/>
          </w:tcPr>
          <w:p w:rsidR="00BF76A0" w:rsidRPr="00F966EC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281" w:type="dxa"/>
          </w:tcPr>
          <w:p w:rsidR="00BF76A0" w:rsidRPr="007C42B7" w:rsidRDefault="00BF76A0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Индивидуальные семейные</w:t>
            </w:r>
          </w:p>
          <w:p w:rsidR="00BF76A0" w:rsidRPr="007C42B7" w:rsidRDefault="00BF76A0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</w:t>
            </w:r>
          </w:p>
          <w:p w:rsidR="00BF76A0" w:rsidRPr="007C42B7" w:rsidRDefault="00BF76A0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вопросам обучения и воспитания</w:t>
            </w:r>
          </w:p>
          <w:p w:rsidR="00BF76A0" w:rsidRPr="00374CB0" w:rsidRDefault="00BF76A0" w:rsidP="0037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(по запросу)</w:t>
            </w:r>
          </w:p>
        </w:tc>
        <w:tc>
          <w:tcPr>
            <w:tcW w:w="1559" w:type="dxa"/>
          </w:tcPr>
          <w:p w:rsidR="00BF76A0" w:rsidRPr="007C42B7" w:rsidRDefault="00A4616B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76A0" w:rsidRPr="007C42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BF76A0" w:rsidRPr="007C42B7" w:rsidRDefault="00BF76A0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F76A0" w:rsidRPr="00374CB0" w:rsidRDefault="00BF76A0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Default="00A4616B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BF76A0" w:rsidRPr="007C42B7" w:rsidRDefault="00A4616B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УВР, с</w:t>
            </w:r>
            <w:r w:rsidR="00BF76A0" w:rsidRPr="007C42B7">
              <w:rPr>
                <w:rFonts w:ascii="Times New Roman" w:hAnsi="Times New Roman" w:cs="Times New Roman"/>
                <w:sz w:val="24"/>
                <w:szCs w:val="24"/>
              </w:rPr>
              <w:t>оц. педагог</w:t>
            </w:r>
            <w:r w:rsidR="00BF76A0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BF76A0" w:rsidRPr="00374CB0" w:rsidRDefault="00BF76A0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6A0" w:rsidTr="003C3741">
        <w:tc>
          <w:tcPr>
            <w:tcW w:w="823" w:type="dxa"/>
          </w:tcPr>
          <w:p w:rsidR="00BF76A0" w:rsidRPr="00F966EC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281" w:type="dxa"/>
          </w:tcPr>
          <w:p w:rsidR="00BF76A0" w:rsidRPr="007C42B7" w:rsidRDefault="00BF76A0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собраниях по рекомендуемы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м темам:</w:t>
            </w:r>
          </w:p>
          <w:p w:rsidR="00BF76A0" w:rsidRPr="007C42B7" w:rsidRDefault="00BF76A0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- «Конфликты с собственным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ребенком и пути их решения»;</w:t>
            </w:r>
          </w:p>
          <w:p w:rsidR="00BF76A0" w:rsidRPr="007C42B7" w:rsidRDefault="00BF76A0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- «Первые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подросткового возраста»;</w:t>
            </w:r>
          </w:p>
          <w:p w:rsidR="00BF76A0" w:rsidRPr="007C42B7" w:rsidRDefault="00E77C3A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«Пространство соц.сетей без риска для детей</w:t>
            </w:r>
            <w:r w:rsidR="00BF76A0" w:rsidRPr="007C42B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F76A0" w:rsidRPr="00374CB0" w:rsidRDefault="00E77C3A" w:rsidP="0037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94662E">
              <w:rPr>
                <w:rFonts w:ascii="Times New Roman" w:hAnsi="Times New Roman" w:cs="Times New Roman"/>
                <w:sz w:val="24"/>
                <w:szCs w:val="24"/>
              </w:rPr>
              <w:t>Профилактика конфликтов в школьной среде</w:t>
            </w:r>
            <w:r w:rsidR="00BF76A0" w:rsidRPr="007C42B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BF76A0" w:rsidRPr="007C42B7" w:rsidRDefault="00A4616B" w:rsidP="007C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76A0" w:rsidRPr="007C42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BF76A0" w:rsidRPr="007C42B7" w:rsidRDefault="00BF76A0" w:rsidP="007C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F76A0" w:rsidRPr="00374CB0" w:rsidRDefault="00BF76A0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BF76A0" w:rsidRPr="007C42B7" w:rsidRDefault="00BF76A0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соц. педагог, педагог-психо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ог, классные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BF76A0" w:rsidRPr="00374CB0" w:rsidRDefault="00BF76A0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6A0" w:rsidTr="003C3741">
        <w:tc>
          <w:tcPr>
            <w:tcW w:w="823" w:type="dxa"/>
          </w:tcPr>
          <w:p w:rsidR="00BF76A0" w:rsidRPr="00F966EC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281" w:type="dxa"/>
          </w:tcPr>
          <w:p w:rsidR="00BF76A0" w:rsidRPr="00374CB0" w:rsidRDefault="00BF76A0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Составление памяток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суицидального поведения подростков.</w:t>
            </w:r>
          </w:p>
        </w:tc>
        <w:tc>
          <w:tcPr>
            <w:tcW w:w="1559" w:type="dxa"/>
          </w:tcPr>
          <w:p w:rsidR="00BF76A0" w:rsidRPr="007C42B7" w:rsidRDefault="00BF76A0" w:rsidP="0034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F76A0" w:rsidRPr="007C42B7" w:rsidRDefault="00BF76A0" w:rsidP="0034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F76A0" w:rsidRPr="00374CB0" w:rsidRDefault="00BF76A0" w:rsidP="0034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6A0" w:rsidRDefault="00BF76A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BF76A0" w:rsidRPr="007C42B7" w:rsidRDefault="00BF76A0" w:rsidP="00A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  <w:p w:rsidR="00BF76A0" w:rsidRPr="007C42B7" w:rsidRDefault="00BF76A0" w:rsidP="00A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76A0" w:rsidRPr="00374CB0" w:rsidRDefault="00BF76A0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BF76A0" w:rsidTr="003C3741">
        <w:tc>
          <w:tcPr>
            <w:tcW w:w="10349" w:type="dxa"/>
            <w:gridSpan w:val="5"/>
          </w:tcPr>
          <w:p w:rsidR="00BF76A0" w:rsidRPr="00520573" w:rsidRDefault="00BF76A0" w:rsidP="005E0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ВИЧ  и СПИДа</w:t>
            </w:r>
          </w:p>
        </w:tc>
      </w:tr>
      <w:tr w:rsidR="00A4616B" w:rsidTr="003C3741">
        <w:tc>
          <w:tcPr>
            <w:tcW w:w="823" w:type="dxa"/>
          </w:tcPr>
          <w:p w:rsidR="00A4616B" w:rsidRPr="00F0242F" w:rsidRDefault="00A4616B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1" w:type="dxa"/>
          </w:tcPr>
          <w:p w:rsidR="00A4616B" w:rsidRDefault="00A4616B" w:rsidP="003F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616B" w:rsidRDefault="00A4616B" w:rsidP="003F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 xml:space="preserve"> «Спорные утверждения»</w:t>
            </w:r>
          </w:p>
          <w:p w:rsidR="00A4616B" w:rsidRPr="003F2480" w:rsidRDefault="00A4616B" w:rsidP="00FF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>«Что я знаю о своем здоровье?»</w:t>
            </w:r>
          </w:p>
        </w:tc>
        <w:tc>
          <w:tcPr>
            <w:tcW w:w="1559" w:type="dxa"/>
          </w:tcPr>
          <w:p w:rsidR="00A4616B" w:rsidRDefault="00A4616B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16B" w:rsidRDefault="00A4616B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2E5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A4616B" w:rsidRPr="00342E53" w:rsidRDefault="00A4616B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A4616B" w:rsidRDefault="00A4616B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6B" w:rsidRDefault="00A4616B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:rsidR="00A4616B" w:rsidRPr="00520573" w:rsidRDefault="00A4616B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27" w:type="dxa"/>
          </w:tcPr>
          <w:p w:rsidR="00A4616B" w:rsidRPr="00ED6941" w:rsidRDefault="00A4616B" w:rsidP="00E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кл.</w:t>
            </w:r>
          </w:p>
          <w:p w:rsidR="00A4616B" w:rsidRPr="00ED6941" w:rsidRDefault="00A4616B" w:rsidP="00E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41">
              <w:rPr>
                <w:rFonts w:ascii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A4616B" w:rsidTr="003C3741">
        <w:tc>
          <w:tcPr>
            <w:tcW w:w="823" w:type="dxa"/>
          </w:tcPr>
          <w:p w:rsidR="00A4616B" w:rsidRPr="003F2480" w:rsidRDefault="00A4616B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81" w:type="dxa"/>
          </w:tcPr>
          <w:p w:rsidR="00A4616B" w:rsidRPr="00342E53" w:rsidRDefault="00A4616B" w:rsidP="00FF4E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42E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Классные и тематические часы и</w:t>
            </w:r>
          </w:p>
          <w:p w:rsidR="00A4616B" w:rsidRPr="00342E53" w:rsidRDefault="00A4616B" w:rsidP="00FF4E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42E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беседы по темам:</w:t>
            </w:r>
          </w:p>
          <w:p w:rsidR="00A4616B" w:rsidRDefault="00A4616B" w:rsidP="00FF4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 xml:space="preserve">«Опасно или безопасно» </w:t>
            </w:r>
          </w:p>
          <w:p w:rsidR="00A4616B" w:rsidRDefault="00A4616B" w:rsidP="00FF4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«Выбирай разумную жизнь</w:t>
            </w: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616B" w:rsidRPr="003F2480" w:rsidRDefault="00A4616B" w:rsidP="00FF4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в твоих руках»</w:t>
            </w: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4616B" w:rsidRDefault="00A4616B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16B" w:rsidRPr="00342E53" w:rsidRDefault="00A4616B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A4616B" w:rsidRDefault="00A4616B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6B" w:rsidRDefault="00A4616B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6B" w:rsidRPr="00520573" w:rsidRDefault="002E3AC0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616B" w:rsidRPr="003F248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127" w:type="dxa"/>
          </w:tcPr>
          <w:p w:rsidR="00A4616B" w:rsidRPr="00520573" w:rsidRDefault="00A4616B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16B" w:rsidTr="003C3741">
        <w:tc>
          <w:tcPr>
            <w:tcW w:w="823" w:type="dxa"/>
          </w:tcPr>
          <w:p w:rsidR="00A4616B" w:rsidRPr="003F2480" w:rsidRDefault="00A4616B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1" w:type="dxa"/>
          </w:tcPr>
          <w:p w:rsidR="00960E1E" w:rsidRDefault="00A4616B" w:rsidP="00F02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видеороликов</w:t>
            </w:r>
            <w:r w:rsidR="00960E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0E1E" w:rsidRDefault="00960E1E" w:rsidP="00F02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шок-урок «В лабиринте зависимости»; </w:t>
            </w:r>
          </w:p>
          <w:p w:rsidR="00A4616B" w:rsidRPr="003F2480" w:rsidRDefault="00960E1E" w:rsidP="0096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>«Знать, чтобы жить»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616B" w:rsidRPr="00342E53" w:rsidRDefault="00A4616B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A4616B" w:rsidRPr="00342E53" w:rsidRDefault="00A4616B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A4616B" w:rsidRPr="00ED6941" w:rsidRDefault="00A4616B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941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A4616B" w:rsidRPr="00ED6941" w:rsidRDefault="00A4616B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41">
              <w:rPr>
                <w:rFonts w:ascii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2E3AC0" w:rsidTr="003C3741">
        <w:tc>
          <w:tcPr>
            <w:tcW w:w="823" w:type="dxa"/>
          </w:tcPr>
          <w:p w:rsidR="002E3AC0" w:rsidRPr="003F2480" w:rsidRDefault="002E3AC0" w:rsidP="00E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81" w:type="dxa"/>
          </w:tcPr>
          <w:p w:rsidR="002E3AC0" w:rsidRDefault="002E3AC0" w:rsidP="00F02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тренинга для обучающихся выпускных классов:</w:t>
            </w:r>
          </w:p>
          <w:p w:rsidR="002E3AC0" w:rsidRDefault="002E3AC0" w:rsidP="00F02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E1E">
              <w:rPr>
                <w:rFonts w:ascii="Times New Roman" w:hAnsi="Times New Roman" w:cs="Times New Roman"/>
                <w:sz w:val="24"/>
                <w:szCs w:val="24"/>
              </w:rPr>
              <w:t>Не чужая история»</w:t>
            </w:r>
          </w:p>
          <w:p w:rsidR="00960E1E" w:rsidRPr="003F2480" w:rsidRDefault="00960E1E" w:rsidP="00F02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«Опасные игры не для нас»</w:t>
            </w:r>
          </w:p>
        </w:tc>
        <w:tc>
          <w:tcPr>
            <w:tcW w:w="1559" w:type="dxa"/>
          </w:tcPr>
          <w:p w:rsidR="002E3AC0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C0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E3AC0" w:rsidRPr="00342E53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960E1E" w:rsidRDefault="00960E1E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C0" w:rsidRPr="00342E53" w:rsidRDefault="002E3AC0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2E3AC0" w:rsidRDefault="00960E1E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E3AC0" w:rsidTr="003C3741">
        <w:trPr>
          <w:trHeight w:val="122"/>
        </w:trPr>
        <w:tc>
          <w:tcPr>
            <w:tcW w:w="823" w:type="dxa"/>
          </w:tcPr>
          <w:p w:rsidR="002E3AC0" w:rsidRPr="003F2480" w:rsidRDefault="002E3AC0" w:rsidP="00E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1" w:type="dxa"/>
          </w:tcPr>
          <w:p w:rsidR="002E3AC0" w:rsidRPr="003F2480" w:rsidRDefault="002E3AC0" w:rsidP="001C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>аспространение буклетов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559" w:type="dxa"/>
          </w:tcPr>
          <w:p w:rsidR="002E3AC0" w:rsidRPr="00342E53" w:rsidRDefault="002E3AC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2E3AC0" w:rsidRPr="00C7425C" w:rsidRDefault="002E3AC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425C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7425C">
              <w:rPr>
                <w:rFonts w:ascii="Times New Roman" w:hAnsi="Times New Roman" w:cs="Times New Roman"/>
                <w:sz w:val="24"/>
                <w:szCs w:val="24"/>
              </w:rPr>
              <w:t xml:space="preserve"> 1-10 классов</w:t>
            </w:r>
          </w:p>
        </w:tc>
        <w:tc>
          <w:tcPr>
            <w:tcW w:w="2127" w:type="dxa"/>
          </w:tcPr>
          <w:p w:rsidR="002E3AC0" w:rsidRPr="00ED6941" w:rsidRDefault="002E3AC0" w:rsidP="00B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4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941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r w:rsidRPr="00ED69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3AC0" w:rsidTr="003C3741">
        <w:tc>
          <w:tcPr>
            <w:tcW w:w="823" w:type="dxa"/>
          </w:tcPr>
          <w:p w:rsidR="002E3AC0" w:rsidRPr="003F2480" w:rsidRDefault="002E3AC0" w:rsidP="00E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1" w:type="dxa"/>
          </w:tcPr>
          <w:p w:rsidR="002E3AC0" w:rsidRPr="003F2480" w:rsidRDefault="002E3AC0" w:rsidP="001C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зам. </w:t>
            </w: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воспитательной работе «Союз семьи и школы в вопросах профилактики</w:t>
            </w: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E3AC0" w:rsidRPr="00C7425C" w:rsidRDefault="002E3AC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2E3AC0" w:rsidRPr="00520573" w:rsidRDefault="002E3AC0" w:rsidP="001C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E3AC0" w:rsidRPr="00ED6941" w:rsidRDefault="002E3AC0" w:rsidP="00B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4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94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кл. руководители, воспитатели</w:t>
            </w:r>
          </w:p>
        </w:tc>
      </w:tr>
      <w:tr w:rsidR="002E3AC0" w:rsidRPr="00ED6941" w:rsidTr="003C3741">
        <w:tc>
          <w:tcPr>
            <w:tcW w:w="823" w:type="dxa"/>
          </w:tcPr>
          <w:p w:rsidR="002E3AC0" w:rsidRPr="003F2480" w:rsidRDefault="00960E1E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81" w:type="dxa"/>
          </w:tcPr>
          <w:p w:rsidR="002E3AC0" w:rsidRDefault="002E3AC0" w:rsidP="001C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E1E">
              <w:rPr>
                <w:rFonts w:ascii="Times New Roman" w:hAnsi="Times New Roman" w:cs="Times New Roman"/>
                <w:sz w:val="24"/>
                <w:szCs w:val="24"/>
              </w:rPr>
              <w:t>СПИДом:</w:t>
            </w:r>
          </w:p>
          <w:p w:rsidR="00960E1E" w:rsidRDefault="00960E1E" w:rsidP="001C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видео-просмотры: </w:t>
            </w:r>
          </w:p>
          <w:p w:rsidR="00960E1E" w:rsidRDefault="00960E1E" w:rsidP="0096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 предупреждения: не сломай себе судьбу»; </w:t>
            </w:r>
          </w:p>
          <w:p w:rsidR="002E3AC0" w:rsidRPr="00F424ED" w:rsidRDefault="00960E1E" w:rsidP="0096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у книжной выставки «Рабство по собственному желанию».</w:t>
            </w:r>
          </w:p>
        </w:tc>
        <w:tc>
          <w:tcPr>
            <w:tcW w:w="1559" w:type="dxa"/>
          </w:tcPr>
          <w:p w:rsidR="00960E1E" w:rsidRDefault="00960E1E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E1E" w:rsidRDefault="00960E1E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C0" w:rsidRPr="007038FC" w:rsidRDefault="002E3AC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2E3AC0" w:rsidRPr="00F424ED" w:rsidRDefault="002E3AC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AC0" w:rsidRPr="007038FC" w:rsidRDefault="002E3AC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2E3AC0" w:rsidRPr="00F424ED" w:rsidRDefault="002E3AC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3AC0" w:rsidRPr="00F424ED" w:rsidRDefault="002E3AC0" w:rsidP="00B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E3AC0" w:rsidTr="003C3741">
        <w:tc>
          <w:tcPr>
            <w:tcW w:w="10349" w:type="dxa"/>
            <w:gridSpan w:val="5"/>
          </w:tcPr>
          <w:p w:rsidR="002E3AC0" w:rsidRPr="00BB601A" w:rsidRDefault="002E3AC0" w:rsidP="00BB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BB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обеспечению информационной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2E3AC0" w:rsidTr="003C3741">
        <w:tc>
          <w:tcPr>
            <w:tcW w:w="823" w:type="dxa"/>
          </w:tcPr>
          <w:p w:rsidR="002E3AC0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:rsidR="002E3AC0" w:rsidRPr="00BB601A" w:rsidRDefault="002E3AC0" w:rsidP="00BB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обучающихся:</w:t>
            </w:r>
          </w:p>
          <w:p w:rsidR="002E3AC0" w:rsidRPr="00BB601A" w:rsidRDefault="002E3AC0" w:rsidP="00BB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о видах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способной причинить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вред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здоровью и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детей, и ее негативных</w:t>
            </w:r>
          </w:p>
          <w:p w:rsidR="002E3AC0" w:rsidRPr="007038FC" w:rsidRDefault="002E3AC0" w:rsidP="00B1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последствиях;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незаконного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способной причинить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вред здоровью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развитию детей, в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сетях Интернет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мобильной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(сотовой)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связи (в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числе путем рассылки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SMS-сообщений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незаконного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содержания).</w:t>
            </w:r>
          </w:p>
        </w:tc>
        <w:tc>
          <w:tcPr>
            <w:tcW w:w="1559" w:type="dxa"/>
          </w:tcPr>
          <w:p w:rsidR="002E3AC0" w:rsidRPr="00BB601A" w:rsidRDefault="002E3AC0" w:rsidP="0034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E3AC0" w:rsidRPr="00BB601A" w:rsidRDefault="002E3AC0" w:rsidP="0034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планам воспитательной работы в классе</w:t>
            </w:r>
          </w:p>
          <w:p w:rsidR="002E3AC0" w:rsidRPr="007038FC" w:rsidRDefault="002E3AC0" w:rsidP="0034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AC0" w:rsidRPr="007038FC" w:rsidRDefault="002E3AC0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3AC0" w:rsidRPr="00BB601A" w:rsidRDefault="002E3AC0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ВР, классные руководители, воспитатели</w:t>
            </w:r>
          </w:p>
          <w:p w:rsidR="002E3AC0" w:rsidRPr="007038FC" w:rsidRDefault="002E3AC0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AC0" w:rsidTr="003C3741">
        <w:tc>
          <w:tcPr>
            <w:tcW w:w="823" w:type="dxa"/>
          </w:tcPr>
          <w:p w:rsidR="002E3AC0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:rsidR="002E3AC0" w:rsidRPr="007038FC" w:rsidRDefault="002E3AC0" w:rsidP="00B131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Обучение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правилам ответственного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безопасного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услугами Интернет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мобильной (сотовой)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связи,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способам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защиты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противоправных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общественно опасных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посягательс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сетях.</w:t>
            </w:r>
          </w:p>
        </w:tc>
        <w:tc>
          <w:tcPr>
            <w:tcW w:w="1559" w:type="dxa"/>
          </w:tcPr>
          <w:p w:rsidR="002E3AC0" w:rsidRPr="00BB601A" w:rsidRDefault="002E3AC0" w:rsidP="0033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E3AC0" w:rsidRPr="00BB601A" w:rsidRDefault="002E3AC0" w:rsidP="0033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2E3AC0" w:rsidRPr="007038FC" w:rsidRDefault="002E3AC0" w:rsidP="0033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AC0" w:rsidRPr="007038FC" w:rsidRDefault="002E3AC0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3AC0" w:rsidRPr="00BB601A" w:rsidRDefault="002E3AC0" w:rsidP="00BB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ВР, педагоги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2E3AC0" w:rsidRPr="007038FC" w:rsidRDefault="002E3AC0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AC0" w:rsidTr="003C3741">
        <w:tc>
          <w:tcPr>
            <w:tcW w:w="823" w:type="dxa"/>
          </w:tcPr>
          <w:p w:rsidR="002E3AC0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</w:tcPr>
          <w:p w:rsidR="002E3AC0" w:rsidRPr="00D444C2" w:rsidRDefault="002E3AC0" w:rsidP="00D4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тематических бесед:</w:t>
            </w:r>
          </w:p>
          <w:p w:rsidR="002E3AC0" w:rsidRPr="00D444C2" w:rsidRDefault="002E3AC0" w:rsidP="00D4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«Безопасность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интернете»</w:t>
            </w:r>
          </w:p>
          <w:p w:rsidR="002E3AC0" w:rsidRPr="00D444C2" w:rsidRDefault="002E3AC0" w:rsidP="00D4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«Сетевой этикет»</w:t>
            </w:r>
          </w:p>
          <w:p w:rsidR="002E3AC0" w:rsidRPr="007038FC" w:rsidRDefault="002E3AC0" w:rsidP="00BB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«Форумы и чаты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Интернете»</w:t>
            </w:r>
          </w:p>
        </w:tc>
        <w:tc>
          <w:tcPr>
            <w:tcW w:w="1559" w:type="dxa"/>
          </w:tcPr>
          <w:p w:rsidR="002E3AC0" w:rsidRPr="007038FC" w:rsidRDefault="002E3AC0" w:rsidP="0034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планам воспитательной работы в классе</w:t>
            </w:r>
          </w:p>
        </w:tc>
        <w:tc>
          <w:tcPr>
            <w:tcW w:w="1559" w:type="dxa"/>
          </w:tcPr>
          <w:p w:rsidR="002E3AC0" w:rsidRPr="007038FC" w:rsidRDefault="002E3AC0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3AC0" w:rsidRPr="00D444C2" w:rsidRDefault="002E3AC0" w:rsidP="00D4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2E3AC0" w:rsidRPr="007038FC" w:rsidRDefault="002E3AC0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AC0" w:rsidTr="003C3741">
        <w:tc>
          <w:tcPr>
            <w:tcW w:w="823" w:type="dxa"/>
          </w:tcPr>
          <w:p w:rsidR="002E3AC0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:rsidR="002E3AC0" w:rsidRPr="00BB601A" w:rsidRDefault="002E3AC0" w:rsidP="00BB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C5F"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C5F">
              <w:rPr>
                <w:rFonts w:ascii="Times New Roman" w:hAnsi="Times New Roman" w:cs="Times New Roman"/>
                <w:sz w:val="24"/>
                <w:szCs w:val="24"/>
              </w:rPr>
              <w:t>занятий с учащимися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C5F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«Приемы </w:t>
            </w:r>
            <w:r w:rsidRPr="006F1C5F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C5F">
              <w:rPr>
                <w:rFonts w:ascii="Times New Roman" w:hAnsi="Times New Roman" w:cs="Times New Roman"/>
                <w:sz w:val="24"/>
                <w:szCs w:val="24"/>
              </w:rPr>
              <w:t>работы в интернете»</w:t>
            </w:r>
          </w:p>
        </w:tc>
        <w:tc>
          <w:tcPr>
            <w:tcW w:w="1559" w:type="dxa"/>
          </w:tcPr>
          <w:p w:rsidR="002E3AC0" w:rsidRPr="00BB601A" w:rsidRDefault="002E3AC0" w:rsidP="00D4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1559" w:type="dxa"/>
          </w:tcPr>
          <w:p w:rsidR="002E3AC0" w:rsidRPr="007038FC" w:rsidRDefault="002E3AC0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2127" w:type="dxa"/>
          </w:tcPr>
          <w:p w:rsidR="002E3AC0" w:rsidRPr="007038FC" w:rsidRDefault="002E3AC0" w:rsidP="00D4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C5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E3AC0" w:rsidTr="003C3741">
        <w:tc>
          <w:tcPr>
            <w:tcW w:w="823" w:type="dxa"/>
          </w:tcPr>
          <w:p w:rsidR="002E3AC0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1" w:type="dxa"/>
          </w:tcPr>
          <w:p w:rsidR="002E3AC0" w:rsidRPr="00D444C2" w:rsidRDefault="002E3AC0" w:rsidP="00D4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Проведение 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часов, направленных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  <w:p w:rsidR="002E3AC0" w:rsidRPr="007038FC" w:rsidRDefault="002E3AC0" w:rsidP="00BB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социального, расового,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и религиозного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3AC0" w:rsidRPr="00D444C2" w:rsidRDefault="002E3AC0" w:rsidP="00D4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  <w:p w:rsidR="002E3AC0" w:rsidRPr="007038FC" w:rsidRDefault="002E3AC0" w:rsidP="0034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в классе</w:t>
            </w:r>
          </w:p>
        </w:tc>
        <w:tc>
          <w:tcPr>
            <w:tcW w:w="1559" w:type="dxa"/>
          </w:tcPr>
          <w:p w:rsidR="002E3AC0" w:rsidRPr="007038FC" w:rsidRDefault="002E3AC0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2E3AC0" w:rsidRPr="00D444C2" w:rsidRDefault="002E3AC0" w:rsidP="00D4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  <w:p w:rsidR="002E3AC0" w:rsidRPr="007038FC" w:rsidRDefault="002E3AC0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AC0" w:rsidTr="003C3741">
        <w:tc>
          <w:tcPr>
            <w:tcW w:w="823" w:type="dxa"/>
          </w:tcPr>
          <w:p w:rsidR="002E3AC0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1" w:type="dxa"/>
          </w:tcPr>
          <w:p w:rsidR="002E3AC0" w:rsidRPr="00D444C2" w:rsidRDefault="002E3AC0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Правила безопасного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использования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Интернет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школьников младших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классов. Тематический</w:t>
            </w:r>
          </w:p>
          <w:p w:rsidR="002E3AC0" w:rsidRPr="00D444C2" w:rsidRDefault="002E3AC0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«Безопасность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Интернете»</w:t>
            </w:r>
          </w:p>
        </w:tc>
        <w:tc>
          <w:tcPr>
            <w:tcW w:w="1559" w:type="dxa"/>
          </w:tcPr>
          <w:p w:rsidR="002E3AC0" w:rsidRPr="00D444C2" w:rsidRDefault="002E3AC0" w:rsidP="00D4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E3AC0" w:rsidRPr="00D444C2" w:rsidRDefault="002E3AC0" w:rsidP="00D4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AC0" w:rsidRDefault="002E3AC0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27" w:type="dxa"/>
          </w:tcPr>
          <w:p w:rsidR="002E3AC0" w:rsidRDefault="002E3AC0" w:rsidP="00B1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E3AC0" w:rsidTr="003C3741">
        <w:tc>
          <w:tcPr>
            <w:tcW w:w="823" w:type="dxa"/>
          </w:tcPr>
          <w:p w:rsidR="002E3AC0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81" w:type="dxa"/>
          </w:tcPr>
          <w:p w:rsidR="002E3AC0" w:rsidRPr="00BB601A" w:rsidRDefault="002E3AC0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уроков по</w:t>
            </w:r>
          </w:p>
          <w:p w:rsidR="002E3AC0" w:rsidRPr="007038FC" w:rsidRDefault="002E3AC0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медиабезопасности.</w:t>
            </w:r>
          </w:p>
        </w:tc>
        <w:tc>
          <w:tcPr>
            <w:tcW w:w="1559" w:type="dxa"/>
          </w:tcPr>
          <w:p w:rsidR="002E3AC0" w:rsidRPr="00BB601A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E3AC0" w:rsidRPr="007038FC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2E3AC0" w:rsidRPr="007038FC" w:rsidRDefault="002E3AC0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2E3AC0" w:rsidRPr="007038FC" w:rsidRDefault="002E3AC0" w:rsidP="0034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E3AC0" w:rsidTr="003C3741">
        <w:tc>
          <w:tcPr>
            <w:tcW w:w="823" w:type="dxa"/>
          </w:tcPr>
          <w:p w:rsidR="002E3AC0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1" w:type="dxa"/>
          </w:tcPr>
          <w:p w:rsidR="002E3AC0" w:rsidRPr="00D444C2" w:rsidRDefault="002E3AC0" w:rsidP="00D4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ежегодных мероприятиях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в рамках недели</w:t>
            </w:r>
          </w:p>
          <w:p w:rsidR="002E3AC0" w:rsidRPr="007038FC" w:rsidRDefault="002E3AC0" w:rsidP="00BB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«Интернет-безопасность»</w:t>
            </w:r>
          </w:p>
        </w:tc>
        <w:tc>
          <w:tcPr>
            <w:tcW w:w="1559" w:type="dxa"/>
          </w:tcPr>
          <w:p w:rsidR="002E3AC0" w:rsidRPr="00D444C2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C0" w:rsidRPr="00D444C2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E3AC0" w:rsidRPr="007038FC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AC0" w:rsidRPr="007038FC" w:rsidRDefault="002E3AC0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2E3AC0" w:rsidRPr="007038FC" w:rsidRDefault="002E3AC0" w:rsidP="0034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E3AC0" w:rsidTr="003C3741">
        <w:tc>
          <w:tcPr>
            <w:tcW w:w="823" w:type="dxa"/>
          </w:tcPr>
          <w:p w:rsidR="002E3AC0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1" w:type="dxa"/>
          </w:tcPr>
          <w:p w:rsidR="002E3AC0" w:rsidRPr="00D444C2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Интернет»</w:t>
            </w:r>
          </w:p>
        </w:tc>
        <w:tc>
          <w:tcPr>
            <w:tcW w:w="1559" w:type="dxa"/>
          </w:tcPr>
          <w:p w:rsidR="002E3AC0" w:rsidRPr="00D444C2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E3AC0" w:rsidRPr="00D444C2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AC0" w:rsidRPr="007038FC" w:rsidRDefault="002E3AC0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2E3AC0" w:rsidRPr="00D444C2" w:rsidRDefault="002E3AC0" w:rsidP="00D4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E3AC0" w:rsidTr="003C3741">
        <w:tc>
          <w:tcPr>
            <w:tcW w:w="10349" w:type="dxa"/>
            <w:gridSpan w:val="5"/>
          </w:tcPr>
          <w:p w:rsidR="002E3AC0" w:rsidRPr="00F0242F" w:rsidRDefault="002E3AC0" w:rsidP="003C3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педагогов</w:t>
            </w:r>
          </w:p>
        </w:tc>
      </w:tr>
      <w:tr w:rsidR="002E3AC0" w:rsidTr="003C3741">
        <w:trPr>
          <w:trHeight w:val="2523"/>
        </w:trPr>
        <w:tc>
          <w:tcPr>
            <w:tcW w:w="823" w:type="dxa"/>
          </w:tcPr>
          <w:p w:rsidR="002E3AC0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Ознакомление 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нормативным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документами:</w:t>
            </w:r>
          </w:p>
          <w:p w:rsidR="002E3AC0" w:rsidRDefault="002E3AC0" w:rsidP="00146A45">
            <w:pPr>
              <w:pStyle w:val="a4"/>
              <w:numPr>
                <w:ilvl w:val="0"/>
                <w:numId w:val="18"/>
              </w:numPr>
              <w:ind w:left="62" w:firstLine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146A45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436-ФЗ «О защите детей от информации, причиняющей вред их здоровью и развитию»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3AC0" w:rsidRDefault="002E3AC0" w:rsidP="00B131CB">
            <w:pPr>
              <w:pStyle w:val="a4"/>
              <w:numPr>
                <w:ilvl w:val="0"/>
                <w:numId w:val="18"/>
              </w:numPr>
              <w:ind w:left="62" w:firstLine="29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146A45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Федеральный закон N 152-ФЗ  «О персональных данных».</w:t>
              </w:r>
            </w:hyperlink>
          </w:p>
        </w:tc>
        <w:tc>
          <w:tcPr>
            <w:tcW w:w="1559" w:type="dxa"/>
          </w:tcPr>
          <w:p w:rsidR="002E3AC0" w:rsidRPr="00753400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E3AC0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AC0" w:rsidRPr="007038FC" w:rsidRDefault="002E3AC0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аместили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ВР</w:t>
            </w:r>
          </w:p>
          <w:p w:rsidR="002E3AC0" w:rsidRPr="00D444C2" w:rsidRDefault="002E3AC0" w:rsidP="00D4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AC0" w:rsidTr="003C3741">
        <w:tc>
          <w:tcPr>
            <w:tcW w:w="823" w:type="dxa"/>
          </w:tcPr>
          <w:p w:rsidR="002E3AC0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Организация свободного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доступа учителей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высококачественным и</w:t>
            </w:r>
          </w:p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етевым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</w:p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ресурсам, в том числе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системе современных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материалов по всем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559" w:type="dxa"/>
          </w:tcPr>
          <w:p w:rsidR="002E3AC0" w:rsidRPr="00753400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E3AC0" w:rsidRPr="00753400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AC0" w:rsidRPr="007038FC" w:rsidRDefault="002E3AC0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3AC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E3AC0" w:rsidTr="003C3741">
        <w:tc>
          <w:tcPr>
            <w:tcW w:w="823" w:type="dxa"/>
          </w:tcPr>
          <w:p w:rsidR="002E3AC0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</w:tcPr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формирование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пользования Интернетом,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обеспечивающее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безопасность в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</w:p>
        </w:tc>
        <w:tc>
          <w:tcPr>
            <w:tcW w:w="1559" w:type="dxa"/>
          </w:tcPr>
          <w:p w:rsidR="002E3AC0" w:rsidRPr="00753400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E3AC0" w:rsidRPr="00753400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2E3AC0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AC0" w:rsidRPr="007038FC" w:rsidRDefault="002E3AC0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3AC0" w:rsidRPr="00753400" w:rsidRDefault="002E3AC0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E3AC0" w:rsidRPr="00753400" w:rsidRDefault="002E3AC0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аместили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ВР</w:t>
            </w:r>
          </w:p>
          <w:p w:rsidR="002E3AC0" w:rsidRPr="00D444C2" w:rsidRDefault="002E3AC0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AC0" w:rsidTr="003C3741">
        <w:tc>
          <w:tcPr>
            <w:tcW w:w="823" w:type="dxa"/>
          </w:tcPr>
          <w:p w:rsidR="002E3AC0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:rsidR="002E3AC0" w:rsidRPr="00753400" w:rsidRDefault="002E3AC0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Участие в 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семинарах для</w:t>
            </w:r>
          </w:p>
          <w:p w:rsidR="002E3AC0" w:rsidRPr="00753400" w:rsidRDefault="002E3AC0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руководителей,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учителей по созданию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надежной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от противоправного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контента в</w:t>
            </w:r>
          </w:p>
          <w:p w:rsidR="002E3AC0" w:rsidRPr="00753400" w:rsidRDefault="002E3AC0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школы и дома.</w:t>
            </w:r>
          </w:p>
        </w:tc>
        <w:tc>
          <w:tcPr>
            <w:tcW w:w="1559" w:type="dxa"/>
          </w:tcPr>
          <w:p w:rsidR="002E3AC0" w:rsidRPr="00753400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E3AC0" w:rsidRPr="00753400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AC0" w:rsidRPr="007038FC" w:rsidRDefault="002E3AC0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3AC0" w:rsidRPr="00753400" w:rsidRDefault="002E3AC0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E3AC0" w:rsidRPr="00753400" w:rsidRDefault="002E3AC0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заместили директора по УВР и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3AC0" w:rsidRDefault="002E3AC0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чителя школы</w:t>
            </w:r>
          </w:p>
        </w:tc>
      </w:tr>
      <w:tr w:rsidR="002E3AC0" w:rsidTr="003C3741">
        <w:tc>
          <w:tcPr>
            <w:tcW w:w="10349" w:type="dxa"/>
            <w:gridSpan w:val="5"/>
          </w:tcPr>
          <w:p w:rsidR="002E3AC0" w:rsidRPr="00F0242F" w:rsidRDefault="002E3AC0" w:rsidP="003C3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родителей</w:t>
            </w:r>
          </w:p>
        </w:tc>
      </w:tr>
      <w:tr w:rsidR="002E3AC0" w:rsidTr="003C3741">
        <w:tc>
          <w:tcPr>
            <w:tcW w:w="823" w:type="dxa"/>
          </w:tcPr>
          <w:p w:rsidR="002E3AC0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родителями,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направленная на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защиту детей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негативного влияния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СМИ 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собраниях).</w:t>
            </w:r>
          </w:p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 xml:space="preserve">«О негативном влиянии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агрессивного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СМИ и иных СМК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детскую психику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способах его</w:t>
            </w:r>
          </w:p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предупреждения».</w:t>
            </w:r>
          </w:p>
        </w:tc>
        <w:tc>
          <w:tcPr>
            <w:tcW w:w="1559" w:type="dxa"/>
          </w:tcPr>
          <w:p w:rsidR="002E3AC0" w:rsidRPr="00753400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E3AC0" w:rsidRPr="00753400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2E3AC0" w:rsidRPr="00753400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AC0" w:rsidRPr="007038FC" w:rsidRDefault="002E3AC0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и ВР, </w:t>
            </w:r>
          </w:p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2E3AC0" w:rsidRDefault="002E3AC0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AC0" w:rsidTr="003C3741">
        <w:tc>
          <w:tcPr>
            <w:tcW w:w="823" w:type="dxa"/>
          </w:tcPr>
          <w:p w:rsidR="002E3AC0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с информацией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детей от распространения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вредной для них</w:t>
            </w:r>
          </w:p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1559" w:type="dxa"/>
          </w:tcPr>
          <w:p w:rsidR="002E3AC0" w:rsidRPr="00753400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E3AC0" w:rsidRPr="00753400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AC0" w:rsidRPr="007038FC" w:rsidRDefault="002E3AC0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AC0" w:rsidTr="003C3741">
        <w:tc>
          <w:tcPr>
            <w:tcW w:w="823" w:type="dxa"/>
          </w:tcPr>
          <w:p w:rsidR="002E3AC0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</w:tcPr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Размещение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школы рекомендаций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информации для</w:t>
            </w:r>
          </w:p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436 ФЗ «О защите детей</w:t>
            </w:r>
          </w:p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от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причиняющей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вред их здоровью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развитию»</w:t>
            </w:r>
          </w:p>
        </w:tc>
        <w:tc>
          <w:tcPr>
            <w:tcW w:w="1559" w:type="dxa"/>
          </w:tcPr>
          <w:p w:rsidR="002E3AC0" w:rsidRPr="00753400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E3AC0" w:rsidRPr="00753400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AC0" w:rsidRPr="007038FC" w:rsidRDefault="002E3AC0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3AC0" w:rsidRPr="00753400" w:rsidRDefault="002E3AC0" w:rsidP="00AE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AC0" w:rsidTr="003C3741">
        <w:tc>
          <w:tcPr>
            <w:tcW w:w="823" w:type="dxa"/>
          </w:tcPr>
          <w:p w:rsidR="002E3AC0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:rsidR="002E3AC0" w:rsidRPr="00AE62DF" w:rsidRDefault="002E3AC0" w:rsidP="00AE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консультирование и</w:t>
            </w:r>
          </w:p>
          <w:p w:rsidR="002E3AC0" w:rsidRPr="00AE62DF" w:rsidRDefault="002E3AC0" w:rsidP="00AE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родителей по вопросам:</w:t>
            </w:r>
          </w:p>
          <w:p w:rsidR="002E3AC0" w:rsidRPr="00AE62DF" w:rsidRDefault="002E3AC0" w:rsidP="00AE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- 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формирования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и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у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детей;</w:t>
            </w:r>
          </w:p>
          <w:p w:rsidR="002E3AC0" w:rsidRPr="00AE62DF" w:rsidRDefault="002E3AC0" w:rsidP="00AE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- применению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эффективных мер</w:t>
            </w:r>
          </w:p>
          <w:p w:rsidR="002E3AC0" w:rsidRPr="00AE62DF" w:rsidRDefault="002E3AC0" w:rsidP="00AE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защиты детей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:rsidR="002E3AC0" w:rsidRPr="00AE62DF" w:rsidRDefault="002E3AC0" w:rsidP="00AE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причиняющей вред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здоровью и</w:t>
            </w:r>
          </w:p>
          <w:p w:rsidR="002E3AC0" w:rsidRPr="00AE62DF" w:rsidRDefault="002E3AC0" w:rsidP="00AE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развитию,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нежелательных для них</w:t>
            </w:r>
          </w:p>
          <w:p w:rsidR="002E3AC0" w:rsidRPr="00AE62DF" w:rsidRDefault="002E3AC0" w:rsidP="00AE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контактов в сетях;</w:t>
            </w:r>
          </w:p>
          <w:p w:rsidR="002E3AC0" w:rsidRPr="00753400" w:rsidRDefault="002E3AC0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- формирования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защиты персональных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данных.</w:t>
            </w:r>
          </w:p>
        </w:tc>
        <w:tc>
          <w:tcPr>
            <w:tcW w:w="1559" w:type="dxa"/>
          </w:tcPr>
          <w:p w:rsidR="002E3AC0" w:rsidRPr="00AE62DF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2E3AC0" w:rsidRPr="00AE62DF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работы в классе</w:t>
            </w:r>
          </w:p>
          <w:p w:rsidR="002E3AC0" w:rsidRPr="00753400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AC0" w:rsidRPr="007038FC" w:rsidRDefault="002E3AC0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3AC0" w:rsidRPr="00AE62DF" w:rsidRDefault="002E3AC0" w:rsidP="00AE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E3AC0" w:rsidRPr="00AE62DF" w:rsidRDefault="002E3AC0" w:rsidP="00AE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2E3AC0" w:rsidRPr="00753400" w:rsidRDefault="002E3AC0" w:rsidP="00AE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AC0" w:rsidTr="003C3741">
        <w:tc>
          <w:tcPr>
            <w:tcW w:w="10349" w:type="dxa"/>
            <w:gridSpan w:val="5"/>
          </w:tcPr>
          <w:p w:rsidR="002E3AC0" w:rsidRPr="00520573" w:rsidRDefault="002E3AC0" w:rsidP="003C3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пропаганде ЗОЖ</w:t>
            </w:r>
          </w:p>
        </w:tc>
      </w:tr>
      <w:tr w:rsidR="002E3AC0" w:rsidTr="003C3741">
        <w:tc>
          <w:tcPr>
            <w:tcW w:w="823" w:type="dxa"/>
          </w:tcPr>
          <w:p w:rsidR="002E3AC0" w:rsidRPr="00EE5A55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:rsidR="002E3AC0" w:rsidRPr="00F424ED" w:rsidRDefault="002E3AC0" w:rsidP="00C74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2E3AC0" w:rsidRPr="00520573" w:rsidRDefault="002E3AC0" w:rsidP="00F42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AC0" w:rsidRPr="00F424ED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  <w:p w:rsidR="002E3AC0" w:rsidRPr="00520573" w:rsidRDefault="002E3AC0" w:rsidP="003C3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AC0" w:rsidRPr="00F424ED" w:rsidRDefault="002E3AC0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2E3AC0" w:rsidRPr="00520573" w:rsidRDefault="002E3AC0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E3AC0" w:rsidRPr="00F424ED" w:rsidRDefault="002E3AC0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ры,</w:t>
            </w:r>
          </w:p>
          <w:p w:rsidR="002E3AC0" w:rsidRPr="00AE62DF" w:rsidRDefault="00B131CB" w:rsidP="00B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3AC0" w:rsidRPr="00F424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3AC0" w:rsidRPr="00F424E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E3AC0" w:rsidTr="003C3741">
        <w:tc>
          <w:tcPr>
            <w:tcW w:w="823" w:type="dxa"/>
          </w:tcPr>
          <w:p w:rsidR="002E3AC0" w:rsidRPr="00EE5A55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:rsidR="002E3AC0" w:rsidRPr="007038FC" w:rsidRDefault="002E3AC0" w:rsidP="00AE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Всероссийский урок,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посвященный 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рамка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Всероссийского дня трезвости.</w:t>
            </w:r>
          </w:p>
        </w:tc>
        <w:tc>
          <w:tcPr>
            <w:tcW w:w="1559" w:type="dxa"/>
          </w:tcPr>
          <w:p w:rsidR="002E3AC0" w:rsidRPr="00520573" w:rsidRDefault="002E3AC0" w:rsidP="003C3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2E3AC0" w:rsidRPr="00F424ED" w:rsidRDefault="002E3AC0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2E3AC0" w:rsidRPr="00520573" w:rsidRDefault="002E3AC0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E3AC0" w:rsidRPr="00F424ED" w:rsidRDefault="002E3AC0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2E3AC0" w:rsidRPr="00F424ED" w:rsidRDefault="002E3AC0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по ВР, классные</w:t>
            </w:r>
          </w:p>
          <w:p w:rsidR="002E3AC0" w:rsidRPr="00F424ED" w:rsidRDefault="002E3AC0" w:rsidP="0070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2E3AC0" w:rsidRPr="00520573" w:rsidRDefault="002E3AC0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AC0" w:rsidTr="003C3741">
        <w:tc>
          <w:tcPr>
            <w:tcW w:w="823" w:type="dxa"/>
          </w:tcPr>
          <w:p w:rsidR="002E3AC0" w:rsidRPr="00EE5A55" w:rsidRDefault="002E3AC0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</w:tcPr>
          <w:p w:rsidR="002E3AC0" w:rsidRPr="00F424ED" w:rsidRDefault="002E3AC0" w:rsidP="00AE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559" w:type="dxa"/>
          </w:tcPr>
          <w:p w:rsidR="002E3AC0" w:rsidRPr="00F424ED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2E3AC0" w:rsidRDefault="002E3AC0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2E3AC0" w:rsidRPr="00F424ED" w:rsidRDefault="002E3AC0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соц.педагог, педагог-психолог</w:t>
            </w:r>
          </w:p>
        </w:tc>
      </w:tr>
      <w:tr w:rsidR="002E3AC0" w:rsidTr="003C3741">
        <w:tc>
          <w:tcPr>
            <w:tcW w:w="823" w:type="dxa"/>
          </w:tcPr>
          <w:p w:rsidR="002E3AC0" w:rsidRPr="00EE5A55" w:rsidRDefault="002E3AC0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:rsidR="002E3AC0" w:rsidRPr="00AF0EA0" w:rsidRDefault="002E3AC0" w:rsidP="008E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(перед каникулами)</w:t>
            </w:r>
          </w:p>
          <w:p w:rsidR="002E3AC0" w:rsidRPr="00520573" w:rsidRDefault="002E3AC0" w:rsidP="008E4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AC0" w:rsidRPr="00AF0EA0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2E3AC0" w:rsidRPr="00AF0EA0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2E3AC0" w:rsidRPr="00AF0EA0" w:rsidRDefault="002E3AC0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2E3AC0" w:rsidRPr="00AF0EA0" w:rsidRDefault="002E3AC0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E3AC0" w:rsidRPr="00520573" w:rsidRDefault="002E3AC0" w:rsidP="00B1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E3AC0" w:rsidTr="003C3741">
        <w:tc>
          <w:tcPr>
            <w:tcW w:w="823" w:type="dxa"/>
          </w:tcPr>
          <w:p w:rsidR="002E3AC0" w:rsidRPr="00EE5A55" w:rsidRDefault="002E3AC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1" w:type="dxa"/>
          </w:tcPr>
          <w:p w:rsidR="002E3AC0" w:rsidRPr="007038FC" w:rsidRDefault="002E3AC0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Беседы о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классных коллективах</w:t>
            </w:r>
          </w:p>
          <w:p w:rsidR="002E3AC0" w:rsidRPr="007038FC" w:rsidRDefault="002E3AC0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AC0" w:rsidRPr="007038FC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E3AC0" w:rsidRPr="007038FC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AC0" w:rsidRPr="007038FC" w:rsidRDefault="002E3AC0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2E3AC0" w:rsidRPr="007038FC" w:rsidRDefault="002E3AC0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3AC0" w:rsidRPr="007038FC" w:rsidRDefault="002E3AC0" w:rsidP="0078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E3AC0" w:rsidRPr="007038FC" w:rsidRDefault="002E3AC0" w:rsidP="00B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E3AC0" w:rsidTr="003C3741">
        <w:tc>
          <w:tcPr>
            <w:tcW w:w="823" w:type="dxa"/>
          </w:tcPr>
          <w:p w:rsidR="002E3AC0" w:rsidRPr="00EE5A55" w:rsidRDefault="002E3AC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1" w:type="dxa"/>
          </w:tcPr>
          <w:p w:rsidR="002E3AC0" w:rsidRPr="00C7691C" w:rsidRDefault="002E3AC0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месячников:</w:t>
            </w:r>
          </w:p>
          <w:p w:rsidR="002E3AC0" w:rsidRPr="00C7691C" w:rsidRDefault="002E3AC0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- Неделя безопасности</w:t>
            </w:r>
          </w:p>
          <w:p w:rsidR="002E3AC0" w:rsidRPr="00C7691C" w:rsidRDefault="002E3AC0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- гражданской защиты</w:t>
            </w:r>
          </w:p>
          <w:p w:rsidR="002E3AC0" w:rsidRPr="00C7691C" w:rsidRDefault="002E3AC0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- День интернета. Всероссийский урок</w:t>
            </w:r>
          </w:p>
          <w:p w:rsidR="002E3AC0" w:rsidRPr="00C7691C" w:rsidRDefault="002E3AC0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безопасности школьников в сети</w:t>
            </w:r>
          </w:p>
          <w:p w:rsidR="002E3AC0" w:rsidRPr="00C7691C" w:rsidRDefault="002E3AC0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2E3AC0" w:rsidRPr="00C7691C" w:rsidRDefault="002E3AC0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- за здоровый образ жизни</w:t>
            </w:r>
          </w:p>
          <w:p w:rsidR="002E3AC0" w:rsidRPr="00046F94" w:rsidRDefault="002E3AC0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- охраны труда</w:t>
            </w:r>
          </w:p>
        </w:tc>
        <w:tc>
          <w:tcPr>
            <w:tcW w:w="1559" w:type="dxa"/>
          </w:tcPr>
          <w:p w:rsidR="002E3AC0" w:rsidRPr="00C7691C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E3AC0" w:rsidRPr="00C7691C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E3AC0" w:rsidRPr="00C7691C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E3AC0" w:rsidRPr="00C7691C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E3AC0" w:rsidRPr="00C7691C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2E3AC0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AC0" w:rsidRDefault="002E3AC0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2E3AC0" w:rsidRPr="00C7691C" w:rsidRDefault="002E3AC0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  <w:p w:rsidR="002E3AC0" w:rsidRPr="00C7691C" w:rsidRDefault="002E3AC0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ВР, педагог</w:t>
            </w: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- организатор ОБЖ</w:t>
            </w:r>
          </w:p>
          <w:p w:rsidR="002E3AC0" w:rsidRPr="00C7691C" w:rsidRDefault="002E3AC0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C0" w:rsidRPr="00046F94" w:rsidRDefault="002E3AC0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AC0" w:rsidTr="003C3741">
        <w:tc>
          <w:tcPr>
            <w:tcW w:w="823" w:type="dxa"/>
          </w:tcPr>
          <w:p w:rsidR="002E3AC0" w:rsidRPr="00EE5A55" w:rsidRDefault="002E3AC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1" w:type="dxa"/>
          </w:tcPr>
          <w:p w:rsidR="002E3AC0" w:rsidRPr="007038FC" w:rsidRDefault="002E3AC0" w:rsidP="0070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 «Золотая осень»</w:t>
            </w:r>
          </w:p>
        </w:tc>
        <w:tc>
          <w:tcPr>
            <w:tcW w:w="1559" w:type="dxa"/>
          </w:tcPr>
          <w:p w:rsidR="002E3AC0" w:rsidRPr="007038FC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2E3AC0" w:rsidRPr="007038FC" w:rsidRDefault="002E3AC0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2E3AC0" w:rsidRPr="007038FC" w:rsidRDefault="002E3AC0" w:rsidP="0070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учителя физкультуры</w:t>
            </w:r>
          </w:p>
        </w:tc>
      </w:tr>
      <w:tr w:rsidR="002E3AC0" w:rsidTr="003C3741">
        <w:tc>
          <w:tcPr>
            <w:tcW w:w="823" w:type="dxa"/>
          </w:tcPr>
          <w:p w:rsidR="002E3AC0" w:rsidRPr="00EE5A55" w:rsidRDefault="002E3AC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1" w:type="dxa"/>
          </w:tcPr>
          <w:p w:rsidR="002E3AC0" w:rsidRPr="007038FC" w:rsidRDefault="002E3AC0" w:rsidP="0070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«Спортивная осень: веселые старты»</w:t>
            </w:r>
          </w:p>
        </w:tc>
        <w:tc>
          <w:tcPr>
            <w:tcW w:w="1559" w:type="dxa"/>
          </w:tcPr>
          <w:p w:rsidR="002E3AC0" w:rsidRPr="007038FC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2E3AC0" w:rsidRPr="007038FC" w:rsidRDefault="002E3AC0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27" w:type="dxa"/>
          </w:tcPr>
          <w:p w:rsidR="002E3AC0" w:rsidRPr="007038FC" w:rsidRDefault="002E3AC0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воспитатели</w:t>
            </w:r>
          </w:p>
        </w:tc>
      </w:tr>
      <w:tr w:rsidR="002E3AC0" w:rsidTr="003C3741">
        <w:tc>
          <w:tcPr>
            <w:tcW w:w="823" w:type="dxa"/>
          </w:tcPr>
          <w:p w:rsidR="002E3AC0" w:rsidRPr="00EE5A55" w:rsidRDefault="002E3AC0" w:rsidP="001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1" w:type="dxa"/>
          </w:tcPr>
          <w:p w:rsidR="002E3AC0" w:rsidRDefault="002E3AC0" w:rsidP="0070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физической культуры и спорта</w:t>
            </w:r>
          </w:p>
        </w:tc>
        <w:tc>
          <w:tcPr>
            <w:tcW w:w="1559" w:type="dxa"/>
          </w:tcPr>
          <w:p w:rsidR="002E3AC0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февраля</w:t>
            </w:r>
          </w:p>
        </w:tc>
        <w:tc>
          <w:tcPr>
            <w:tcW w:w="1559" w:type="dxa"/>
          </w:tcPr>
          <w:p w:rsidR="002E3AC0" w:rsidRDefault="002E3AC0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2E3AC0" w:rsidRDefault="002E3AC0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E3AC0" w:rsidTr="003C3741">
        <w:tc>
          <w:tcPr>
            <w:tcW w:w="823" w:type="dxa"/>
          </w:tcPr>
          <w:p w:rsidR="002E3AC0" w:rsidRPr="00EE5A55" w:rsidRDefault="002E3AC0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1" w:type="dxa"/>
          </w:tcPr>
          <w:p w:rsidR="002E3AC0" w:rsidRDefault="002E3AC0" w:rsidP="0070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 (военизированная эстафета)</w:t>
            </w:r>
          </w:p>
        </w:tc>
        <w:tc>
          <w:tcPr>
            <w:tcW w:w="1559" w:type="dxa"/>
          </w:tcPr>
          <w:p w:rsidR="002E3AC0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2E3AC0" w:rsidRDefault="002E3AC0" w:rsidP="009C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2E3AC0" w:rsidRPr="007038FC" w:rsidRDefault="002E3AC0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воспитатели</w:t>
            </w:r>
          </w:p>
        </w:tc>
      </w:tr>
      <w:tr w:rsidR="002E3AC0" w:rsidTr="003C3741">
        <w:tc>
          <w:tcPr>
            <w:tcW w:w="823" w:type="dxa"/>
          </w:tcPr>
          <w:p w:rsidR="002E3AC0" w:rsidRPr="00EE5A55" w:rsidRDefault="002E3AC0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1" w:type="dxa"/>
          </w:tcPr>
          <w:p w:rsidR="002E3AC0" w:rsidRPr="00046F94" w:rsidRDefault="002E3AC0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«Дети</w:t>
            </w:r>
          </w:p>
          <w:p w:rsidR="002E3AC0" w:rsidRPr="00046F94" w:rsidRDefault="00B131CB" w:rsidP="00B1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2E3AC0" w:rsidRPr="00046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E3AC0" w:rsidRPr="00046F94" w:rsidRDefault="002E3AC0" w:rsidP="00B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2E3AC0" w:rsidRPr="00046F94" w:rsidRDefault="002E3AC0" w:rsidP="00B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2E3AC0" w:rsidRPr="00046F94" w:rsidRDefault="002E3AC0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</w:p>
          <w:p w:rsidR="002E3AC0" w:rsidRPr="00046F94" w:rsidRDefault="00B131CB" w:rsidP="00B1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3AC0" w:rsidRPr="00046F9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3AC0" w:rsidRPr="00046F9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E3AC0" w:rsidTr="003C3741">
        <w:tc>
          <w:tcPr>
            <w:tcW w:w="823" w:type="dxa"/>
          </w:tcPr>
          <w:p w:rsidR="002E3AC0" w:rsidRPr="00EE5A55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1" w:type="dxa"/>
          </w:tcPr>
          <w:p w:rsidR="002E3AC0" w:rsidRPr="00046F94" w:rsidRDefault="002E3AC0" w:rsidP="0004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праздник «Здравствуй, лето!»</w:t>
            </w:r>
          </w:p>
        </w:tc>
        <w:tc>
          <w:tcPr>
            <w:tcW w:w="1559" w:type="dxa"/>
          </w:tcPr>
          <w:p w:rsidR="002E3AC0" w:rsidRPr="00046F94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2E3AC0" w:rsidRPr="00046F94" w:rsidRDefault="002E3AC0" w:rsidP="009C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27" w:type="dxa"/>
          </w:tcPr>
          <w:p w:rsidR="002E3AC0" w:rsidRPr="00046F94" w:rsidRDefault="002E3AC0" w:rsidP="0004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учителя физкультуры, педагог-организатор</w:t>
            </w:r>
          </w:p>
        </w:tc>
      </w:tr>
      <w:tr w:rsidR="002E3AC0" w:rsidTr="003C3741">
        <w:tc>
          <w:tcPr>
            <w:tcW w:w="823" w:type="dxa"/>
          </w:tcPr>
          <w:p w:rsidR="002E3AC0" w:rsidRPr="00EE5A55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1" w:type="dxa"/>
          </w:tcPr>
          <w:p w:rsidR="002E3AC0" w:rsidRPr="00BE605F" w:rsidRDefault="002E3AC0" w:rsidP="008E4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Спортивный праздник</w:t>
            </w:r>
            <w:r w:rsidRPr="00BE60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«Папа, мама, я – дружная семья»</w:t>
            </w:r>
          </w:p>
        </w:tc>
        <w:tc>
          <w:tcPr>
            <w:tcW w:w="1559" w:type="dxa"/>
          </w:tcPr>
          <w:p w:rsidR="002E3AC0" w:rsidRPr="005E03F2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2E3AC0" w:rsidRPr="005E03F2" w:rsidRDefault="002E3AC0" w:rsidP="009C0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27" w:type="dxa"/>
          </w:tcPr>
          <w:p w:rsidR="002E3AC0" w:rsidRDefault="002E3AC0" w:rsidP="00B35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B131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B131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35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оводители </w:t>
            </w:r>
          </w:p>
        </w:tc>
      </w:tr>
      <w:tr w:rsidR="002E3AC0" w:rsidTr="003C3741">
        <w:tc>
          <w:tcPr>
            <w:tcW w:w="10349" w:type="dxa"/>
            <w:gridSpan w:val="5"/>
          </w:tcPr>
          <w:p w:rsidR="002E3AC0" w:rsidRPr="00C7691C" w:rsidRDefault="002E3AC0" w:rsidP="003C3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Пропаганда правовых знаний среди учащихся и родителей (законных представителей)</w:t>
            </w:r>
          </w:p>
        </w:tc>
      </w:tr>
      <w:tr w:rsidR="002E3AC0" w:rsidTr="003C3741">
        <w:trPr>
          <w:trHeight w:val="4368"/>
        </w:trPr>
        <w:tc>
          <w:tcPr>
            <w:tcW w:w="823" w:type="dxa"/>
          </w:tcPr>
          <w:p w:rsidR="002E3AC0" w:rsidRPr="00EE5A55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:rsidR="002E3AC0" w:rsidRPr="00EE5A55" w:rsidRDefault="002E3AC0" w:rsidP="007B442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EE5A55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Беседы, клубные и классные часы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 правовой направленности</w:t>
            </w:r>
            <w:r w:rsidRPr="00EE5A5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2E3AC0" w:rsidRDefault="002E3AC0" w:rsidP="009C0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435C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школьной жизни</w:t>
            </w:r>
            <w:r w:rsidRPr="007B44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E3AC0" w:rsidRDefault="002E3AC0" w:rsidP="00343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435C5">
              <w:rPr>
                <w:rFonts w:ascii="Times New Roman" w:eastAsia="Times New Roman" w:hAnsi="Times New Roman" w:cs="Times New Roman"/>
                <w:sz w:val="24"/>
                <w:szCs w:val="24"/>
              </w:rPr>
              <w:t>Мои права и обязанности в школе и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E3AC0" w:rsidRDefault="002E3AC0" w:rsidP="00343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435C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есть права ребенка?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E3AC0" w:rsidRDefault="002E3AC0" w:rsidP="00343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C5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хорошо и что такое плохо?»</w:t>
            </w:r>
          </w:p>
          <w:p w:rsidR="002E3AC0" w:rsidRDefault="002E3AC0" w:rsidP="00343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435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тех, кого приручили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2E3AC0" w:rsidRDefault="002E3AC0" w:rsidP="00343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Конвенции</w:t>
            </w:r>
            <w:r w:rsidRPr="00243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правах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E3AC0" w:rsidRDefault="002E3AC0" w:rsidP="00343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53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нормы поведения в обществе. Права, обязанности 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ветственность подростка 12-14 лет»</w:t>
            </w:r>
          </w:p>
          <w:p w:rsidR="002E3AC0" w:rsidRDefault="002E3AC0" w:rsidP="00343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«Конституция – основной закон государства»</w:t>
            </w:r>
          </w:p>
          <w:p w:rsidR="002E3AC0" w:rsidRDefault="002E3AC0" w:rsidP="00343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435C5">
              <w:rPr>
                <w:rFonts w:ascii="Times New Roman" w:eastAsia="Times New Roman" w:hAnsi="Times New Roman" w:cs="Times New Roman"/>
                <w:sz w:val="24"/>
                <w:szCs w:val="24"/>
              </w:rPr>
              <w:t>Кто и что меня защищает. Правоохранительные органы, документы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E3AC0" w:rsidRPr="007B442C" w:rsidRDefault="002E3AC0" w:rsidP="00343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«Изучаем законодательство: а</w:t>
            </w:r>
            <w:r w:rsidRPr="00AF2875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дминистративная ответственность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E3AC0" w:rsidRPr="00A71C66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AC0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AC0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AC0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AC0" w:rsidRDefault="002E3AC0" w:rsidP="003C374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 по планам воспитательной работы в классе</w:t>
            </w:r>
          </w:p>
          <w:p w:rsidR="002E3AC0" w:rsidRPr="00A71C66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AC0" w:rsidRDefault="002E3AC0" w:rsidP="00C76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3AC0" w:rsidRDefault="002E3AC0" w:rsidP="00C76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3AC0" w:rsidRDefault="002E3AC0" w:rsidP="00C76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3AC0" w:rsidRDefault="002E3AC0" w:rsidP="00C76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3AC0" w:rsidRDefault="002E3AC0" w:rsidP="00C76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3AC0" w:rsidRDefault="002E3AC0" w:rsidP="00C76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3AC0" w:rsidRPr="00C7691C" w:rsidRDefault="002E3AC0" w:rsidP="00C76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7691C">
              <w:rPr>
                <w:rFonts w:ascii="Times New Roman" w:eastAsia="Times New Roman" w:hAnsi="Times New Roman"/>
                <w:sz w:val="24"/>
                <w:szCs w:val="24"/>
              </w:rPr>
              <w:t>-10</w:t>
            </w:r>
          </w:p>
          <w:p w:rsidR="002E3AC0" w:rsidRPr="00C7691C" w:rsidRDefault="002E3AC0" w:rsidP="00C7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3AC0" w:rsidRPr="00C7691C" w:rsidRDefault="002E3AC0" w:rsidP="00C7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2E3AC0" w:rsidRPr="00C7691C" w:rsidRDefault="002E3AC0" w:rsidP="00C7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2E3AC0" w:rsidRPr="00C7691C" w:rsidRDefault="002E3AC0" w:rsidP="00C7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E3AC0" w:rsidRPr="00C7691C" w:rsidRDefault="002E3AC0" w:rsidP="00C7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2E3AC0" w:rsidRPr="00046F94" w:rsidRDefault="002E3AC0" w:rsidP="0004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AC0" w:rsidTr="003C3741">
        <w:tc>
          <w:tcPr>
            <w:tcW w:w="823" w:type="dxa"/>
          </w:tcPr>
          <w:p w:rsidR="002E3AC0" w:rsidRPr="00EE5A55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:rsidR="002E3AC0" w:rsidRDefault="002E3AC0" w:rsidP="003C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Единый день правовой помощи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3AC0" w:rsidRPr="003C3741" w:rsidRDefault="002E3AC0" w:rsidP="003C3741">
            <w:pPr>
              <w:pStyle w:val="a4"/>
              <w:numPr>
                <w:ilvl w:val="0"/>
                <w:numId w:val="22"/>
              </w:num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4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образовательного учреждения Плана мероприятий в рамках проведения Всероссийского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741">
              <w:rPr>
                <w:rFonts w:ascii="Times New Roman" w:hAnsi="Times New Roman" w:cs="Times New Roman"/>
                <w:sz w:val="24"/>
                <w:szCs w:val="24"/>
              </w:rPr>
              <w:t>правовой помощи детям.</w:t>
            </w:r>
          </w:p>
          <w:p w:rsidR="002E3AC0" w:rsidRPr="003C3741" w:rsidRDefault="002E3AC0" w:rsidP="003C3741">
            <w:pPr>
              <w:pStyle w:val="a4"/>
              <w:numPr>
                <w:ilvl w:val="0"/>
                <w:numId w:val="22"/>
              </w:num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4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C3741">
              <w:rPr>
                <w:rFonts w:ascii="Times New Roman" w:hAnsi="Times New Roman" w:cs="Times New Roman"/>
                <w:sz w:val="24"/>
                <w:szCs w:val="24"/>
              </w:rPr>
              <w:t>проведении Всероссийского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741">
              <w:rPr>
                <w:rFonts w:ascii="Times New Roman" w:hAnsi="Times New Roman" w:cs="Times New Roman"/>
                <w:sz w:val="24"/>
                <w:szCs w:val="24"/>
              </w:rPr>
              <w:t>правовой помощи детям.</w:t>
            </w:r>
          </w:p>
          <w:p w:rsidR="002E3AC0" w:rsidRPr="003C3741" w:rsidRDefault="002E3AC0" w:rsidP="003C3741">
            <w:pPr>
              <w:pStyle w:val="a4"/>
              <w:numPr>
                <w:ilvl w:val="0"/>
                <w:numId w:val="22"/>
              </w:num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41">
              <w:rPr>
                <w:rFonts w:ascii="Times New Roman" w:hAnsi="Times New Roman" w:cs="Times New Roman"/>
                <w:sz w:val="24"/>
                <w:szCs w:val="24"/>
              </w:rPr>
              <w:t xml:space="preserve">Книжно-информационная выставка «Мир права» </w:t>
            </w:r>
          </w:p>
          <w:p w:rsidR="002E3AC0" w:rsidRDefault="002E3AC0" w:rsidP="003C3741">
            <w:pPr>
              <w:pStyle w:val="a4"/>
              <w:numPr>
                <w:ilvl w:val="0"/>
                <w:numId w:val="22"/>
              </w:num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41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3AC0" w:rsidRDefault="002E3AC0" w:rsidP="003C3741">
            <w:pPr>
              <w:pStyle w:val="a4"/>
              <w:numPr>
                <w:ilvl w:val="0"/>
                <w:numId w:val="22"/>
              </w:num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4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специалистов Консультационной службы  для обучающихся,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3AC0" w:rsidRDefault="002E3AC0" w:rsidP="003C3741">
            <w:pPr>
              <w:pStyle w:val="a4"/>
              <w:numPr>
                <w:ilvl w:val="0"/>
                <w:numId w:val="22"/>
              </w:num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4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«Знай свои права и обязанности»;</w:t>
            </w:r>
          </w:p>
          <w:p w:rsidR="002E3AC0" w:rsidRDefault="002E3AC0" w:rsidP="003C3741">
            <w:pPr>
              <w:pStyle w:val="a4"/>
              <w:numPr>
                <w:ilvl w:val="0"/>
                <w:numId w:val="22"/>
              </w:num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41">
              <w:rPr>
                <w:rFonts w:ascii="Times New Roman" w:hAnsi="Times New Roman" w:cs="Times New Roman"/>
                <w:sz w:val="24"/>
                <w:szCs w:val="24"/>
              </w:rPr>
              <w:t>Ситуационный час «Ключ к сокровищам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3AC0" w:rsidRDefault="002E3AC0" w:rsidP="003C3741">
            <w:pPr>
              <w:pStyle w:val="a4"/>
              <w:numPr>
                <w:ilvl w:val="0"/>
                <w:numId w:val="22"/>
              </w:num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41">
              <w:rPr>
                <w:rFonts w:ascii="Times New Roman" w:hAnsi="Times New Roman" w:cs="Times New Roman"/>
                <w:sz w:val="24"/>
                <w:szCs w:val="24"/>
              </w:rPr>
              <w:t>Круглый стол для педагогов «Закон и правовая поддержка детей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3AC0" w:rsidRDefault="002E3AC0" w:rsidP="003C3741">
            <w:pPr>
              <w:pStyle w:val="a4"/>
              <w:numPr>
                <w:ilvl w:val="0"/>
                <w:numId w:val="22"/>
              </w:num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4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рекомендаций для родителей (законных представителей) «Как помочь ребенку с ОВЗ в профессиональном самоопределении» через </w:t>
            </w:r>
            <w:r w:rsidRPr="003C3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3C3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3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3C374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E3AC0" w:rsidRPr="003C3741" w:rsidRDefault="002E3AC0" w:rsidP="003C3741">
            <w:pPr>
              <w:pStyle w:val="a4"/>
              <w:numPr>
                <w:ilvl w:val="0"/>
                <w:numId w:val="22"/>
              </w:num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4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информационных справок и материалов по запросу Управления социальной политики на территории проживания приемной </w:t>
            </w:r>
            <w:r w:rsidRPr="003C3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семьи, взявшей на воспитание ребенка с ОВЗ и/или инвалидностью.</w:t>
            </w:r>
          </w:p>
        </w:tc>
        <w:tc>
          <w:tcPr>
            <w:tcW w:w="1559" w:type="dxa"/>
          </w:tcPr>
          <w:p w:rsidR="002E3AC0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AC0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AC0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AC0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AC0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AC0" w:rsidRPr="00A71C66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559" w:type="dxa"/>
          </w:tcPr>
          <w:p w:rsidR="002E3AC0" w:rsidRDefault="002E3AC0" w:rsidP="001C00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3AC0" w:rsidRDefault="002E3AC0" w:rsidP="001C00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3AC0" w:rsidRDefault="002E3AC0" w:rsidP="001C00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3AC0" w:rsidRDefault="002E3AC0" w:rsidP="001C00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3AC0" w:rsidRDefault="002E3AC0" w:rsidP="001C00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3AC0" w:rsidRDefault="002E3AC0" w:rsidP="001C00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1-10, родители обучающихся</w:t>
            </w:r>
          </w:p>
        </w:tc>
        <w:tc>
          <w:tcPr>
            <w:tcW w:w="2127" w:type="dxa"/>
          </w:tcPr>
          <w:p w:rsidR="002E3AC0" w:rsidRPr="00046F94" w:rsidRDefault="002E3AC0" w:rsidP="001C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соц.педагог, классные руководители, воспитатели</w:t>
            </w:r>
          </w:p>
        </w:tc>
      </w:tr>
      <w:tr w:rsidR="002E3AC0" w:rsidTr="003C3741">
        <w:tc>
          <w:tcPr>
            <w:tcW w:w="823" w:type="dxa"/>
          </w:tcPr>
          <w:p w:rsidR="002E3AC0" w:rsidRPr="00EE5A55" w:rsidRDefault="002E3AC0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81" w:type="dxa"/>
          </w:tcPr>
          <w:p w:rsidR="002E3AC0" w:rsidRDefault="002E3AC0" w:rsidP="001C00AC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>Декада правовых знаний</w:t>
            </w:r>
            <w:r w:rsidRPr="007B442C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</w:rPr>
              <w:t>:</w:t>
            </w:r>
          </w:p>
          <w:p w:rsidR="002E3AC0" w:rsidRDefault="002E3AC0" w:rsidP="001C00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такой мошенник?»</w:t>
            </w:r>
          </w:p>
          <w:p w:rsidR="002E3AC0" w:rsidRDefault="002E3AC0" w:rsidP="001C00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«Осторожно, мошенники!»</w:t>
            </w:r>
          </w:p>
          <w:p w:rsidR="002E3AC0" w:rsidRDefault="002E3AC0" w:rsidP="001C00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не стать жертвой мошенника»</w:t>
            </w:r>
          </w:p>
          <w:p w:rsidR="002E3AC0" w:rsidRDefault="002E3AC0" w:rsidP="001C00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виды мошенничества»</w:t>
            </w:r>
          </w:p>
          <w:p w:rsidR="002E3AC0" w:rsidRDefault="002E3AC0" w:rsidP="001C00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«Поступок, проступок и преступление»</w:t>
            </w:r>
          </w:p>
          <w:p w:rsidR="002E3AC0" w:rsidRPr="00325350" w:rsidRDefault="002E3AC0" w:rsidP="001C00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F28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экстремизма среди несовершеннол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етних»</w:t>
            </w:r>
          </w:p>
          <w:p w:rsidR="002E3AC0" w:rsidRDefault="002E3AC0" w:rsidP="001C00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«Противоправное поведение: причины и последствия»</w:t>
            </w:r>
          </w:p>
          <w:p w:rsidR="002E3AC0" w:rsidRPr="00DD6D3B" w:rsidRDefault="002E3AC0" w:rsidP="001C00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E019A">
              <w:rPr>
                <w:rFonts w:ascii="Times New Roman" w:eastAsia="Times New Roman" w:hAnsi="Times New Roman" w:cs="Times New Roman"/>
                <w:sz w:val="24"/>
                <w:szCs w:val="24"/>
              </w:rPr>
              <w:t>Неформальные молодежные группы, их поведение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019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E3AC0" w:rsidRDefault="002E3AC0" w:rsidP="003C374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3AC0" w:rsidRDefault="002E3AC0" w:rsidP="003C374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3AC0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AC0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AC0" w:rsidRPr="00DD6D3B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16-20.12.</w:t>
            </w:r>
          </w:p>
        </w:tc>
        <w:tc>
          <w:tcPr>
            <w:tcW w:w="1559" w:type="dxa"/>
          </w:tcPr>
          <w:p w:rsidR="002E3AC0" w:rsidRDefault="002E3AC0" w:rsidP="001C00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3AC0" w:rsidRDefault="002E3AC0" w:rsidP="00AF28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1-2</w:t>
            </w:r>
          </w:p>
          <w:p w:rsidR="002E3AC0" w:rsidRDefault="002E3AC0" w:rsidP="00AF28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3-4</w:t>
            </w:r>
          </w:p>
          <w:p w:rsidR="002E3AC0" w:rsidRDefault="002E3AC0" w:rsidP="00AF2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E3AC0" w:rsidRDefault="002E3AC0" w:rsidP="00AF28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  <w:p w:rsidR="002E3AC0" w:rsidRDefault="002E3AC0" w:rsidP="001C00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3AC0" w:rsidRDefault="002E3AC0" w:rsidP="001C00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3AC0" w:rsidRDefault="002E3AC0" w:rsidP="00AF28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875"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  <w:p w:rsidR="002E3AC0" w:rsidRDefault="002E3AC0" w:rsidP="00A002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3AC0" w:rsidRDefault="002E3AC0" w:rsidP="00A002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87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F287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2E3AC0" w:rsidRDefault="002E3AC0" w:rsidP="004E01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3AC0" w:rsidRDefault="002E3AC0" w:rsidP="004E01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875">
              <w:rPr>
                <w:rFonts w:ascii="Times New Roman" w:eastAsia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127" w:type="dxa"/>
          </w:tcPr>
          <w:p w:rsidR="002E3AC0" w:rsidRPr="00046F94" w:rsidRDefault="002E3AC0" w:rsidP="001C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воспитатели</w:t>
            </w:r>
          </w:p>
        </w:tc>
      </w:tr>
      <w:tr w:rsidR="002E3AC0" w:rsidTr="003C3741">
        <w:tc>
          <w:tcPr>
            <w:tcW w:w="823" w:type="dxa"/>
          </w:tcPr>
          <w:p w:rsidR="002E3AC0" w:rsidRPr="00EE5A55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:rsidR="002E3AC0" w:rsidRPr="00DD6D3B" w:rsidRDefault="002E3AC0" w:rsidP="001C00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правовой литературы «Мир твоих прав»</w:t>
            </w:r>
          </w:p>
        </w:tc>
        <w:tc>
          <w:tcPr>
            <w:tcW w:w="1559" w:type="dxa"/>
          </w:tcPr>
          <w:p w:rsidR="002E3AC0" w:rsidRPr="00DD6D3B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9" w:type="dxa"/>
          </w:tcPr>
          <w:p w:rsidR="002E3AC0" w:rsidRPr="00DD6D3B" w:rsidRDefault="002E3AC0" w:rsidP="001C0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2E3AC0" w:rsidRPr="00DD6D3B" w:rsidRDefault="002E3AC0" w:rsidP="001C00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E3AC0" w:rsidTr="003C3741">
        <w:tc>
          <w:tcPr>
            <w:tcW w:w="823" w:type="dxa"/>
          </w:tcPr>
          <w:p w:rsidR="002E3AC0" w:rsidRPr="00EE5A55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1" w:type="dxa"/>
          </w:tcPr>
          <w:p w:rsidR="002E3AC0" w:rsidRPr="00DD6D3B" w:rsidRDefault="002E3AC0" w:rsidP="001C00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информационные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календаря правовых дат и событий, бесед об ответственности за совершение правонарушений и преступлений</w:t>
            </w:r>
          </w:p>
        </w:tc>
        <w:tc>
          <w:tcPr>
            <w:tcW w:w="1559" w:type="dxa"/>
          </w:tcPr>
          <w:p w:rsidR="002E3AC0" w:rsidRPr="00DD6D3B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9" w:type="dxa"/>
          </w:tcPr>
          <w:p w:rsidR="002E3AC0" w:rsidRPr="00DD6D3B" w:rsidRDefault="002E3AC0" w:rsidP="001C00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3AC0" w:rsidRPr="00DD6D3B" w:rsidRDefault="002E3AC0" w:rsidP="001C00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оциальный педагог,</w:t>
            </w:r>
          </w:p>
          <w:p w:rsidR="002E3AC0" w:rsidRPr="00DD6D3B" w:rsidRDefault="002E3AC0" w:rsidP="001C00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ОПДН</w:t>
            </w:r>
          </w:p>
        </w:tc>
      </w:tr>
      <w:tr w:rsidR="002E3AC0" w:rsidTr="003C3741">
        <w:tc>
          <w:tcPr>
            <w:tcW w:w="823" w:type="dxa"/>
          </w:tcPr>
          <w:p w:rsidR="002E3AC0" w:rsidRPr="00EE5A55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1" w:type="dxa"/>
          </w:tcPr>
          <w:p w:rsidR="002E3AC0" w:rsidRDefault="002E3AC0" w:rsidP="00072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в рамках акции «За здоровье и безопасность наших детей»:</w:t>
            </w:r>
          </w:p>
          <w:p w:rsidR="002E3AC0" w:rsidRPr="004E019A" w:rsidRDefault="002E3AC0" w:rsidP="004E01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4E019A">
              <w:rPr>
                <w:rFonts w:ascii="Times New Roman" w:eastAsia="Times New Roman" w:hAnsi="Times New Roman" w:cs="Times New Roman"/>
                <w:sz w:val="24"/>
                <w:szCs w:val="24"/>
              </w:rPr>
              <w:t>Моя ответственность за мое здоровье: режим дня, питание,</w:t>
            </w:r>
          </w:p>
          <w:p w:rsidR="002E3AC0" w:rsidRDefault="002E3AC0" w:rsidP="00072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9A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привычки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E3AC0" w:rsidRDefault="002E3AC0" w:rsidP="00072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</w:t>
            </w:r>
            <w:r w:rsidRPr="004E019A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рироды. Использование без вреда»</w:t>
            </w:r>
          </w:p>
          <w:p w:rsidR="002E3AC0" w:rsidRPr="004E019A" w:rsidRDefault="002E3AC0" w:rsidP="007E3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E019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за состояние окружающего мира»</w:t>
            </w:r>
          </w:p>
          <w:p w:rsidR="002E3AC0" w:rsidRPr="004E019A" w:rsidRDefault="002E3AC0" w:rsidP="007E3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46296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применение друг к другу физической силы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E3AC0" w:rsidRDefault="002E3AC0" w:rsidP="00072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-«Комендантский час»</w:t>
            </w:r>
            <w:r w:rsidRPr="00462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подростков – мера необходимая?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E3AC0" w:rsidRDefault="002E3AC0" w:rsidP="007E3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4E019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и бездействие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E3AC0" w:rsidRPr="00DD6D3B" w:rsidRDefault="002E3AC0" w:rsidP="00072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E019A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и ее роль в обществе. Традиции и радикализм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E3AC0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AC0" w:rsidRPr="00DD6D3B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7-12.04.</w:t>
            </w:r>
          </w:p>
        </w:tc>
        <w:tc>
          <w:tcPr>
            <w:tcW w:w="1559" w:type="dxa"/>
          </w:tcPr>
          <w:p w:rsidR="002E3AC0" w:rsidRDefault="002E3AC0" w:rsidP="00462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AC0" w:rsidRDefault="002E3AC0" w:rsidP="00462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AC0" w:rsidRDefault="002E3AC0" w:rsidP="00462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  <w:p w:rsidR="002E3AC0" w:rsidRDefault="002E3AC0" w:rsidP="00462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AC0" w:rsidRDefault="002E3AC0" w:rsidP="00462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AC0" w:rsidRDefault="002E3AC0" w:rsidP="007E3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  <w:p w:rsidR="002E3AC0" w:rsidRDefault="002E3AC0" w:rsidP="00462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AC0" w:rsidRDefault="002E3AC0" w:rsidP="00462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  <w:p w:rsidR="002E3AC0" w:rsidRDefault="002E3AC0" w:rsidP="00462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AC0" w:rsidRDefault="002E3AC0" w:rsidP="00462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  <w:p w:rsidR="002E3AC0" w:rsidRDefault="002E3AC0" w:rsidP="00462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AC0" w:rsidRDefault="002E3AC0" w:rsidP="00462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  <w:p w:rsidR="002E3AC0" w:rsidRDefault="002E3AC0" w:rsidP="00462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AC0" w:rsidRDefault="002E3AC0" w:rsidP="007E3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  <w:p w:rsidR="002E3AC0" w:rsidRDefault="002E3AC0" w:rsidP="007E3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AC0" w:rsidRPr="00DD6D3B" w:rsidRDefault="002E3AC0" w:rsidP="00462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127" w:type="dxa"/>
          </w:tcPr>
          <w:p w:rsidR="002E3AC0" w:rsidRPr="00DD6D3B" w:rsidRDefault="002E3AC0" w:rsidP="00072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социальный педагог, кл. руководители, воспитатели</w:t>
            </w:r>
          </w:p>
        </w:tc>
      </w:tr>
      <w:tr w:rsidR="002E3AC0" w:rsidTr="003C3741">
        <w:tc>
          <w:tcPr>
            <w:tcW w:w="823" w:type="dxa"/>
          </w:tcPr>
          <w:p w:rsidR="002E3AC0" w:rsidRPr="00EE5A55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1" w:type="dxa"/>
          </w:tcPr>
          <w:p w:rsidR="002E3AC0" w:rsidRPr="00DD6D3B" w:rsidRDefault="002E3AC0" w:rsidP="001C00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  <w:t>Мероприятия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в рамках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  <w:t xml:space="preserve">проведения 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Дня Детского телефона доверия:</w:t>
            </w:r>
          </w:p>
          <w:p w:rsidR="002E3AC0" w:rsidRPr="00DD6D3B" w:rsidRDefault="002E3AC0" w:rsidP="001C00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- 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«Детский телефон доверия – помощник и друг» </w:t>
            </w:r>
          </w:p>
          <w:p w:rsidR="002E3AC0" w:rsidRPr="00DD6D3B" w:rsidRDefault="002E3AC0" w:rsidP="001C00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- 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«Мы поможем тебе стать самостоятельным» </w:t>
            </w:r>
          </w:p>
          <w:p w:rsidR="002E3AC0" w:rsidRPr="00DD6D3B" w:rsidRDefault="002E3AC0" w:rsidP="001C00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«Телефон доверия – шаг к безопасности» </w:t>
            </w:r>
          </w:p>
          <w:p w:rsidR="002E3AC0" w:rsidRPr="00A00201" w:rsidRDefault="002E3AC0" w:rsidP="001C00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0020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доверия в жизни современного подростка".</w:t>
            </w:r>
          </w:p>
          <w:p w:rsidR="002E3AC0" w:rsidRPr="00A00201" w:rsidRDefault="002E3AC0" w:rsidP="001C00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</w:t>
            </w:r>
            <w:r w:rsidRPr="00A0020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 ли совреме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нному подростку телефон доверия»</w:t>
            </w:r>
            <w:r w:rsidRPr="00A00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контексте содержания законов РФ, защищающих права несовершеннолетних, ответственность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есовершеннолетних за сообщение «ложной информации»</w:t>
            </w:r>
            <w:r w:rsidRPr="00A0020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2E3AC0" w:rsidRPr="00DD6D3B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17-19 май</w:t>
            </w:r>
          </w:p>
        </w:tc>
        <w:tc>
          <w:tcPr>
            <w:tcW w:w="1559" w:type="dxa"/>
          </w:tcPr>
          <w:p w:rsidR="002E3AC0" w:rsidRDefault="002E3AC0" w:rsidP="001C00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</w:pPr>
          </w:p>
          <w:p w:rsidR="002E3AC0" w:rsidRDefault="002E3AC0" w:rsidP="001C00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</w:pPr>
          </w:p>
          <w:p w:rsidR="002E3AC0" w:rsidRDefault="002E3AC0" w:rsidP="001C00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2-3</w:t>
            </w:r>
          </w:p>
          <w:p w:rsidR="002E3AC0" w:rsidRDefault="002E3AC0" w:rsidP="001C00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</w:pPr>
          </w:p>
          <w:p w:rsidR="002E3AC0" w:rsidRDefault="002E3AC0" w:rsidP="001C00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4-5</w:t>
            </w:r>
          </w:p>
          <w:p w:rsidR="002E3AC0" w:rsidRDefault="002E3AC0" w:rsidP="001C00A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E3AC0" w:rsidRDefault="002E3AC0" w:rsidP="001C0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5-6</w:t>
            </w:r>
          </w:p>
          <w:p w:rsidR="002E3AC0" w:rsidRDefault="002E3AC0" w:rsidP="001C0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E3AC0" w:rsidRPr="00A00201" w:rsidRDefault="002E3AC0" w:rsidP="001C00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8</w:t>
            </w:r>
          </w:p>
          <w:p w:rsidR="002E3AC0" w:rsidRDefault="002E3AC0" w:rsidP="001C0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2E3AC0" w:rsidRDefault="002E3AC0" w:rsidP="001C0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2E3AC0" w:rsidRDefault="002E3AC0" w:rsidP="001C00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9-10</w:t>
            </w:r>
          </w:p>
          <w:p w:rsidR="002E3AC0" w:rsidRPr="00DD6D3B" w:rsidRDefault="002E3AC0" w:rsidP="001C00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3AC0" w:rsidRPr="00DD6D3B" w:rsidRDefault="002E3AC0" w:rsidP="001C00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ректора по ВР, соц. педагог, классные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руководители, воспитатели</w:t>
            </w:r>
          </w:p>
        </w:tc>
      </w:tr>
    </w:tbl>
    <w:p w:rsidR="00B35E96" w:rsidRDefault="00B35E96">
      <w:r>
        <w:br w:type="page"/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23"/>
        <w:gridCol w:w="4281"/>
        <w:gridCol w:w="1559"/>
        <w:gridCol w:w="1559"/>
        <w:gridCol w:w="2127"/>
      </w:tblGrid>
      <w:tr w:rsidR="002E3AC0" w:rsidTr="003C3741">
        <w:tc>
          <w:tcPr>
            <w:tcW w:w="10349" w:type="dxa"/>
            <w:gridSpan w:val="5"/>
          </w:tcPr>
          <w:p w:rsidR="002E3AC0" w:rsidRPr="00046F94" w:rsidRDefault="002E3AC0" w:rsidP="003C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пропаганде нравственных и семейных ценностей</w:t>
            </w:r>
          </w:p>
        </w:tc>
      </w:tr>
      <w:tr w:rsidR="002E3AC0" w:rsidTr="003C3741">
        <w:tc>
          <w:tcPr>
            <w:tcW w:w="823" w:type="dxa"/>
          </w:tcPr>
          <w:p w:rsidR="002E3AC0" w:rsidRPr="00EE5A55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:rsidR="002E3AC0" w:rsidRPr="005E03F2" w:rsidRDefault="002E3AC0" w:rsidP="00A0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годового </w:t>
            </w:r>
            <w:r w:rsidRPr="00A009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лана </w:t>
            </w:r>
            <w:r w:rsidRPr="00A009F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 досуговой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детей и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sz w:val="24"/>
                <w:szCs w:val="24"/>
              </w:rPr>
              <w:t>(экскурсии, семейные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программы)</w:t>
            </w:r>
          </w:p>
        </w:tc>
        <w:tc>
          <w:tcPr>
            <w:tcW w:w="1559" w:type="dxa"/>
          </w:tcPr>
          <w:p w:rsidR="002E3AC0" w:rsidRPr="00A009FD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009FD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2E3AC0" w:rsidRPr="005E03F2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AC0" w:rsidRPr="005E03F2" w:rsidRDefault="002E3AC0" w:rsidP="00A00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2E3AC0" w:rsidRPr="00A009FD" w:rsidRDefault="002E3AC0" w:rsidP="00730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9F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2E3AC0" w:rsidRPr="00A009FD" w:rsidRDefault="00B35E96" w:rsidP="00730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E3AC0" w:rsidRPr="00A009F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r w:rsidR="002E3AC0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</w:p>
          <w:p w:rsidR="002E3AC0" w:rsidRDefault="002E3AC0" w:rsidP="00730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AC0" w:rsidTr="003C3741">
        <w:tc>
          <w:tcPr>
            <w:tcW w:w="823" w:type="dxa"/>
          </w:tcPr>
          <w:p w:rsidR="002E3AC0" w:rsidRPr="00EE5A55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:rsidR="002E3AC0" w:rsidRPr="00DD6D3B" w:rsidRDefault="002E3AC0" w:rsidP="00A0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пожилого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посвященного Дню пенсионера в Свердловской области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E3AC0" w:rsidRPr="00DD6D3B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2E3AC0" w:rsidRDefault="002E3AC0" w:rsidP="00A00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2E3AC0" w:rsidRPr="00046F94" w:rsidRDefault="002E3AC0" w:rsidP="00B3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 кл</w:t>
            </w:r>
            <w:r w:rsidR="00B35E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оводители, воспитатели</w:t>
            </w:r>
          </w:p>
        </w:tc>
      </w:tr>
      <w:tr w:rsidR="002E3AC0" w:rsidTr="003C3741">
        <w:tc>
          <w:tcPr>
            <w:tcW w:w="823" w:type="dxa"/>
          </w:tcPr>
          <w:p w:rsidR="002E3AC0" w:rsidRPr="00EE5A55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</w:tcPr>
          <w:p w:rsidR="002E3AC0" w:rsidRPr="005E03F2" w:rsidRDefault="002E3AC0" w:rsidP="00B3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«Почта добра» - изготовление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поздравительных открыток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бабушкам и дедушкам.</w:t>
            </w:r>
          </w:p>
        </w:tc>
        <w:tc>
          <w:tcPr>
            <w:tcW w:w="1559" w:type="dxa"/>
          </w:tcPr>
          <w:p w:rsidR="002E3AC0" w:rsidRPr="00DD6D3B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2E3AC0" w:rsidRDefault="002E3AC0" w:rsidP="007306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2E3AC0" w:rsidRPr="00046F94" w:rsidRDefault="002E3AC0" w:rsidP="00B3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 </w:t>
            </w:r>
            <w:r w:rsidR="00B35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B35E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2E3AC0" w:rsidTr="003C3741">
        <w:tc>
          <w:tcPr>
            <w:tcW w:w="823" w:type="dxa"/>
          </w:tcPr>
          <w:p w:rsidR="002E3AC0" w:rsidRPr="00AE62DF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:rsidR="002E3AC0" w:rsidRPr="005E03F2" w:rsidRDefault="002E3AC0" w:rsidP="007E3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дарим вам свои сердца»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обучающихся ко Дню пожилого человека</w:t>
            </w:r>
          </w:p>
        </w:tc>
        <w:tc>
          <w:tcPr>
            <w:tcW w:w="1559" w:type="dxa"/>
          </w:tcPr>
          <w:p w:rsidR="002E3AC0" w:rsidRPr="00DD6D3B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2E3AC0" w:rsidRDefault="002E3AC0" w:rsidP="007306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2127" w:type="dxa"/>
          </w:tcPr>
          <w:p w:rsidR="002E3AC0" w:rsidRPr="00046F94" w:rsidRDefault="002E3AC0" w:rsidP="00B3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 кл</w:t>
            </w:r>
            <w:r w:rsidR="00B35E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оводители, воспитатели</w:t>
            </w:r>
          </w:p>
        </w:tc>
      </w:tr>
      <w:tr w:rsidR="002E3AC0" w:rsidTr="003C3741">
        <w:tc>
          <w:tcPr>
            <w:tcW w:w="823" w:type="dxa"/>
          </w:tcPr>
          <w:p w:rsidR="002E3AC0" w:rsidRPr="00AE62DF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1" w:type="dxa"/>
          </w:tcPr>
          <w:p w:rsidR="002E3AC0" w:rsidRPr="005E03F2" w:rsidRDefault="002E3AC0" w:rsidP="00A0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Праздничные мероприятия, посвященны</w:t>
            </w:r>
            <w:r w:rsidRPr="00BE60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 Всероссийскому дню матери</w:t>
            </w:r>
          </w:p>
        </w:tc>
        <w:tc>
          <w:tcPr>
            <w:tcW w:w="1559" w:type="dxa"/>
          </w:tcPr>
          <w:p w:rsidR="002E3AC0" w:rsidRPr="00DD6D3B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2E3AC0" w:rsidRDefault="002E3AC0" w:rsidP="007306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2E3AC0" w:rsidRDefault="002E3AC0" w:rsidP="00B35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педагог-организатор, кл</w:t>
            </w:r>
            <w:r w:rsidR="00B35E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оводители, воспитатели</w:t>
            </w:r>
          </w:p>
        </w:tc>
      </w:tr>
      <w:tr w:rsidR="002E3AC0" w:rsidTr="003C3741">
        <w:tc>
          <w:tcPr>
            <w:tcW w:w="823" w:type="dxa"/>
          </w:tcPr>
          <w:p w:rsidR="002E3AC0" w:rsidRPr="00AE62DF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1" w:type="dxa"/>
          </w:tcPr>
          <w:p w:rsidR="002E3AC0" w:rsidRDefault="002E3AC0" w:rsidP="005E03F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08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Репортаж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с места событий</w:t>
            </w:r>
            <w:r w:rsidRPr="00F708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2E3AC0" w:rsidRDefault="002E3AC0" w:rsidP="005E03F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F708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«Моя мама, мой папа» (формирование у детей представление о разных профессиях)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E3AC0" w:rsidRPr="00F70855" w:rsidRDefault="002E3AC0" w:rsidP="005E03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5E03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«Отдыхаем всей семьей»</w:t>
            </w:r>
          </w:p>
        </w:tc>
        <w:tc>
          <w:tcPr>
            <w:tcW w:w="1559" w:type="dxa"/>
          </w:tcPr>
          <w:p w:rsidR="002E3AC0" w:rsidRPr="00DD6D3B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2E3AC0" w:rsidRDefault="002E3AC0" w:rsidP="007306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2E3AC0" w:rsidRDefault="002E3AC0" w:rsidP="008E4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оводители, воспитатели</w:t>
            </w:r>
          </w:p>
        </w:tc>
      </w:tr>
      <w:tr w:rsidR="002E3AC0" w:rsidTr="003C3741">
        <w:tc>
          <w:tcPr>
            <w:tcW w:w="823" w:type="dxa"/>
          </w:tcPr>
          <w:p w:rsidR="002E3AC0" w:rsidRPr="00AE62DF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1" w:type="dxa"/>
          </w:tcPr>
          <w:p w:rsidR="002E3AC0" w:rsidRPr="00BE605F" w:rsidRDefault="002E3AC0" w:rsidP="001C00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Всероссийский день семьи</w:t>
            </w:r>
          </w:p>
        </w:tc>
        <w:tc>
          <w:tcPr>
            <w:tcW w:w="1559" w:type="dxa"/>
          </w:tcPr>
          <w:p w:rsidR="002E3AC0" w:rsidRPr="005E03F2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2E3AC0" w:rsidRPr="005E03F2" w:rsidRDefault="002E3AC0" w:rsidP="001C0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2E3AC0" w:rsidRDefault="002E3AC0" w:rsidP="00B35E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B35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B35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оводители, </w:t>
            </w:r>
          </w:p>
        </w:tc>
      </w:tr>
      <w:tr w:rsidR="002E3AC0" w:rsidTr="003C3741">
        <w:tc>
          <w:tcPr>
            <w:tcW w:w="823" w:type="dxa"/>
          </w:tcPr>
          <w:p w:rsidR="002E3AC0" w:rsidRPr="00AE62DF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1" w:type="dxa"/>
          </w:tcPr>
          <w:p w:rsidR="002E3AC0" w:rsidRPr="00A009FD" w:rsidRDefault="002E3AC0" w:rsidP="001C00A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A00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Организация участия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родителей:</w:t>
            </w:r>
          </w:p>
          <w:p w:rsidR="002E3AC0" w:rsidRPr="00A009FD" w:rsidRDefault="002E3AC0" w:rsidP="001C00A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во внеурочной деятельности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класса/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группы;</w:t>
            </w:r>
          </w:p>
          <w:p w:rsidR="002E3AC0" w:rsidRPr="00BE605F" w:rsidRDefault="002E3AC0" w:rsidP="001C00A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в подготовке и проведении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общешкольных коллективных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творческих дел (далее - КТД) 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семейных праздников, игровых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семейных конкурсов, трудовых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дел;</w:t>
            </w:r>
          </w:p>
        </w:tc>
        <w:tc>
          <w:tcPr>
            <w:tcW w:w="1559" w:type="dxa"/>
          </w:tcPr>
          <w:p w:rsidR="002E3AC0" w:rsidRPr="00DD6D3B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плану работы классного руководителя)</w:t>
            </w:r>
          </w:p>
        </w:tc>
        <w:tc>
          <w:tcPr>
            <w:tcW w:w="1559" w:type="dxa"/>
          </w:tcPr>
          <w:p w:rsidR="002E3AC0" w:rsidRDefault="002E3AC0" w:rsidP="001C00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2E3AC0" w:rsidRDefault="002E3AC0" w:rsidP="001C00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оводители, воспитатели</w:t>
            </w:r>
          </w:p>
        </w:tc>
      </w:tr>
      <w:tr w:rsidR="002E3AC0" w:rsidTr="003C3741">
        <w:tc>
          <w:tcPr>
            <w:tcW w:w="823" w:type="dxa"/>
          </w:tcPr>
          <w:p w:rsidR="002E3AC0" w:rsidRPr="00AE62DF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1" w:type="dxa"/>
          </w:tcPr>
          <w:p w:rsidR="002E3AC0" w:rsidRPr="00A009FD" w:rsidRDefault="002E3AC0" w:rsidP="001C00A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A00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Оказание родителям психолого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педагогической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и социально-педагогической </w:t>
            </w:r>
            <w:r w:rsidRPr="00A00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помощи:</w:t>
            </w:r>
          </w:p>
          <w:p w:rsidR="002E3AC0" w:rsidRPr="00A009FD" w:rsidRDefault="002E3AC0" w:rsidP="001C00A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в организации семейного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воспитания детей, находящихся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трудной жизненной ситуации:</w:t>
            </w:r>
          </w:p>
          <w:p w:rsidR="002E3AC0" w:rsidRPr="00A009FD" w:rsidRDefault="002E3AC0" w:rsidP="001C00A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етей-инвалидов, многодетных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семей;</w:t>
            </w:r>
          </w:p>
          <w:p w:rsidR="002E3AC0" w:rsidRPr="00A009FD" w:rsidRDefault="002E3AC0" w:rsidP="001C00A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в решении трудных проблем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семейного воспитания;</w:t>
            </w:r>
          </w:p>
          <w:p w:rsidR="002E3AC0" w:rsidRPr="00A009FD" w:rsidRDefault="002E3AC0" w:rsidP="001C00A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в разрешении противоречий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подросткового возраста,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преодолении трудностей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воспитания мальчиков и</w:t>
            </w:r>
          </w:p>
          <w:p w:rsidR="002E3AC0" w:rsidRPr="00A009FD" w:rsidRDefault="002E3AC0" w:rsidP="001C00A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девочек в период полового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созревания;</w:t>
            </w:r>
          </w:p>
          <w:p w:rsidR="002E3AC0" w:rsidRPr="00A009FD" w:rsidRDefault="002E3AC0" w:rsidP="001C00A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в профилактике формирования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вредных привычек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3AC0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E3AC0" w:rsidRDefault="002E3AC0" w:rsidP="001C00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2E3AC0" w:rsidRDefault="002E3AC0" w:rsidP="001C00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 и ВР, соц. педагог, педагог-психолог, классные руководители, воспитатели</w:t>
            </w:r>
          </w:p>
        </w:tc>
      </w:tr>
      <w:tr w:rsidR="002E3AC0" w:rsidTr="003C3741">
        <w:tc>
          <w:tcPr>
            <w:tcW w:w="823" w:type="dxa"/>
          </w:tcPr>
          <w:p w:rsidR="002E3AC0" w:rsidRPr="00BD481B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1" w:type="dxa"/>
          </w:tcPr>
          <w:p w:rsidR="002E3AC0" w:rsidRPr="00BE605F" w:rsidRDefault="002E3AC0" w:rsidP="001C00A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60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Поощрение родителей обучающихся Благодарственными письмами и грамотами за успехи в воспитании детей, по итогам года</w:t>
            </w:r>
          </w:p>
        </w:tc>
        <w:tc>
          <w:tcPr>
            <w:tcW w:w="1559" w:type="dxa"/>
          </w:tcPr>
          <w:p w:rsidR="002E3AC0" w:rsidRPr="00DD6D3B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2E3AC0" w:rsidRDefault="002E3AC0" w:rsidP="001C00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2E3AC0" w:rsidRDefault="002E3AC0" w:rsidP="001C00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к</w:t>
            </w:r>
            <w:r w:rsidRPr="00F7085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руководители, воспитатели</w:t>
            </w:r>
          </w:p>
        </w:tc>
      </w:tr>
      <w:tr w:rsidR="002E3AC0" w:rsidTr="003C3741">
        <w:tc>
          <w:tcPr>
            <w:tcW w:w="823" w:type="dxa"/>
          </w:tcPr>
          <w:p w:rsidR="002E3AC0" w:rsidRPr="00BD481B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81" w:type="dxa"/>
          </w:tcPr>
          <w:p w:rsidR="002E3AC0" w:rsidRPr="00F70855" w:rsidRDefault="002E3AC0" w:rsidP="001C00A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08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и проведение семейных праздников в школе:</w:t>
            </w:r>
          </w:p>
          <w:p w:rsidR="002E3AC0" w:rsidRPr="00F70855" w:rsidRDefault="002E3AC0" w:rsidP="001C00AC">
            <w:pPr>
              <w:pStyle w:val="a4"/>
              <w:numPr>
                <w:ilvl w:val="0"/>
                <w:numId w:val="13"/>
              </w:numPr>
              <w:ind w:left="62" w:firstLine="2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08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знаний</w:t>
            </w:r>
          </w:p>
          <w:p w:rsidR="002E3AC0" w:rsidRPr="00F70855" w:rsidRDefault="002E3AC0" w:rsidP="001C00AC">
            <w:pPr>
              <w:pStyle w:val="a4"/>
              <w:numPr>
                <w:ilvl w:val="0"/>
                <w:numId w:val="13"/>
              </w:numPr>
              <w:ind w:left="62" w:firstLine="2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08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матери</w:t>
            </w:r>
          </w:p>
          <w:p w:rsidR="002E3AC0" w:rsidRPr="00F70855" w:rsidRDefault="002E3AC0" w:rsidP="001C00AC">
            <w:pPr>
              <w:pStyle w:val="a4"/>
              <w:numPr>
                <w:ilvl w:val="0"/>
                <w:numId w:val="13"/>
              </w:numPr>
              <w:ind w:left="62" w:firstLine="2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08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Новый год</w:t>
            </w:r>
          </w:p>
          <w:p w:rsidR="002E3AC0" w:rsidRPr="00F70855" w:rsidRDefault="002E3AC0" w:rsidP="001C00AC">
            <w:pPr>
              <w:pStyle w:val="a4"/>
              <w:numPr>
                <w:ilvl w:val="0"/>
                <w:numId w:val="13"/>
              </w:numPr>
              <w:ind w:left="62" w:firstLine="2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08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Марта</w:t>
            </w:r>
          </w:p>
          <w:p w:rsidR="002E3AC0" w:rsidRPr="00F70855" w:rsidRDefault="002E3AC0" w:rsidP="001C00AC">
            <w:pPr>
              <w:pStyle w:val="a4"/>
              <w:numPr>
                <w:ilvl w:val="0"/>
                <w:numId w:val="13"/>
              </w:numPr>
              <w:ind w:left="62" w:firstLine="2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08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Последний звонок</w:t>
            </w:r>
          </w:p>
          <w:p w:rsidR="002E3AC0" w:rsidRPr="00F70855" w:rsidRDefault="002E3AC0" w:rsidP="001C00AC">
            <w:pPr>
              <w:pStyle w:val="a4"/>
              <w:numPr>
                <w:ilvl w:val="0"/>
                <w:numId w:val="13"/>
              </w:numPr>
              <w:ind w:left="62" w:firstLine="2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08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Выпускной вечер</w:t>
            </w:r>
          </w:p>
        </w:tc>
        <w:tc>
          <w:tcPr>
            <w:tcW w:w="1559" w:type="dxa"/>
          </w:tcPr>
          <w:p w:rsidR="002E3AC0" w:rsidRPr="00DD6D3B" w:rsidRDefault="002E3AC0" w:rsidP="003C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70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 воспитательной работы в классе</w:t>
            </w:r>
          </w:p>
        </w:tc>
        <w:tc>
          <w:tcPr>
            <w:tcW w:w="1559" w:type="dxa"/>
          </w:tcPr>
          <w:p w:rsidR="002E3AC0" w:rsidRPr="00DD6D3B" w:rsidRDefault="002E3AC0" w:rsidP="001C0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2E3AC0" w:rsidRPr="00DD6D3B" w:rsidRDefault="002E3AC0" w:rsidP="001C00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руководители, воспитатели</w:t>
            </w:r>
          </w:p>
        </w:tc>
      </w:tr>
      <w:tr w:rsidR="002E3AC0" w:rsidTr="003C3741">
        <w:tc>
          <w:tcPr>
            <w:tcW w:w="823" w:type="dxa"/>
          </w:tcPr>
          <w:p w:rsidR="002E3AC0" w:rsidRPr="00BD481B" w:rsidRDefault="002E3AC0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1" w:type="dxa"/>
          </w:tcPr>
          <w:p w:rsidR="002E3AC0" w:rsidRPr="00F70855" w:rsidRDefault="002E3AC0" w:rsidP="00B3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Общешкольное родительское собрание «Права и обязанности родителей»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3AC0" w:rsidRPr="00DD6D3B" w:rsidRDefault="002E3AC0" w:rsidP="001C0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2E3AC0" w:rsidRPr="00DD6D3B" w:rsidRDefault="002E3AC0" w:rsidP="001C0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2E3AC0" w:rsidRPr="00DD6D3B" w:rsidRDefault="002E3AC0" w:rsidP="001C00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 по ВР, соц. педагог</w:t>
            </w:r>
          </w:p>
        </w:tc>
      </w:tr>
    </w:tbl>
    <w:p w:rsidR="00520573" w:rsidRDefault="00520573" w:rsidP="005205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039" w:rsidRPr="00520573" w:rsidRDefault="00B92039" w:rsidP="0052057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92039" w:rsidRPr="00520573" w:rsidSect="003C374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618"/>
    <w:multiLevelType w:val="hybridMultilevel"/>
    <w:tmpl w:val="AE3A6D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A78EC"/>
    <w:multiLevelType w:val="multilevel"/>
    <w:tmpl w:val="933A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718D3"/>
    <w:multiLevelType w:val="hybridMultilevel"/>
    <w:tmpl w:val="F3500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83057"/>
    <w:multiLevelType w:val="hybridMultilevel"/>
    <w:tmpl w:val="7C1CAB4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7D7003"/>
    <w:multiLevelType w:val="hybridMultilevel"/>
    <w:tmpl w:val="F35E0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3504B"/>
    <w:multiLevelType w:val="hybridMultilevel"/>
    <w:tmpl w:val="5B567E34"/>
    <w:lvl w:ilvl="0" w:tplc="0419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>
    <w:nsid w:val="1E5964BE"/>
    <w:multiLevelType w:val="hybridMultilevel"/>
    <w:tmpl w:val="21FC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02D87"/>
    <w:multiLevelType w:val="hybridMultilevel"/>
    <w:tmpl w:val="60B69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642BA"/>
    <w:multiLevelType w:val="hybridMultilevel"/>
    <w:tmpl w:val="21FC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038CD"/>
    <w:multiLevelType w:val="hybridMultilevel"/>
    <w:tmpl w:val="765C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90096"/>
    <w:multiLevelType w:val="multilevel"/>
    <w:tmpl w:val="E37EF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A063D8"/>
    <w:multiLevelType w:val="hybridMultilevel"/>
    <w:tmpl w:val="21FC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91E8F"/>
    <w:multiLevelType w:val="hybridMultilevel"/>
    <w:tmpl w:val="21FC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A7884"/>
    <w:multiLevelType w:val="hybridMultilevel"/>
    <w:tmpl w:val="84623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46C10"/>
    <w:multiLevelType w:val="hybridMultilevel"/>
    <w:tmpl w:val="21FC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42AF7"/>
    <w:multiLevelType w:val="hybridMultilevel"/>
    <w:tmpl w:val="ED34AD14"/>
    <w:lvl w:ilvl="0" w:tplc="350A0C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97FCE"/>
    <w:multiLevelType w:val="hybridMultilevel"/>
    <w:tmpl w:val="B69C0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85B3E"/>
    <w:multiLevelType w:val="hybridMultilevel"/>
    <w:tmpl w:val="6C36AA7A"/>
    <w:lvl w:ilvl="0" w:tplc="04190003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EC6392"/>
    <w:multiLevelType w:val="hybridMultilevel"/>
    <w:tmpl w:val="F1DABA0E"/>
    <w:lvl w:ilvl="0" w:tplc="EBA49198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9">
    <w:nsid w:val="759C2DD0"/>
    <w:multiLevelType w:val="hybridMultilevel"/>
    <w:tmpl w:val="21FC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3371E"/>
    <w:multiLevelType w:val="hybridMultilevel"/>
    <w:tmpl w:val="7E04CAC8"/>
    <w:lvl w:ilvl="0" w:tplc="04190003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4B4AAA"/>
    <w:multiLevelType w:val="hybridMultilevel"/>
    <w:tmpl w:val="3D125D0C"/>
    <w:lvl w:ilvl="0" w:tplc="E0140BC8">
      <w:start w:val="7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514FF9"/>
    <w:multiLevelType w:val="hybridMultilevel"/>
    <w:tmpl w:val="9366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9"/>
  </w:num>
  <w:num w:numId="5">
    <w:abstractNumId w:val="14"/>
  </w:num>
  <w:num w:numId="6">
    <w:abstractNumId w:val="8"/>
  </w:num>
  <w:num w:numId="7">
    <w:abstractNumId w:val="10"/>
  </w:num>
  <w:num w:numId="8">
    <w:abstractNumId w:val="22"/>
  </w:num>
  <w:num w:numId="9">
    <w:abstractNumId w:val="4"/>
  </w:num>
  <w:num w:numId="10">
    <w:abstractNumId w:val="7"/>
  </w:num>
  <w:num w:numId="11">
    <w:abstractNumId w:val="18"/>
  </w:num>
  <w:num w:numId="12">
    <w:abstractNumId w:val="16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"/>
  </w:num>
  <w:num w:numId="18">
    <w:abstractNumId w:val="0"/>
  </w:num>
  <w:num w:numId="19">
    <w:abstractNumId w:val="9"/>
  </w:num>
  <w:num w:numId="20">
    <w:abstractNumId w:val="5"/>
  </w:num>
  <w:num w:numId="21">
    <w:abstractNumId w:val="17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73"/>
    <w:rsid w:val="00004E0D"/>
    <w:rsid w:val="00036222"/>
    <w:rsid w:val="00046F94"/>
    <w:rsid w:val="00072FEF"/>
    <w:rsid w:val="00082F76"/>
    <w:rsid w:val="0009370F"/>
    <w:rsid w:val="00137F01"/>
    <w:rsid w:val="0014659E"/>
    <w:rsid w:val="00146A45"/>
    <w:rsid w:val="00175F17"/>
    <w:rsid w:val="001805B9"/>
    <w:rsid w:val="001C00AC"/>
    <w:rsid w:val="001C52AE"/>
    <w:rsid w:val="001F472A"/>
    <w:rsid w:val="0020140D"/>
    <w:rsid w:val="002301C3"/>
    <w:rsid w:val="002435C5"/>
    <w:rsid w:val="00290E42"/>
    <w:rsid w:val="002C78E3"/>
    <w:rsid w:val="002C7B93"/>
    <w:rsid w:val="002E3AC0"/>
    <w:rsid w:val="00325350"/>
    <w:rsid w:val="00336ED4"/>
    <w:rsid w:val="00342E53"/>
    <w:rsid w:val="0034375A"/>
    <w:rsid w:val="00374CB0"/>
    <w:rsid w:val="00384F5E"/>
    <w:rsid w:val="003C3741"/>
    <w:rsid w:val="003C7BE9"/>
    <w:rsid w:val="003F2480"/>
    <w:rsid w:val="003F3A7B"/>
    <w:rsid w:val="004617E1"/>
    <w:rsid w:val="0046296E"/>
    <w:rsid w:val="004E019A"/>
    <w:rsid w:val="004E1A12"/>
    <w:rsid w:val="00520573"/>
    <w:rsid w:val="00583E38"/>
    <w:rsid w:val="005A2CD7"/>
    <w:rsid w:val="005E03F2"/>
    <w:rsid w:val="005F05A5"/>
    <w:rsid w:val="00610AC0"/>
    <w:rsid w:val="006175B5"/>
    <w:rsid w:val="00692075"/>
    <w:rsid w:val="006D36E5"/>
    <w:rsid w:val="006F1C5F"/>
    <w:rsid w:val="007038FC"/>
    <w:rsid w:val="00727F61"/>
    <w:rsid w:val="00730648"/>
    <w:rsid w:val="00742CDF"/>
    <w:rsid w:val="00753400"/>
    <w:rsid w:val="0078704B"/>
    <w:rsid w:val="007B442C"/>
    <w:rsid w:val="007C42B7"/>
    <w:rsid w:val="007E33B0"/>
    <w:rsid w:val="0081006C"/>
    <w:rsid w:val="00873187"/>
    <w:rsid w:val="008827DA"/>
    <w:rsid w:val="008E4524"/>
    <w:rsid w:val="00921DD5"/>
    <w:rsid w:val="009442FB"/>
    <w:rsid w:val="0094662E"/>
    <w:rsid w:val="00960E1E"/>
    <w:rsid w:val="00992877"/>
    <w:rsid w:val="009C090E"/>
    <w:rsid w:val="009F3733"/>
    <w:rsid w:val="00A00201"/>
    <w:rsid w:val="00A009FD"/>
    <w:rsid w:val="00A4319F"/>
    <w:rsid w:val="00A4616B"/>
    <w:rsid w:val="00A57C48"/>
    <w:rsid w:val="00AE32C4"/>
    <w:rsid w:val="00AE62DF"/>
    <w:rsid w:val="00AF0EA0"/>
    <w:rsid w:val="00AF2875"/>
    <w:rsid w:val="00B131CB"/>
    <w:rsid w:val="00B35E96"/>
    <w:rsid w:val="00B92039"/>
    <w:rsid w:val="00BA2992"/>
    <w:rsid w:val="00BB601A"/>
    <w:rsid w:val="00BD481B"/>
    <w:rsid w:val="00BE605F"/>
    <w:rsid w:val="00BF1580"/>
    <w:rsid w:val="00BF76A0"/>
    <w:rsid w:val="00C165C6"/>
    <w:rsid w:val="00C45F17"/>
    <w:rsid w:val="00C56893"/>
    <w:rsid w:val="00C7425C"/>
    <w:rsid w:val="00C7691C"/>
    <w:rsid w:val="00C83194"/>
    <w:rsid w:val="00CA27DA"/>
    <w:rsid w:val="00D444C2"/>
    <w:rsid w:val="00DF43A9"/>
    <w:rsid w:val="00E368C4"/>
    <w:rsid w:val="00E51C62"/>
    <w:rsid w:val="00E77C3A"/>
    <w:rsid w:val="00E837A7"/>
    <w:rsid w:val="00EA6074"/>
    <w:rsid w:val="00ED6941"/>
    <w:rsid w:val="00EE5A55"/>
    <w:rsid w:val="00EE7407"/>
    <w:rsid w:val="00F0242F"/>
    <w:rsid w:val="00F36EB3"/>
    <w:rsid w:val="00F424ED"/>
    <w:rsid w:val="00F53219"/>
    <w:rsid w:val="00F70855"/>
    <w:rsid w:val="00F966EC"/>
    <w:rsid w:val="00FF4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1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CB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E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46A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1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E837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1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CB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E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46A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1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E83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061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41046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4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2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0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3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0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5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87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5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64185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0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2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6401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4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3594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2000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2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2045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1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8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2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0808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4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9778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44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2303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473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12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4402</Words>
  <Characters>25097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2024-12-10T09:22:00Z</dcterms:created>
  <dcterms:modified xsi:type="dcterms:W3CDTF">2024-12-10T09:22:00Z</dcterms:modified>
</cp:coreProperties>
</file>